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val="en-US" w:eastAsia="zh-CN"/>
        </w:rPr>
        <w:t>胜过撒但</w:t>
      </w:r>
    </w:p>
    <w:p>
      <w:pPr>
        <w:bidi w:val="0"/>
        <w:jc w:val="center"/>
      </w:pPr>
      <w:r>
        <w:rPr>
          <w:rFonts w:hint="eastAsia"/>
        </w:rPr>
        <w:t>陶恕 著</w:t>
      </w:r>
    </w:p>
    <w:p>
      <w:pPr>
        <w:pStyle w:val="3"/>
        <w:bidi w:val="0"/>
      </w:pPr>
      <w:r>
        <w:rPr>
          <w:rFonts w:hint="eastAsia"/>
        </w:rPr>
        <w:t>序言</w:t>
      </w:r>
    </w:p>
    <w:p>
      <w:pPr>
        <w:bidi w:val="0"/>
      </w:pPr>
      <w:r>
        <w:rPr>
          <w:rFonts w:hint="eastAsia"/>
        </w:rPr>
        <w:t>陶恕博士毫不讳言地认为，宣讲追求灵里成圣之道，是他一生中的苦差事，因为实质上这等于和撒但正面火并。</w:t>
      </w:r>
    </w:p>
    <w:p>
      <w:pPr>
        <w:bidi w:val="0"/>
      </w:pPr>
      <w:r>
        <w:rPr>
          <w:rFonts w:hint="eastAsia"/>
        </w:rPr>
        <w:t>在传讲以下十二篇信息时，他曾对他芝加哥教会的会众这样说：</w:t>
      </w:r>
    </w:p>
    <w:p>
      <w:pPr>
        <w:bidi w:val="0"/>
      </w:pPr>
      <w:r>
        <w:rPr>
          <w:rFonts w:hint="eastAsia"/>
        </w:rPr>
        <w:t>“我一生传道的生涯中，使我付上最多时间，经历最深痛苦，献出最迫切祷告的，莫过于这一连串的讲章了。</w:t>
      </w:r>
    </w:p>
    <w:p>
      <w:pPr>
        <w:bidi w:val="0"/>
      </w:pPr>
      <w:r>
        <w:rPr>
          <w:rFonts w:hint="eastAsia"/>
        </w:rPr>
        <w:t>“由于所传递的信息是那么重要，所以撒但会多方阻挠，我自己也差点儿被扯进鬼门关里去。</w:t>
      </w:r>
    </w:p>
    <w:p>
      <w:pPr>
        <w:bidi w:val="0"/>
      </w:pPr>
      <w:r>
        <w:rPr>
          <w:rFonts w:hint="eastAsia"/>
        </w:rPr>
        <w:t>“在教会里，触目皆是灵里失明的人。我对神说：‘我要做个能看见祢的先知，即使是最微小的一个；我要探究、了解、洞悉祢的整个计划，我要以祢的眼光透视世情，明白祢在今天这个信仰混乱的时代中担当一个怎样的角色。’</w:t>
      </w:r>
    </w:p>
    <w:p>
      <w:pPr>
        <w:bidi w:val="0"/>
      </w:pPr>
      <w:r>
        <w:rPr>
          <w:rFonts w:hint="eastAsia"/>
        </w:rPr>
        <w:t>“传讲这十二篇信息，并没有叫我的日子好过一点，或使我受欢迎一点；警方并不用担心群众会向我簇拥欢呼，生出乱子。</w:t>
      </w:r>
    </w:p>
    <w:p>
      <w:pPr>
        <w:bidi w:val="0"/>
      </w:pPr>
      <w:r>
        <w:rPr>
          <w:rFonts w:hint="eastAsia"/>
        </w:rPr>
        <w:t>“我所选上的路，迫使我经常直接与撒但对抗；但我宁可如此，也不愿意像那些虽传了一辈子道，却不会与撒但公开决战过的人一般。</w:t>
      </w:r>
    </w:p>
    <w:p>
      <w:pPr>
        <w:bidi w:val="0"/>
      </w:pPr>
      <w:r>
        <w:rPr>
          <w:rFonts w:hint="eastAsia"/>
        </w:rPr>
        <w:t>“在我预备讲章时，我不断地挣扎、搏斗、呻吟、承受痛楚；主耶稣在祂的子民中成形再生，所经历的岂不也是如此？你们当中也有人尝过这番滋味，并因此在主里面得着更新、更蒙福、更喜乐的经历；但记着，这不过是灵程路上的起步罢了。</w:t>
      </w:r>
    </w:p>
    <w:p>
      <w:pPr>
        <w:bidi w:val="0"/>
      </w:pPr>
      <w:r>
        <w:rPr>
          <w:rFonts w:hint="eastAsia"/>
        </w:rPr>
        <w:t>“我也收过一些响应的信，大胆的会写上名字，胆怯的干脆匿名，他们认为我大放厥辞，只不过是沽名钓誉，自鸣‘神圣’。</w:t>
      </w:r>
    </w:p>
    <w:p>
      <w:pPr>
        <w:bidi w:val="0"/>
      </w:pPr>
      <w:r>
        <w:rPr>
          <w:rFonts w:hint="eastAsia"/>
        </w:rPr>
        <w:t>“其实这些讲章教我尝尽苦头，但能和撒但咫尺对峙，亲耳听牠在咆哮，确也是赏心乐事！绝大部分基督徒根本没有涉足过‘吼狮之国’呢！”</w:t>
      </w:r>
    </w:p>
    <w:p>
      <w:pPr>
        <w:bidi w:val="0"/>
      </w:pPr>
      <w:r>
        <w:rPr>
          <w:rFonts w:hint="eastAsia"/>
        </w:rPr>
        <w:t>亲爱的读者，你们没有机会像昔日芝加哥教会的会众一般，可直接领受陶恕博士的教导，但我们同样希望你们能坚拒诱惑，不做“平庸之辈”，在“吼狮之国”凯旋而归！</w:t>
      </w:r>
    </w:p>
    <w:p>
      <w:pPr>
        <w:pStyle w:val="3"/>
        <w:bidi w:val="0"/>
        <w:rPr>
          <w:rFonts w:hint="eastAsia"/>
        </w:rPr>
      </w:pPr>
      <w:r>
        <w:rPr>
          <w:rFonts w:hint="eastAsia"/>
          <w:lang w:val="en-US" w:eastAsia="zh-CN"/>
        </w:rPr>
        <w:t>第一章 撒但，你错了！</w:t>
      </w:r>
    </w:p>
    <w:p>
      <w:pPr>
        <w:bidi w:val="0"/>
      </w:pPr>
      <w:r>
        <w:rPr>
          <w:rFonts w:hint="eastAsia"/>
        </w:rPr>
        <w:t>撒但努力不懈要令基督徒受束缚、捆绑、欲辩无言、拘禁在自己的囚衣中。</w:t>
      </w:r>
    </w:p>
    <w:p>
      <w:pPr>
        <w:bidi w:val="0"/>
      </w:pPr>
      <w:r>
        <w:rPr>
          <w:rFonts w:hint="eastAsia"/>
        </w:rPr>
        <w:t>为什么我们成为基督徒后，撒但那老狐狸还不肯罢休，苦苦纠缠呢？</w:t>
      </w:r>
    </w:p>
    <w:p>
      <w:pPr>
        <w:bidi w:val="0"/>
      </w:pPr>
      <w:r>
        <w:rPr>
          <w:rFonts w:hint="eastAsia"/>
        </w:rPr>
        <w:t>牠虽然阴险狡猾，惯于攻讦人类，但牠也知道在神面前控告一个已蒙赦罪、被称为义的儿女，是徒费唇舌的。因此牠改变策略，要把基督徒的灵捆绑起来。从我们因信称义那刻开始，牠便努力不懈地要捆绑我们，使我们哑口无言，拘禁在自己的囚衣之中。</w:t>
      </w:r>
    </w:p>
    <w:p>
      <w:pPr>
        <w:bidi w:val="0"/>
      </w:pPr>
      <w:r>
        <w:rPr>
          <w:rFonts w:hint="eastAsia"/>
        </w:rPr>
        <w:t>牠知道只要我们一日被捆锁，便一日不敢承受那份属于我们的、合法的属灵产业；牠深明这种奴隶式的生活较灵里死亡的日子，好不了多少。这多少解释了为什么今天的基督徒活得像群吃惊的小羊，给撒但唬得连“阿们”也不敢应。</w:t>
      </w:r>
    </w:p>
    <w:p>
      <w:pPr>
        <w:bidi w:val="0"/>
      </w:pPr>
      <w:r>
        <w:rPr>
          <w:rFonts w:hint="eastAsia"/>
        </w:rPr>
        <w:t>有小撮基督徒经常欢天喜地的，可是他们那份愉悦之情与孩子的天真嬉笑并没有两样，不足令我羡慕。他们像在市集玩耍的街童般，从没有认真地涉足过属灵的沙场。</w:t>
      </w:r>
    </w:p>
    <w:p>
      <w:pPr>
        <w:bidi w:val="0"/>
      </w:pPr>
      <w:r>
        <w:rPr>
          <w:rFonts w:hint="eastAsia"/>
        </w:rPr>
        <w:t>哪里有人积极追求长进、热心查考圣经中所启示的成圣得胜之道，那里就有撒但凌厉的攻势。</w:t>
      </w:r>
    </w:p>
    <w:p>
      <w:pPr>
        <w:bidi w:val="0"/>
      </w:pPr>
      <w:r>
        <w:rPr>
          <w:rFonts w:hint="eastAsia"/>
        </w:rPr>
        <w:t>恫吓、威迫神的子民，令他们噤若寒蝉，是撒但的毕生大业。</w:t>
      </w:r>
    </w:p>
    <w:p>
      <w:pPr>
        <w:bidi w:val="0"/>
      </w:pPr>
      <w:r>
        <w:rPr>
          <w:rFonts w:hint="eastAsia"/>
        </w:rPr>
        <w:t>以色列军队曾在以拉谷中饱尝这份惶恐的滋味。那时非利士人在对面山头安营，阵中有巨人歌利亚。这歌利亚每天狂语叫嚣：“我今日向以色列军队骂阵。”以色列的王扫罗和他的军队只有瑟缩的份儿。</w:t>
      </w:r>
    </w:p>
    <w:p>
      <w:pPr>
        <w:bidi w:val="0"/>
      </w:pPr>
      <w:r>
        <w:rPr>
          <w:rFonts w:hint="eastAsia"/>
        </w:rPr>
        <w:t>一个名叫大卫的小伙子走来，他与神有亲密的关系。神的灵也与他同在，他对扫罗王说：“我们不用胆怯，你的仆人要去与这家伙一决胜负。”</w:t>
      </w:r>
    </w:p>
    <w:p>
      <w:pPr>
        <w:bidi w:val="0"/>
      </w:pPr>
      <w:r>
        <w:rPr>
          <w:rFonts w:hint="eastAsia"/>
        </w:rPr>
        <w:t>那些终日战栗惊惶的士兵，第一次听到振奋人心的话。大卫从容不迫，因为他信赖那力量的源头。这场战事写下了历史奇妙的一页：大卫用机弦击败了歌利亚，给以色列的神带来荣耀，为以色列的军队赢取胜利。</w:t>
      </w:r>
    </w:p>
    <w:p>
      <w:pPr>
        <w:bidi w:val="0"/>
      </w:pPr>
      <w:r>
        <w:rPr>
          <w:rFonts w:hint="eastAsia"/>
        </w:rPr>
        <w:t>基督徒若躲在一旁战抖、沉默，必不能叫神的荣耀彰显。那降世为人、道成肉身的，不是别人，乃是基督耶稣、荣耀的主。祂虽披上血肉之躯成为人的样式，由女子所生，但祂也是神啊！祂在十字架上，一次的献上自己；全能的父神以祂的牺牲为至善至美，超越犹太人在祭坛上所奉献的一切。祂死后第三天复活，冲破坟茔，胜过地狱的权势，升上高天，在众天军的赞美下坐着为王！</w:t>
      </w:r>
    </w:p>
    <w:p>
      <w:pPr>
        <w:bidi w:val="0"/>
      </w:pPr>
      <w:r>
        <w:rPr>
          <w:rFonts w:hint="eastAsia"/>
        </w:rPr>
        <w:t>祂是全然的人，就坐在神的右边，做我们的代表、我们的保惠师、我们至高的祭司。我们若笃信这一切，就能成为世上最一无所惧、最释然、最喜乐、最能抓紧神保证的人。</w:t>
      </w:r>
    </w:p>
    <w:p>
      <w:pPr>
        <w:bidi w:val="0"/>
      </w:pPr>
      <w:r>
        <w:rPr>
          <w:rFonts w:hint="eastAsia"/>
        </w:rPr>
        <w:t>可是，撒但这条古龙，直到此刻依然不断挑衅基督徒，说：“看你还可以做些什么？”</w:t>
      </w:r>
    </w:p>
    <w:p>
      <w:pPr>
        <w:bidi w:val="0"/>
      </w:pPr>
      <w:r>
        <w:rPr>
          <w:rFonts w:hint="eastAsia"/>
        </w:rPr>
        <w:t>似乎有许多事情叫我们丧胆，来，让我们摔掉枷锁！让我们坦然面对那些叫我们怯懦、瑟缩、悲苦、无法享受真自由的种种疑虑。</w:t>
      </w:r>
    </w:p>
    <w:p>
      <w:pPr>
        <w:bidi w:val="0"/>
      </w:pPr>
      <w:r>
        <w:rPr>
          <w:rFonts w:hint="eastAsia"/>
        </w:rPr>
        <w:t>首先，你是否还为过往的罪债发愁惭愧呢？神认为罪恶可怖，魔鬼也是这样想。牠尾随我们不舍，只要我们掉以轻心，牠便把我们昔日的过犯如数家珍地搬出来嘲弄一番。</w:t>
      </w:r>
    </w:p>
    <w:p>
      <w:pPr>
        <w:bidi w:val="0"/>
      </w:pPr>
      <w:r>
        <w:rPr>
          <w:rFonts w:hint="eastAsia"/>
        </w:rPr>
        <w:t>但牠对我是无可奈何的，因我知道怎样反驳牠。我说：“是的，罪恶委实可怕，但你别忘了，这是我从你那里惹来的。现在你且慢得意，所有美善的东西，好像宽恕、洁净、福气等，我已白白从耶稣基督那里得着了。”</w:t>
      </w:r>
    </w:p>
    <w:p>
      <w:pPr>
        <w:bidi w:val="0"/>
      </w:pPr>
      <w:r>
        <w:rPr>
          <w:rFonts w:hint="eastAsia"/>
        </w:rPr>
        <w:t>我所做的一切坏事，都是从牠而来的，那为什么牠仍厚颜无耻地与我争辩？无他，就因为牠是魔鬼。牠绞尽脑汁，要把神的儿女囚禁在笼中，令他们翅膀萎缩，永远不能再飞翔。</w:t>
      </w:r>
    </w:p>
    <w:p>
      <w:pPr>
        <w:bidi w:val="0"/>
      </w:pPr>
      <w:r>
        <w:rPr>
          <w:rFonts w:hint="eastAsia"/>
        </w:rPr>
        <w:t>在教会中，我们常唱：“我灵，奋起！奋起！摆脱定罪的恐惧。”（《生命圣诗》第364首诗歌虽这样唱，但罪疚却一直纠缠不清。</w:t>
      </w:r>
    </w:p>
    <w:p>
      <w:pPr>
        <w:bidi w:val="0"/>
      </w:pPr>
      <w:r>
        <w:rPr>
          <w:rFonts w:hint="eastAsia"/>
        </w:rPr>
        <w:t>弟兄们，宇宙间的最高法院已宣判我们“无罪释放”，可叹的是那些诚信的基督徒依然终日惶恐，战兢不已地寻求神的面，不能挣脱罪的枷锁，找着真正的自由。每当他们要跨前一步时，曳长的囚衣便把他们绊倒路旁；撒但利用他们过往的罪，叫他们深自痛悔。</w:t>
      </w:r>
    </w:p>
    <w:p>
      <w:pPr>
        <w:bidi w:val="0"/>
      </w:pPr>
      <w:r>
        <w:rPr>
          <w:rFonts w:hint="eastAsia"/>
        </w:rPr>
        <w:t>从神在圣经中所启示的恩典可知，当神宽恕一个人时，祂就看他如从未犯过罪般；这人既凭信成为祂的儿女，过往的罪债便一笔勾消。神不会这样想：“我得当心这家伙，他的底子并不好啊！”不，祂视他如新造的人，一切从头开始。神要我们安枕无忧。</w:t>
      </w:r>
    </w:p>
    <w:p>
      <w:pPr>
        <w:bidi w:val="0"/>
      </w:pPr>
      <w:r>
        <w:rPr>
          <w:rFonts w:hint="eastAsia"/>
        </w:rPr>
        <w:t>其次，你是否容许撒但把你属灵生命中的失败夸大呢？除非你立场坚定，在信心中踏步向前，否则牠不时会揭你疮疤的。</w:t>
      </w:r>
    </w:p>
    <w:p>
      <w:pPr>
        <w:bidi w:val="0"/>
      </w:pPr>
      <w:r>
        <w:rPr>
          <w:rFonts w:hint="eastAsia"/>
        </w:rPr>
        <w:t>牠会在你耳边低声说：“你的灵命依旧是那老样子，对吗？”</w:t>
      </w:r>
    </w:p>
    <w:p>
      <w:pPr>
        <w:bidi w:val="0"/>
      </w:pPr>
      <w:r>
        <w:rPr>
          <w:rFonts w:hint="eastAsia"/>
        </w:rPr>
        <w:t>牠会穷追猛打：“你满腔热诚，期待被圣灵充满，至终还不是一败涂地吗？”</w:t>
      </w:r>
    </w:p>
    <w:p>
      <w:pPr>
        <w:bidi w:val="0"/>
      </w:pPr>
      <w:r>
        <w:rPr>
          <w:rFonts w:hint="eastAsia"/>
        </w:rPr>
        <w:t>牠会搬出你一筐筐的失败事迹，冷嘲热讽；可恨的是你确实伤痕累累，百辞莫辩！魔鬼把你埋在懊悔与自责中，叫你不敢抬起头来。</w:t>
      </w:r>
    </w:p>
    <w:p>
      <w:pPr>
        <w:bidi w:val="0"/>
      </w:pPr>
      <w:r>
        <w:rPr>
          <w:rFonts w:hint="eastAsia"/>
        </w:rPr>
        <w:t>记着，圣经并没说过：如果一个人跌倒，他便永不能再站起来。跌倒并非什么大不了的事；蒙神赦免并让祂扶起来，才值得一生铭记不忘。</w:t>
      </w:r>
    </w:p>
    <w:p>
      <w:pPr>
        <w:bidi w:val="0"/>
      </w:pPr>
      <w:r>
        <w:rPr>
          <w:rFonts w:hint="eastAsia"/>
        </w:rPr>
        <w:t>你读过圣傅勒彻尔（Fletcher）的事吗？众所周知他生活圣洁，因此他又被誉为“撒拉弗般的傅勒彻尔”（the Seraphic Fletcher）。在他的见证集中，我们知道他曾七次远离神。在第七次失败之后，他把自己关在房里，直到他能仗着神的膀臂，中止了对自己的控诉。他走出房间时，说：“亲爱的主，我深信我已从罪恶的捆绑中释放出来。如果祢保守我、帮助我，我断不会停止向世界宣告祢可以为人做何等大的事。”傅勒彻尔余下的一生，的确向世人见证了神的能力，让我们明白祂会如何赐福、保护祂那些已得更新的儿女。</w:t>
      </w:r>
    </w:p>
    <w:p>
      <w:pPr>
        <w:bidi w:val="0"/>
      </w:pPr>
      <w:r>
        <w:rPr>
          <w:rFonts w:hint="eastAsia"/>
        </w:rPr>
        <w:t>如果我们始终任凭挫败阻挡前路，我们就难以用信心踏上第一步。神彻底了解我们，但祂还是深爱我们，并期待赏赐我们永恒的福祉。</w:t>
      </w:r>
    </w:p>
    <w:p>
      <w:pPr>
        <w:bidi w:val="0"/>
      </w:pPr>
      <w:r>
        <w:rPr>
          <w:rFonts w:hint="eastAsia"/>
        </w:rPr>
        <w:t>圣经告诉我们，神了解我们，远胜我们了解自己——祂用不着等那魔鬼打来的小报告。</w:t>
      </w:r>
    </w:p>
    <w:p>
      <w:pPr>
        <w:bidi w:val="0"/>
      </w:pPr>
      <w:r>
        <w:rPr>
          <w:rFonts w:hint="eastAsia"/>
        </w:rPr>
        <w:t>祂曾说过：“我知道你常叛逆，在母腹内已称为罪人；但为了我的圣名，我含忍不怒；为了我所受的赞美，我没赶逐你。看哪，我要试炼你，不是与银子共冶，而是另放在苦难烘炉中。为我的缘故，为我的缘故，此旨不易！”</w:t>
      </w:r>
    </w:p>
    <w:p>
      <w:pPr>
        <w:bidi w:val="0"/>
      </w:pPr>
      <w:r>
        <w:rPr>
          <w:rFonts w:hint="eastAsia"/>
        </w:rPr>
        <w:t>神在我们身上并非孤注一掷，祂是为自己的缘故抬举我们；祂不是因为我们有什么长处而赐福我们，乃是为了耶稣的缘故，为了祂自己的圣名！</w:t>
      </w:r>
    </w:p>
    <w:p>
      <w:pPr>
        <w:bidi w:val="0"/>
      </w:pPr>
      <w:r>
        <w:rPr>
          <w:rFonts w:hint="eastAsia"/>
        </w:rPr>
        <w:t>如果你认为世界上有人配得神的恩惠，那你就并不认识罪为何物；如果你认为神不会因祂的圣名施恩赐福，那你也并不认识神。</w:t>
      </w:r>
    </w:p>
    <w:p>
      <w:pPr>
        <w:bidi w:val="0"/>
      </w:pPr>
      <w:r>
        <w:rPr>
          <w:rFonts w:hint="eastAsia"/>
        </w:rPr>
        <w:t>要紧记我们若有过犯，不是要向人交代，而是直接向天父和在祂右边的耶稣基督交代；难道这好消息不能鼓舞我们吗？</w:t>
      </w:r>
    </w:p>
    <w:p>
      <w:pPr>
        <w:bidi w:val="0"/>
      </w:pPr>
      <w:r>
        <w:rPr>
          <w:rFonts w:hint="eastAsia"/>
        </w:rPr>
        <w:t>第三，有些人担心失去作为庄重、谨慎、传统基督徒的好名声。换句话说，他们不肯为耶稣的缘故做别人眼中的傻瓜。</w:t>
      </w:r>
    </w:p>
    <w:p>
      <w:pPr>
        <w:bidi w:val="0"/>
      </w:pPr>
      <w:r>
        <w:rPr>
          <w:rFonts w:hint="eastAsia"/>
        </w:rPr>
        <w:t>叫我觉得奇怪的是，许多真基督徒不愿意起来为主说话，但那些什么主义、什么学说的跟从者，却甘愿为他们所高举的理论纡尊降贵；甚至有些信众为那教条鄙陋的异端邪说抛头颅、洒热血！在基督教圈子内，却人人只顾及维护自己的体面、名声。</w:t>
      </w:r>
    </w:p>
    <w:p>
      <w:pPr>
        <w:bidi w:val="0"/>
      </w:pPr>
      <w:r>
        <w:rPr>
          <w:rFonts w:hint="eastAsia"/>
        </w:rPr>
        <w:t>在我的经验中，那些所谓严谨、庄重的基督徒，在灵程路上多已是停滞不前，享受不到在主里面真正的快乐；只有当神把他们僵化了的尊严扯下来时，情况才能改观。</w:t>
      </w:r>
    </w:p>
    <w:p>
      <w:pPr>
        <w:bidi w:val="0"/>
      </w:pPr>
      <w:r>
        <w:rPr>
          <w:rFonts w:hint="eastAsia"/>
        </w:rPr>
        <w:t>美国伟大的传教士查理•芬尼（Charles G．Finney）知道领受神非凡的赐福，做祂重用的仆人、代言人，难免遭受别人的非难、排挤。历世历代所有讨主喜悦、毕生赞美主的圣贤先哲也是这样，有时他们见证和活出基督的生命，反要被那些死守传统教规、自命谨慎冷静之辈所看轻。</w:t>
      </w:r>
    </w:p>
    <w:p>
      <w:pPr>
        <w:bidi w:val="0"/>
      </w:pPr>
      <w:r>
        <w:rPr>
          <w:rFonts w:hint="eastAsia"/>
        </w:rPr>
        <w:t>这些事在今日仍不断发生，但却会带来荣耀的结果。</w:t>
      </w:r>
    </w:p>
    <w:p>
      <w:pPr>
        <w:bidi w:val="0"/>
      </w:pPr>
      <w:r>
        <w:rPr>
          <w:rFonts w:hint="eastAsia"/>
        </w:rPr>
        <w:t>一位主持我们其中一个美国圣经会议的青年人，和我分享神最近在他身上成就的奇妙大事。</w:t>
      </w:r>
    </w:p>
    <w:p>
      <w:pPr>
        <w:bidi w:val="0"/>
      </w:pPr>
      <w:r>
        <w:rPr>
          <w:rFonts w:hint="eastAsia"/>
        </w:rPr>
        <w:t>他承认：“我相信我是你所遇到的侍奉神的人中最自负、最自命不凡，也最惹人讨厌的家伙。我发起筹款或搞活动，都办得有声有色，我认为自己做神的事工是非常成功的。</w:t>
      </w:r>
    </w:p>
    <w:p>
      <w:pPr>
        <w:bidi w:val="0"/>
      </w:pPr>
      <w:r>
        <w:rPr>
          <w:rFonts w:hint="eastAsia"/>
        </w:rPr>
        <w:t>“最近，在一次往威尔斯的途中，我有机会和几位经历过‘威尔斯大复兴’的老人家攀谈，他们向我见证圣灵的作为，述说祂如何令信徒复兴、更新，我简直目瞪口呆，不晓得他们在说什么。</w:t>
      </w:r>
    </w:p>
    <w:p>
      <w:pPr>
        <w:bidi w:val="0"/>
      </w:pPr>
      <w:r>
        <w:rPr>
          <w:rFonts w:hint="eastAsia"/>
        </w:rPr>
        <w:t>“我像给活埋在一堆能压死人的泥砖下，完全透不过气来；神向我揭示我灵里的贫乏。</w:t>
      </w:r>
    </w:p>
    <w:p>
      <w:pPr>
        <w:bidi w:val="0"/>
      </w:pPr>
      <w:r>
        <w:rPr>
          <w:rFonts w:hint="eastAsia"/>
        </w:rPr>
        <w:t>“于是，我走回自己所住的小屋，在神面前默然跪下。”</w:t>
      </w:r>
    </w:p>
    <w:p>
      <w:pPr>
        <w:bidi w:val="0"/>
      </w:pPr>
      <w:r>
        <w:rPr>
          <w:rFonts w:hint="eastAsia"/>
        </w:rPr>
        <w:t>你知道发生了什么事情吗？他的自我完了、死了，他在名声、才能、自大、成就、个性这些废物之前死掉了。</w:t>
      </w:r>
    </w:p>
    <w:p>
      <w:pPr>
        <w:bidi w:val="0"/>
      </w:pPr>
      <w:r>
        <w:rPr>
          <w:rFonts w:hint="eastAsia"/>
        </w:rPr>
        <w:t>他继续说：“陶恕先生，圣灵充满了我，我整个生命改变了。现在什么也不重要了，我只渴望这个受哄骗、被出卖的世代能重睹神的荣耀！”</w:t>
      </w:r>
    </w:p>
    <w:p>
      <w:pPr>
        <w:bidi w:val="0"/>
      </w:pPr>
      <w:r>
        <w:rPr>
          <w:rFonts w:hint="eastAsia"/>
        </w:rPr>
        <w:t>我对他说：“弟兄，你可知道若你坚持要实现这信息和福气，你将会失掉一些基要派中的好朋友吗？你甚至会给人视为疯子。”</w:t>
      </w:r>
    </w:p>
    <w:p>
      <w:pPr>
        <w:bidi w:val="0"/>
      </w:pPr>
      <w:r>
        <w:rPr>
          <w:rFonts w:hint="eastAsia"/>
        </w:rPr>
        <w:t>他说：“这些都不再重要了，我是心甘情愿的，我要让神做主。”</w:t>
      </w:r>
    </w:p>
    <w:p>
      <w:pPr>
        <w:bidi w:val="0"/>
      </w:pPr>
      <w:r>
        <w:rPr>
          <w:rFonts w:hint="eastAsia"/>
        </w:rPr>
        <w:t>其实他没把教条改易一点儿，他只是让神的灵火在那硬化了的教条上燃点起来。</w:t>
      </w:r>
    </w:p>
    <w:p>
      <w:pPr>
        <w:bidi w:val="0"/>
      </w:pPr>
      <w:r>
        <w:rPr>
          <w:rFonts w:hint="eastAsia"/>
        </w:rPr>
        <w:t>许多基督徒另一个恐惧也是与名声有关，他们担心会给人扣上宗教狂热、走火入魔的帽子。我想到一件很讽刺的事——魔鬼在娱乐界、政治界、社会、教育界，或你能想到的范畴里，叫某些人态度狂热、行为激烈；但同一个魔鬼却诱吓基督徒，叫他们冷静沉默，以免成为“狂热分子”！</w:t>
      </w:r>
    </w:p>
    <w:p>
      <w:pPr>
        <w:bidi w:val="0"/>
      </w:pPr>
      <w:r>
        <w:rPr>
          <w:rFonts w:hint="eastAsia"/>
        </w:rPr>
        <w:t>最近我经过一间歌厅，有一群年青歌手正在表演，当时场面十分混乱，甚至劳动了警察，那些女孩子扯破自己的衣裳，很多人饮泣、狂叫，甚至有人晕倒。</w:t>
      </w:r>
    </w:p>
    <w:p>
      <w:pPr>
        <w:bidi w:val="0"/>
      </w:pPr>
      <w:r>
        <w:rPr>
          <w:rFonts w:hint="eastAsia"/>
        </w:rPr>
        <w:t>同一个魔鬼，对基督徒却耍出不同招数。如果有人心被恩感，要说“阿们”，牠便赶快跑来低声说：“干么这样激动？冷静一点吧！”</w:t>
      </w:r>
    </w:p>
    <w:p>
      <w:pPr>
        <w:bidi w:val="0"/>
      </w:pPr>
      <w:r>
        <w:rPr>
          <w:rFonts w:hint="eastAsia"/>
        </w:rPr>
        <w:t>魔鬼实在是魔鬼，牠光吓唬我们，然后猛向我们灌输庄重、庄重、庄重，要给我们洗脑！</w:t>
      </w:r>
    </w:p>
    <w:p>
      <w:pPr>
        <w:bidi w:val="0"/>
      </w:pPr>
      <w:r>
        <w:rPr>
          <w:rFonts w:hint="eastAsia"/>
        </w:rPr>
        <w:t>有些基督徒害怕被孤立，魔鬼便来对他们说：“别过分投入宗教啊！否则，你会很孤单的；那时，一切都得独自承担！”</w:t>
      </w:r>
    </w:p>
    <w:p>
      <w:pPr>
        <w:bidi w:val="0"/>
      </w:pPr>
      <w:r>
        <w:rPr>
          <w:rFonts w:hint="eastAsia"/>
        </w:rPr>
        <w:t>一位传道人和我分享他数年前献身给主的经历。那是在一次崇拜结束前，全体会众均站起来，台上讲员正发出邀请，呼召那些愿意顺服神主权的人上前来。他的内心不断挣扎，他感受到圣灵在催促他摆上自己，向主委身，做一个名副其实的基督徒。</w:t>
      </w:r>
    </w:p>
    <w:p>
      <w:pPr>
        <w:bidi w:val="0"/>
      </w:pPr>
      <w:r>
        <w:rPr>
          <w:rFonts w:hint="eastAsia"/>
        </w:rPr>
        <w:t>他正难于取舍，谁知魔鬼也走来加入战场，向他低语：“查理，明智点啊！你知这决定很容易破坏你的婚姻、拆散你的家庭。你该明白你妻子对信仰的看法是怎样古板、狭隘、保守啊！查理，不要做任何破坏你家庭幸福的事呀！”</w:t>
      </w:r>
    </w:p>
    <w:p>
      <w:pPr>
        <w:bidi w:val="0"/>
      </w:pPr>
      <w:r>
        <w:rPr>
          <w:rFonts w:hint="eastAsia"/>
        </w:rPr>
        <w:t>但圣灵不断催促，查理终于应召了，他走到坛前跪下自省祷告。</w:t>
      </w:r>
    </w:p>
    <w:p>
      <w:pPr>
        <w:bidi w:val="0"/>
      </w:pPr>
      <w:r>
        <w:rPr>
          <w:rFonts w:hint="eastAsia"/>
        </w:rPr>
        <w:t>突然，他身边传来一把哭泣声，像是他太太的声音，他转头一看，就看到他太太在他身后只有几英尺远！他们夫妇同时蒙召，一起委身基督，终身矢志不渝地服侍祂。</w:t>
      </w:r>
    </w:p>
    <w:p>
      <w:pPr>
        <w:bidi w:val="0"/>
      </w:pPr>
      <w:r>
        <w:rPr>
          <w:rFonts w:hint="eastAsia"/>
        </w:rPr>
        <w:t>撒但曾用很长时间告诉查理，他的妻子是永不会向主热烈投诚的；但不要忘记，牠是撒谎者，是撒谎之父！牠从来不说老实话，除非老实话能打垮你，使你难堪，毁你一生。</w:t>
      </w:r>
    </w:p>
    <w:p>
      <w:pPr>
        <w:bidi w:val="0"/>
      </w:pPr>
      <w:r>
        <w:rPr>
          <w:rFonts w:hint="eastAsia"/>
        </w:rPr>
        <w:t>神的子民往往不敢表达那神圣的热诚。我们的口虽说欢欣，但却表现得拘谨矜持；荣耀的海浪甚少在我们中间波澜壮阔地涌起。</w:t>
      </w:r>
    </w:p>
    <w:p>
      <w:pPr>
        <w:bidi w:val="0"/>
      </w:pPr>
      <w:r>
        <w:rPr>
          <w:rFonts w:hint="eastAsia"/>
        </w:rPr>
        <w:t>事实上，我们在崇拜中的赞美冷漠地如同一道内心的寒流；我们像活在阴影中，仍穿着囚衣。我们的歌声拖得长长的，缺乏内在的生命力；一听就知，我们完全没有靠主克服困难、战胜仇敌的经历，我们丝毫不晓得属天的福分与复活的喜乐。</w:t>
      </w:r>
    </w:p>
    <w:p>
      <w:pPr>
        <w:bidi w:val="0"/>
      </w:pPr>
      <w:r>
        <w:rPr>
          <w:rFonts w:hint="eastAsia"/>
        </w:rPr>
        <w:t>为什么会这样呢？因为我们只注目自己，没有仰望耶稣基；而且我们只凭一己之力挣扎，无怪乎我们不能大声歌颂了。</w:t>
      </w:r>
    </w:p>
    <w:p>
      <w:pPr>
        <w:bidi w:val="0"/>
      </w:pPr>
      <w:r>
        <w:rPr>
          <w:rFonts w:hint="eastAsia"/>
        </w:rPr>
        <w:t>宣信博士（Dr．A．B．Simpson）曾这样写：</w:t>
      </w:r>
    </w:p>
    <w:p>
      <w:pPr>
        <w:bidi w:val="0"/>
      </w:pPr>
      <w:r>
        <w:rPr>
          <w:rFonts w:hint="eastAsia"/>
        </w:rPr>
        <w:t>“上主软弱的小卒啊，</w:t>
      </w:r>
    </w:p>
    <w:p>
      <w:pPr>
        <w:bidi w:val="0"/>
      </w:pPr>
      <w:r>
        <w:rPr>
          <w:rFonts w:hint="eastAsia"/>
        </w:rPr>
        <w:t>听祂甜美振奋的话：</w:t>
      </w:r>
    </w:p>
    <w:p>
      <w:pPr>
        <w:bidi w:val="0"/>
      </w:pPr>
      <w:r>
        <w:rPr>
          <w:rFonts w:hint="eastAsia"/>
        </w:rPr>
        <w:t>‘我已战胜你的仇敌，</w:t>
      </w:r>
    </w:p>
    <w:p>
      <w:pPr>
        <w:bidi w:val="0"/>
      </w:pPr>
      <w:r>
        <w:rPr>
          <w:rFonts w:hint="eastAsia"/>
        </w:rPr>
        <w:t>我已备尝你的苦恼，</w:t>
      </w:r>
    </w:p>
    <w:p>
      <w:pPr>
        <w:bidi w:val="0"/>
      </w:pPr>
      <w:r>
        <w:rPr>
          <w:rFonts w:hint="eastAsia"/>
        </w:rPr>
        <w:t>挣扎的小卒啊，信赖我吧，</w:t>
      </w:r>
    </w:p>
    <w:p>
      <w:pPr>
        <w:bidi w:val="0"/>
      </w:pPr>
      <w:r>
        <w:rPr>
          <w:rFonts w:hint="eastAsia"/>
        </w:rPr>
        <w:t>我已为你凯旋而回！’”</w:t>
      </w:r>
    </w:p>
    <w:p>
      <w:pPr>
        <w:bidi w:val="0"/>
      </w:pPr>
      <w:r>
        <w:rPr>
          <w:rFonts w:hint="eastAsia"/>
        </w:rPr>
        <w:t>耶稣基督是胜利的元帅——这一点就是我们赞美的中心，是我们满怀冲劲的动力！靠着我们的力量，我们怎能打垮一兵一卒呢？</w:t>
      </w:r>
    </w:p>
    <w:p>
      <w:pPr>
        <w:bidi w:val="0"/>
      </w:pPr>
      <w:r>
        <w:rPr>
          <w:rFonts w:hint="eastAsia"/>
        </w:rPr>
        <w:t>“敌虽凶猛不用惊，</w:t>
      </w:r>
    </w:p>
    <w:p>
      <w:pPr>
        <w:bidi w:val="0"/>
      </w:pPr>
      <w:r>
        <w:rPr>
          <w:rFonts w:hint="eastAsia"/>
        </w:rPr>
        <w:t>战争虽长不必怕，</w:t>
      </w:r>
    </w:p>
    <w:p>
      <w:pPr>
        <w:bidi w:val="0"/>
      </w:pPr>
      <w:r>
        <w:rPr>
          <w:rFonts w:hint="eastAsia"/>
        </w:rPr>
        <w:t>信赖荣耀大统帅，</w:t>
      </w:r>
    </w:p>
    <w:p>
      <w:pPr>
        <w:bidi w:val="0"/>
      </w:pPr>
      <w:r>
        <w:rPr>
          <w:rFonts w:hint="eastAsia"/>
        </w:rPr>
        <w:t>与祂并肩齐作战，</w:t>
      </w:r>
    </w:p>
    <w:p>
      <w:pPr>
        <w:bidi w:val="0"/>
      </w:pPr>
      <w:r>
        <w:rPr>
          <w:rFonts w:hint="eastAsia"/>
        </w:rPr>
        <w:t>不消片刻获全胜，</w:t>
      </w:r>
    </w:p>
    <w:p>
      <w:pPr>
        <w:bidi w:val="0"/>
      </w:pPr>
      <w:r>
        <w:rPr>
          <w:rFonts w:hint="eastAsia"/>
        </w:rPr>
        <w:t>听祂召唤紧跟随：</w:t>
      </w:r>
    </w:p>
    <w:p>
      <w:pPr>
        <w:bidi w:val="0"/>
      </w:pPr>
      <w:r>
        <w:rPr>
          <w:rFonts w:hint="eastAsia"/>
        </w:rPr>
        <w:t>‘我已为你再得胜！’”</w:t>
      </w:r>
    </w:p>
    <w:p>
      <w:pPr>
        <w:bidi w:val="0"/>
      </w:pPr>
      <w:r>
        <w:rPr>
          <w:rFonts w:hint="eastAsia"/>
        </w:rPr>
        <w:t>弟兄们，不是我们的活动，也不是我们的眼泪、汗水叫基督得胜；是主耶稣基督的眼泪、汗水和血叫我们得胜；是祂痛苦的死亡、荣耀的复活、辉煌的升天叫我们得胜的。</w:t>
      </w:r>
    </w:p>
    <w:p>
      <w:pPr>
        <w:bidi w:val="0"/>
      </w:pPr>
      <w:r>
        <w:rPr>
          <w:rFonts w:hint="eastAsia"/>
        </w:rPr>
        <w:t>我们只须相信，全心相信主耶稣，这是驱赶恐惧、蒙福得胜的唯一秘诀。</w:t>
      </w:r>
    </w:p>
    <w:p>
      <w:pPr>
        <w:bidi w:val="0"/>
      </w:pPr>
      <w:r>
        <w:rPr>
          <w:rFonts w:hint="eastAsia"/>
        </w:rPr>
        <w:t>在我的生命和传道生涯中，我也尝过被压得太重、力不能胜的滋味；有时再加上肉体的疲惫。便更容易堕进沮丧、疑惑的陷阱里；在这当儿，似乎祷告也不能叫人提升。但不止一次。借着那从天而来的信心，主叫我的灵、魂、体重新得力。一跪下来，我便释然、有力地祷告：“主啊，我受够了。我不再要承受那些重担和压力了，它们不是从祢而来的，它们是魔鬼发的冷箭。奉耶稣的名，我卸下这些包袱；奉耶稣基督的名，我所向披靡。”当我这样祷告时，沉重的担子立时滚掉！</w:t>
      </w:r>
    </w:p>
    <w:p>
      <w:pPr>
        <w:bidi w:val="0"/>
      </w:pPr>
      <w:r>
        <w:rPr>
          <w:rFonts w:hint="eastAsia"/>
        </w:rPr>
        <w:t>弟兄们，神不愿意见到我们像足球般给踢来踢去，祂渴望我们能谦卑下来，让祂磨炼；但如果魔鬼前来搅扰，你却要敢于抵挡牠！</w:t>
      </w:r>
    </w:p>
    <w:p>
      <w:pPr>
        <w:bidi w:val="0"/>
      </w:pPr>
      <w:r>
        <w:rPr>
          <w:rFonts w:hint="eastAsia"/>
        </w:rPr>
        <w:t>信靠神，蔑视魔鬼——是我的人生哲学，也是神子民该具备的勇气。</w:t>
      </w:r>
    </w:p>
    <w:p>
      <w:pPr>
        <w:bidi w:val="0"/>
      </w:pPr>
      <w:r>
        <w:rPr>
          <w:rFonts w:hint="eastAsia"/>
        </w:rPr>
        <w:t>如果你仍给囚衣缠缚，给恐惧压顶，这该是你站起来的时侯了。且把信心建立在已复活升天的耶稣基督身上，大声宣告：“我不再要这些了；我既是神的儿女，为什么还终日哀叹？”</w:t>
      </w:r>
    </w:p>
    <w:p>
      <w:pPr>
        <w:bidi w:val="0"/>
      </w:pPr>
      <w:r>
        <w:rPr>
          <w:rFonts w:hint="eastAsia"/>
        </w:rPr>
        <w:t>神会回应吗？</w:t>
      </w:r>
    </w:p>
    <w:p>
      <w:pPr>
        <w:bidi w:val="0"/>
      </w:pPr>
      <w:r>
        <w:rPr>
          <w:rFonts w:hint="eastAsia"/>
        </w:rPr>
        <w:t>“我儿啊，对的；你这番话，我已等了很久，你终于知道耶稣是凯旋之君，在祂里面，你得胜有余。”神的圣言一出，枷锁立破除去。</w:t>
      </w:r>
    </w:p>
    <w:p>
      <w:pPr>
        <w:bidi w:val="0"/>
      </w:pPr>
    </w:p>
    <w:p>
      <w:pPr>
        <w:pStyle w:val="3"/>
        <w:bidi w:val="0"/>
        <w:rPr>
          <w:rFonts w:hint="eastAsia"/>
        </w:rPr>
      </w:pPr>
      <w:r>
        <w:rPr>
          <w:rFonts w:hint="eastAsia"/>
          <w:lang w:val="en-US" w:eastAsia="zh-CN"/>
        </w:rPr>
        <w:t>第二章 信仰是有趣的玩意？</w:t>
      </w:r>
    </w:p>
    <w:p>
      <w:pPr>
        <w:bidi w:val="0"/>
      </w:pPr>
      <w:r>
        <w:rPr>
          <w:rFonts w:hint="eastAsia"/>
        </w:rPr>
        <w:t>当然，我们无法尽悉神所有的奥秘，但今生该知晓的，神已透过耶稣基督启示出来！</w:t>
      </w:r>
    </w:p>
    <w:p>
      <w:pPr>
        <w:bidi w:val="0"/>
      </w:pPr>
      <w:r>
        <w:rPr>
          <w:rFonts w:hint="eastAsia"/>
        </w:rPr>
        <w:t>好些基督徒不停地谈论“更深的属灵生命”，就好像它是一种新奇的玩意。</w:t>
      </w:r>
    </w:p>
    <w:p>
      <w:pPr>
        <w:bidi w:val="0"/>
      </w:pPr>
      <w:r>
        <w:rPr>
          <w:rFonts w:hint="eastAsia"/>
        </w:rPr>
        <w:t>每当听见这些谈论，我便会毛骨悚然，因为人们只把它当作一个话题来谈论一番，丝毫没想过要多认识神、爱神本身。</w:t>
      </w:r>
    </w:p>
    <w:p>
      <w:pPr>
        <w:bidi w:val="0"/>
      </w:pPr>
      <w:r>
        <w:rPr>
          <w:rFonts w:hint="eastAsia"/>
        </w:rPr>
        <w:t>神就是更深邃的灵命，耶稣基督就是更深邃的灵命！我认识三一真神愈深，我的心与祂便愈紧密契合；那就是说我愈来愈渺小，神则愈来愈显大——我的灵命就更有深度，而更能揣摩到祂的旨意了。</w:t>
      </w:r>
    </w:p>
    <w:p>
      <w:pPr>
        <w:bidi w:val="0"/>
      </w:pPr>
      <w:r>
        <w:rPr>
          <w:rFonts w:hint="eastAsia"/>
        </w:rPr>
        <w:t>这也是保罗的抱负——“我所渴望的，就是能够认识基督！”他并不满足于与神作泛泛之交，他切慕与祂心相结连，这本是神救赎我们的心意。</w:t>
      </w:r>
    </w:p>
    <w:p>
      <w:pPr>
        <w:bidi w:val="0"/>
      </w:pPr>
      <w:r>
        <w:rPr>
          <w:rFonts w:hint="eastAsia"/>
        </w:rPr>
        <w:t>神按照自己的形象造人，使人能享受与祂的团契，那合一的滋味、感受是无与伦比的，别的受造物是无法体会的。</w:t>
      </w:r>
    </w:p>
    <w:p>
      <w:pPr>
        <w:bidi w:val="0"/>
      </w:pPr>
      <w:r>
        <w:rPr>
          <w:rFonts w:hint="eastAsia"/>
        </w:rPr>
        <w:t>人因为犯罪，失去了与神每天同行的福气。保罗在罗马书第一章给我们描绘出一幅生动而可怖的图画：人的思念变为虚妄，不愿意认识神，结果无知的心就昏暗了。</w:t>
      </w:r>
    </w:p>
    <w:p>
      <w:pPr>
        <w:bidi w:val="0"/>
      </w:pPr>
      <w:r>
        <w:rPr>
          <w:rFonts w:hint="eastAsia"/>
        </w:rPr>
        <w:t>这就是圣经所描述的人类，他本有认识神的福分，没有其他受造物及得上，但却走歪了路，所言所想所行与“万物之灵”的身份殊不相称，坠落在虚空之中悲叹绝望。</w:t>
      </w:r>
    </w:p>
    <w:p>
      <w:pPr>
        <w:bidi w:val="0"/>
      </w:pPr>
      <w:r>
        <w:rPr>
          <w:rFonts w:hint="eastAsia"/>
        </w:rPr>
        <w:t>既聪明而又有道德感的人类偏离了正轨，堕进绝望、空虚、失落的苦海中，便没法再肩承造物主当初给他的托付了，他只有朝夕在挫败与痛苦间摇摆。</w:t>
      </w:r>
    </w:p>
    <w:p>
      <w:pPr>
        <w:bidi w:val="0"/>
      </w:pPr>
      <w:r>
        <w:rPr>
          <w:rFonts w:hint="eastAsia"/>
        </w:rPr>
        <w:t>神创造各样活物，叫他们在独特的环境中过独特的生活；所以若他们始终这样存活，他们就已符合了被造的目的，满足了神的心意。</w:t>
      </w:r>
    </w:p>
    <w:p>
      <w:pPr>
        <w:bidi w:val="0"/>
      </w:pPr>
      <w:r>
        <w:rPr>
          <w:rFonts w:hint="eastAsia"/>
        </w:rPr>
        <w:t>根据圣经，按着神的形象而造的，不是撒拉弗，不是加百列，不是大大小小的天使，而是人。</w:t>
      </w:r>
    </w:p>
    <w:p>
      <w:pPr>
        <w:bidi w:val="0"/>
      </w:pPr>
      <w:r>
        <w:rPr>
          <w:rFonts w:hint="eastAsia"/>
        </w:rPr>
        <w:t>宇宙间没有什么较人的灵更酷似神。即使人犯了罪，在他里头，多少仍保持这特质；靠着救赎恩典，他便可以再次与神相像，这是万物所望尘莫及的。</w:t>
      </w:r>
    </w:p>
    <w:p>
      <w:pPr>
        <w:bidi w:val="0"/>
      </w:pPr>
      <w:r>
        <w:rPr>
          <w:rFonts w:hint="eastAsia"/>
        </w:rPr>
        <w:t>人犯罪是铁一般的事实，除非他归信基督，否则他只会被淹没在无边的空虚中。神造人原是为了让人认识祂，可惜人偏自甘堕落，难怪他像笼中的困鸟，离水的喘鱼；难怪他做出种种可耻的行为——争战、仇恨、残杀、贪婪、兄弟阋墙。</w:t>
      </w:r>
    </w:p>
    <w:p>
      <w:pPr>
        <w:bidi w:val="0"/>
      </w:pPr>
      <w:r>
        <w:rPr>
          <w:rFonts w:hint="eastAsia"/>
        </w:rPr>
        <w:t>一些有识之士曾说科学、哲学、精神病学、社会学能把这个世界改造成更美好的家园。但随着日子一天一天过去，我发觉这世界只是愈来愈不象话——仇恨、猜忌、混乱、叛逆、谋杀、间谍活动等，各式各样的罪恶层出不穷，与日俱增。</w:t>
      </w:r>
    </w:p>
    <w:p>
      <w:pPr>
        <w:bidi w:val="0"/>
      </w:pPr>
      <w:r>
        <w:rPr>
          <w:rFonts w:hint="eastAsia"/>
        </w:rPr>
        <w:t>迷失的人还会有希望吗？渴望寻回属天形象、重觅属天知识的人可仍有出路吗？</w:t>
      </w:r>
    </w:p>
    <w:p>
      <w:pPr>
        <w:bidi w:val="0"/>
      </w:pPr>
      <w:r>
        <w:rPr>
          <w:rFonts w:hint="eastAsia"/>
        </w:rPr>
        <w:t>有！圣经提供了积极的答案：罪人尚有机会认识神，神并没有撇下他们，像祂昔日撇下那些放弃荣耀身份的天使般。</w:t>
      </w:r>
    </w:p>
    <w:p>
      <w:pPr>
        <w:bidi w:val="0"/>
      </w:pPr>
      <w:r>
        <w:rPr>
          <w:rFonts w:hint="eastAsia"/>
        </w:rPr>
        <w:t>为什么？我们从圣经中归纳出一个结论：天使虽有道德感，也有属灵的悟性，但他始终不是按神的形象而造的。</w:t>
      </w:r>
    </w:p>
    <w:p>
      <w:pPr>
        <w:bidi w:val="0"/>
      </w:pPr>
      <w:r>
        <w:rPr>
          <w:rFonts w:hint="eastAsia"/>
        </w:rPr>
        <w:t>神借救主赐我们重生的机会，不为别的，只因我们是按祂的形象而造，所以可独享祂那不止息的爱。</w:t>
      </w:r>
    </w:p>
    <w:p>
      <w:pPr>
        <w:bidi w:val="0"/>
      </w:pPr>
      <w:r>
        <w:rPr>
          <w:rFonts w:hint="eastAsia"/>
        </w:rPr>
        <w:t>圣经花了很多篇幅，谈及罪人可以怎样借耶稣基督与神复和，得着一切的赦免、思典、重生和称义。耶稣基督就是神的一切。祂是那看不见的神的形象，是神荣耀所发的光辉，是神本体的真象！</w:t>
      </w:r>
    </w:p>
    <w:p>
      <w:pPr>
        <w:bidi w:val="0"/>
      </w:pPr>
      <w:r>
        <w:rPr>
          <w:rFonts w:hint="eastAsia"/>
        </w:rPr>
        <w:t>我们相信耶稣基督是圣父的独生子，在万古以前已是万主之主、众光之光、独一的真神、与圣父同荣同尊；祂不是受造的，相反地，万有是靠祂而立。这一切叫我们何等雀跃。</w:t>
      </w:r>
    </w:p>
    <w:p>
      <w:pPr>
        <w:bidi w:val="0"/>
      </w:pPr>
      <w:r>
        <w:rPr>
          <w:rFonts w:hint="eastAsia"/>
        </w:rPr>
        <w:t>你不必理会那些低贬基督位格的人，也不必理会那些夸夸其谈而实在不识耶稣为谁的人！</w:t>
      </w:r>
    </w:p>
    <w:p>
      <w:pPr>
        <w:bidi w:val="0"/>
      </w:pPr>
      <w:r>
        <w:rPr>
          <w:rFonts w:hint="eastAsia"/>
        </w:rPr>
        <w:t>若有人说：“我相信神透过基督彰显祂自己。”你且别以为找到同道中人，你须先了解他对道成肉身的圣子的位格的看法。</w:t>
      </w:r>
    </w:p>
    <w:p>
      <w:pPr>
        <w:bidi w:val="0"/>
      </w:pPr>
      <w:r>
        <w:rPr>
          <w:rFonts w:hint="eastAsia"/>
        </w:rPr>
        <w:t>若有人凭空臆说：“基督较世上任何人更能反照神。”你且别以为找到同道中人。若有人不假思索地说：“基督是宗教界的至尊奇葩，没有人比祂更能捕捉神的形象。”你且别以为找到同道中人。</w:t>
      </w:r>
    </w:p>
    <w:p>
      <w:pPr>
        <w:bidi w:val="0"/>
      </w:pPr>
      <w:r>
        <w:rPr>
          <w:rFonts w:hint="eastAsia"/>
        </w:rPr>
        <w:t>所有关于基督位格的片面理论，都是羞辱基督的！祂是昔在、今在、以后永在的神。只有寻着祂、认识祂，我们才能重新回到那古老的泉源！基督就是神的一切！</w:t>
      </w:r>
    </w:p>
    <w:p>
      <w:pPr>
        <w:bidi w:val="0"/>
      </w:pPr>
      <w:r>
        <w:rPr>
          <w:rFonts w:hint="eastAsia"/>
        </w:rPr>
        <w:t>肯定的信心与敏锐的祷告叫我们的灵飞升回到那古老的泉源，在那里一切可重新开展，这是何等奇妙啊！超越天使、超越创世之纪、超越亚当受造的时空，回到那荣耀的、不断涌流的泉源，我们膜拜三一真神！</w:t>
      </w:r>
    </w:p>
    <w:p>
      <w:pPr>
        <w:bidi w:val="0"/>
      </w:pPr>
      <w:r>
        <w:rPr>
          <w:rFonts w:hint="eastAsia"/>
        </w:rPr>
        <w:t>在基督耶稣里，我们觅回本根，找到满足，这正如约翰•牛顿（John Newton）在重生时所高唱的一般：“我久碎的心灵终可享安息，安息在那蒙福的中心点。”</w:t>
      </w:r>
    </w:p>
    <w:p>
      <w:pPr>
        <w:bidi w:val="0"/>
      </w:pPr>
      <w:r>
        <w:rPr>
          <w:rFonts w:hint="eastAsia"/>
        </w:rPr>
        <w:t>耶稣基督既然随时随在，祂的福泽也时刻临到，但为什么我们对祂的认识还是那么皮毛？</w:t>
      </w:r>
    </w:p>
    <w:p>
      <w:pPr>
        <w:bidi w:val="0"/>
      </w:pPr>
      <w:r>
        <w:rPr>
          <w:rFonts w:hint="eastAsia"/>
        </w:rPr>
        <w:t>或许部分原因是由于人类有限的理解力无法识透神无穷的丰盛。</w:t>
      </w:r>
    </w:p>
    <w:p>
      <w:pPr>
        <w:bidi w:val="0"/>
      </w:pPr>
      <w:r>
        <w:rPr>
          <w:rFonts w:hint="eastAsia"/>
        </w:rPr>
        <w:t>弟兄们，我们必须明白人类是永不能完全识透神的；如果可以的话。我们岂非与神等同？容量小于一夸脱的器皿不能盛载一夸脱的水呢；同理，渺小的人类不能完全经验神的丰盛。</w:t>
      </w:r>
    </w:p>
    <w:p>
      <w:pPr>
        <w:bidi w:val="0"/>
      </w:pPr>
      <w:r>
        <w:rPr>
          <w:rFonts w:hint="eastAsia"/>
        </w:rPr>
        <w:t>昔日教会的先哲曾这样阐释三位一体的道理：圣父是无限的神，祂就是爱，而爱的特性便是付出；圣父没法把爱完全倾注在那些与祂并不等同的人身上，因此便把爱灌倒在与祂等同、可盛载祂这爱的圣子身上；在这个传递的过程中，需要一个与圣父、圣子皆等同的媒介，那就是圣灵了。以上便是他们的三一观念。</w:t>
      </w:r>
    </w:p>
    <w:p>
      <w:pPr>
        <w:bidi w:val="0"/>
      </w:pPr>
      <w:r>
        <w:rPr>
          <w:rFonts w:hint="eastAsia"/>
        </w:rPr>
        <w:t>当然，我们无法尽悉神的奥秘，但今生所该知晓的，神已透过耶稣基督启出来。保罗说：“我所渴望的，就是能够认识基督！”他所指的认识，不是由学习、记忆得来的理性认知。而是透过与神个别的、有意识的接触所得的实际体验，那是灵与灵的沟通，是心与心的结连。</w:t>
      </w:r>
    </w:p>
    <w:p>
      <w:pPr>
        <w:bidi w:val="0"/>
      </w:pPr>
      <w:r>
        <w:rPr>
          <w:rFonts w:hint="eastAsia"/>
        </w:rPr>
        <w:t>今天教会内有些人涉猎过一些关于神的书籍，管窥过神荣光的反照，侧闻过神说话的微弱回响，便以宗教术语高谈阔论，但他们个人对神的认识只属“二手资料”，仍然肤浅不堪。</w:t>
      </w:r>
    </w:p>
    <w:p>
      <w:pPr>
        <w:bidi w:val="0"/>
      </w:pPr>
      <w:r>
        <w:rPr>
          <w:rFonts w:hint="eastAsia"/>
        </w:rPr>
        <w:t>很多基督徒勤于出席聚会、参与活动、建立人际关系、加入歌咏团。以博好名声，借此互相靠拢。他们就是这样花掉大量时间在基督教圈子中互作宗教上的支持者。</w:t>
      </w:r>
    </w:p>
    <w:p>
      <w:pPr>
        <w:bidi w:val="0"/>
      </w:pPr>
      <w:r>
        <w:rPr>
          <w:rFonts w:hint="eastAsia"/>
        </w:rPr>
        <w:t>耶稣在世时虽曾不断工作，知道传道、治病、教诲、辩惑、施福的重要，也和跟随祂、爱慕祂的弟兄联谊团契，但这些若与祂个人和天父的灵相交相比，便显得微不足道！因此，祂独自上山整夜祷告、等侯，也不觉孤单，因为父与祂同在。</w:t>
      </w:r>
    </w:p>
    <w:p>
      <w:pPr>
        <w:bidi w:val="0"/>
      </w:pPr>
      <w:r>
        <w:rPr>
          <w:rFonts w:hint="eastAsia"/>
        </w:rPr>
        <w:t>今天，基督徒的侍奉营营役役，往往忽略了那与我们同在的神；结果，我们只能靠着道听途说，认识祂一鳞半爪罢了！</w:t>
      </w:r>
    </w:p>
    <w:p>
      <w:pPr>
        <w:bidi w:val="0"/>
      </w:pPr>
      <w:r>
        <w:rPr>
          <w:rFonts w:hint="eastAsia"/>
        </w:rPr>
        <w:t>另一个使人不认识神的原因，是有太多宣称自己是基督徒的人只想从神那里得着好处。若有人写一本什么《有求必应十七法》的书，必不愁销路；或是什么《心平气和十四诀》，则更是洛阳纸贵了。我们说要认识神，看来就只是对祂可给我们什么感兴趣。</w:t>
      </w:r>
    </w:p>
    <w:p>
      <w:pPr>
        <w:bidi w:val="0"/>
      </w:pPr>
      <w:r>
        <w:rPr>
          <w:rFonts w:hint="eastAsia"/>
        </w:rPr>
        <w:t>其实神最渴望我们得到的，是祂自己；祂要把自己连同祂的礼物一并送予我们。任何一样不能使我们更认识祂的礼物，都是不完全的。</w:t>
      </w:r>
    </w:p>
    <w:p>
      <w:pPr>
        <w:bidi w:val="0"/>
      </w:pPr>
      <w:r>
        <w:rPr>
          <w:rFonts w:hint="eastAsia"/>
        </w:rPr>
        <w:t>如果我祈求要得着保罗书信所记的十七样属灵恩赐，圣灵也真的答应，但神却不包括在内；那么，我所得的，只会叫我有损无益。</w:t>
      </w:r>
    </w:p>
    <w:p>
      <w:pPr>
        <w:bidi w:val="0"/>
      </w:pPr>
      <w:r>
        <w:rPr>
          <w:rFonts w:hint="eastAsia"/>
        </w:rPr>
        <w:t>还记得我们提过神为所有受造物都安排了独特的生活环境吗？人因为是按照神的形象而造，并且是借羔羊的宝血买赎回来，所以也只有神的心肠肺腑才是我们理想的家园。如果天堂还有悲伤的话，那是因为我们只贪图神的恩赐，却不愿意以神本身为永远居所。</w:t>
      </w:r>
    </w:p>
    <w:p>
      <w:pPr>
        <w:bidi w:val="0"/>
      </w:pPr>
      <w:r>
        <w:rPr>
          <w:rFonts w:hint="eastAsia"/>
        </w:rPr>
        <w:t>如果神给你一朵玫瑰花，却不也把自己一并赐予，那么，祂所给你的，其实只是一根刺；如果神给你一个花园，祂却不在其中，那么，祂所给你的，其实是一个蛇穴；如果神给你一瓶美酒，却不让你认识祂，那么，祂所给你的，其实也只是毁你一生的毒药。</w:t>
      </w:r>
    </w:p>
    <w:p>
      <w:pPr>
        <w:bidi w:val="0"/>
      </w:pPr>
      <w:r>
        <w:rPr>
          <w:rFonts w:hint="eastAsia"/>
        </w:rPr>
        <w:t>面对这股只为好处而寻求神的汹涌潮流，我们必须加以抗衡。至高的神希望我们别无所图，只因神自己而去爱祂、尊崇祂。祂还渴望我们明白，在我们有了祂之后，自然什么都不缺。耶稣岂不曾明说：“你们要先求祂的国和祂的义，这些东西都要加给你们了”吗？</w:t>
      </w:r>
    </w:p>
    <w:p>
      <w:pPr>
        <w:bidi w:val="0"/>
      </w:pPr>
      <w:r>
        <w:rPr>
          <w:rFonts w:hint="eastAsia"/>
        </w:rPr>
        <w:t>我们好像正给另一种思想灌输和洗脑，轻率地相信神是我们的仆人，而不是我们做祂的仆人。</w:t>
      </w:r>
    </w:p>
    <w:p>
      <w:pPr>
        <w:bidi w:val="0"/>
      </w:pPr>
      <w:r>
        <w:rPr>
          <w:rFonts w:hint="eastAsia"/>
        </w:rPr>
        <w:t>为什么会有《怎样祈祷使神赐你所需的金钱呢？》这类书面世流传？任何一个凭信过活，凭信传道的人，都该经历过神的供给。我与太太在早年的传道生涯中，若不是仰赖神，早已饿死街头了。当然，我们相信神必然把钱财供应那些信靠祂的儿女，但如果几块铜板，便叫我们欣喜若狂，忘却把荣耀归给那赐予者，我们简直鄙劣庸俗不堪！</w:t>
      </w:r>
    </w:p>
    <w:p>
      <w:pPr>
        <w:bidi w:val="0"/>
      </w:pPr>
      <w:r>
        <w:rPr>
          <w:rFonts w:hint="eastAsia"/>
        </w:rPr>
        <w:t>许多人忙着“利用”神：利用祂找工作，利用祂给荫庇，利用祂赐安宁，利用祂建功业，最后利用祂为我们预备天堂。</w:t>
      </w:r>
    </w:p>
    <w:p>
      <w:pPr>
        <w:bidi w:val="0"/>
      </w:pPr>
      <w:r>
        <w:rPr>
          <w:rFonts w:hint="eastAsia"/>
        </w:rPr>
        <w:t>弟兄们，让我们来学习，赶快学习了——宁可身无分文也先要得着神，这远胜过拥有世上财宝权势却没有上帝。</w:t>
      </w:r>
    </w:p>
    <w:p>
      <w:pPr>
        <w:bidi w:val="0"/>
      </w:pPr>
      <w:r>
        <w:rPr>
          <w:rFonts w:hint="eastAsia"/>
        </w:rPr>
        <w:t>约翰•卫斯理（Johh Wesley）认为人应该单单寻求神，因祂就是爱。他提醒人：“如果有人告诉你该追求别的远超过追求爱，你根本就不必理睬他。”“不懈地追求神——单为得着祂而寻觅祂。”这是我向现今世代提出的忠告。我们若认真的追寻，便很快会发现所有神的恩赐都是随着认识祂而来，都是因祂同在而有的。</w:t>
      </w:r>
    </w:p>
    <w:p>
      <w:pPr>
        <w:bidi w:val="0"/>
      </w:pPr>
      <w:r>
        <w:rPr>
          <w:rFonts w:hint="eastAsia"/>
        </w:rPr>
        <w:t>事实上，任何人或物若阻挠我认识神，或与祂发生密切关系的，都是我的仇敌。如果那是我的朋友，他便成了我的对头；如果那是一份恩赐，它便成了我的绊脚石。不管那是一份野心、过去得胜的经历，或是萦绕内心的挫败，若它横梗在我与神之间，使我不能认识神多一分的，都是我的仇敌。</w:t>
      </w:r>
    </w:p>
    <w:p>
      <w:pPr>
        <w:bidi w:val="0"/>
      </w:pPr>
      <w:r>
        <w:rPr>
          <w:rFonts w:hint="eastAsia"/>
        </w:rPr>
        <w:t>你曾否低贬福音的价值，要神做你的仆人呢？你的心是否贫弱到期待神揪着一篮子的礼物惠然而降呢？</w:t>
      </w:r>
    </w:p>
    <w:p>
      <w:pPr>
        <w:bidi w:val="0"/>
      </w:pPr>
      <w:r>
        <w:rPr>
          <w:rFonts w:hint="eastAsia"/>
        </w:rPr>
        <w:t>有些人以为神犹如约翰•洛克菲勒（John D．Rockefeller）般爱四处闲逛，把角子抛向街童，而我们则伺机争相抢夺那些簇新耀目的角子，接着便大书特书：《我找到一枚簇新刻有神形象的角子》。</w:t>
      </w:r>
    </w:p>
    <w:p>
      <w:pPr>
        <w:bidi w:val="0"/>
      </w:pPr>
      <w:r>
        <w:rPr>
          <w:rFonts w:hint="eastAsia"/>
        </w:rPr>
        <w:t>弟兄们，要更深一历认识神，并以祂为至宝，这是世间无可比拟的福分。认识祂吧！不断认识祂吧！如果有人从圣经断章取义，全盘否定你的经验，你大可这样回答他：“你的诠释倒有见地，但我的确认识了我的主，我爱祂，不为别的原因，只因祂是祂。”</w:t>
      </w:r>
    </w:p>
    <w:p>
      <w:pPr>
        <w:bidi w:val="0"/>
      </w:pPr>
      <w:r>
        <w:rPr>
          <w:rFonts w:hint="eastAsia"/>
        </w:rPr>
        <w:t>这是神对我们的期望，也只有我们这样行。才能达致神创造我们的目的！</w:t>
      </w:r>
    </w:p>
    <w:p>
      <w:pPr>
        <w:pStyle w:val="3"/>
        <w:bidi w:val="0"/>
        <w:rPr>
          <w:rFonts w:hint="eastAsia"/>
        </w:rPr>
      </w:pPr>
      <w:r>
        <w:rPr>
          <w:rFonts w:hint="eastAsia"/>
          <w:lang w:val="en-US" w:eastAsia="zh-CN"/>
        </w:rPr>
        <w:t>第三章 猛然剎车</w:t>
      </w:r>
    </w:p>
    <w:p>
      <w:pPr>
        <w:bidi w:val="0"/>
      </w:pPr>
      <w:r>
        <w:rPr>
          <w:rFonts w:hint="eastAsia"/>
        </w:rPr>
        <w:t>很多现代的基督徒活得都不像基督徒，但他们还涨红了脸，振振有词地为自己的缺点、软弱、失败强辩。</w:t>
      </w:r>
    </w:p>
    <w:p>
      <w:pPr>
        <w:bidi w:val="0"/>
      </w:pPr>
      <w:r>
        <w:rPr>
          <w:rFonts w:hint="eastAsia"/>
        </w:rPr>
        <w:t>“你在追求属灵完美吗？”这直截了当的问题常会令人感到尴尬，即使在福音派教会内，这挑战也只会令人如坐针毡。为什么基督徒听到耶稣基督强而有力的呼召，或读到新约时代信徒那颗追求的心时，仍可以无动于衷，刹车不前呢？我百思不得其解！。</w:t>
      </w:r>
    </w:p>
    <w:p>
      <w:pPr>
        <w:bidi w:val="0"/>
      </w:pPr>
      <w:r>
        <w:rPr>
          <w:rFonts w:hint="eastAsia"/>
        </w:rPr>
        <w:t>“他们心目中的基督教究竟是什么一回事？难道那只是由宗教、娱乐、社交玩意凑合而成的拼盘吗？难道他们已把基督教的精神抛诸脑后，忘记了我们的属灵生命有如战场般，要在当中奋勇攫取更丰盛的生命吗？如果基督的十字架对我们有实在的意义，而我们又知道必须背负它、死在上面才能复活超脱，我们就不会畏缩起来，反而渴望胜而又胜，攻取更多属灵美地。</w:t>
      </w:r>
    </w:p>
    <w:p>
      <w:pPr>
        <w:bidi w:val="0"/>
      </w:pPr>
      <w:r>
        <w:rPr>
          <w:rFonts w:hint="eastAsia"/>
        </w:rPr>
        <w:t>那些坐立不安，预备随时剎车的人，总觉得必须在属灵渴慕和追求完美的事情上有所节制，他们说：“总不要太过分、狂热！”</w:t>
      </w:r>
    </w:p>
    <w:p>
      <w:pPr>
        <w:bidi w:val="0"/>
      </w:pPr>
      <w:r>
        <w:rPr>
          <w:rFonts w:hint="eastAsia"/>
        </w:rPr>
        <w:t>难道追求尽心爱慕神，全然赞美祂是过分、狂热的吗？</w:t>
      </w:r>
    </w:p>
    <w:p>
      <w:pPr>
        <w:bidi w:val="0"/>
      </w:pPr>
      <w:r>
        <w:rPr>
          <w:rFonts w:hint="eastAsia"/>
        </w:rPr>
        <w:t>难道因属天的喜乐而雀跃是狂热的吗？难道心悦诚服地对神说：“是的，主啊！”每天行在祂的旨意中，活在地上如同在天是狂热的吗？</w:t>
      </w:r>
    </w:p>
    <w:p>
      <w:pPr>
        <w:bidi w:val="0"/>
      </w:pPr>
      <w:r>
        <w:rPr>
          <w:rFonts w:hint="eastAsia"/>
        </w:rPr>
        <w:t>如果说这是狂热，这可是旧约列祖和士师的狂热；也是诗人、先知和新约作者的狂热。</w:t>
      </w:r>
    </w:p>
    <w:p>
      <w:pPr>
        <w:bidi w:val="0"/>
      </w:pPr>
      <w:r>
        <w:rPr>
          <w:rFonts w:hint="eastAsia"/>
        </w:rPr>
        <w:t>是这狂热之情孕育了循道卫理宗，是狂热催生了救世军，是狂热带来了摩拉维亚弟兄会，是狂热推动了宗教改革运动，是狂热滋长了宣道会，是狂热抚养出一切靠近真理、无愧称为神朋友的人。</w:t>
      </w:r>
    </w:p>
    <w:p>
      <w:pPr>
        <w:bidi w:val="0"/>
      </w:pPr>
      <w:r>
        <w:rPr>
          <w:rFonts w:hint="eastAsia"/>
        </w:rPr>
        <w:t>历世历代，其实有许多不肯与世界潮流妥协的贤哲，他们是平信徒，名不见经传，又鲜为人欣赏，但各地都遍布了他们的佳美脚踪。</w:t>
      </w:r>
    </w:p>
    <w:p>
      <w:pPr>
        <w:bidi w:val="0"/>
      </w:pPr>
      <w:r>
        <w:rPr>
          <w:rFonts w:hint="eastAsia"/>
        </w:rPr>
        <w:t>历史向我们见证，即使在最黑暗的时代，这些信徒还是洁身自爱，要求自己属灵生命完美无瑕，最低限度是追求每天过完美的生活；因此当改革运动来临时，那叫种子发芽滋长的肥沃土地早已预备好了。若不是先有约翰•塔勒（John Tawler）等人四出奔波，宣扬属灵完美的境界，预备了人心，即或马丁·路德（Matin Luther）有三头六臂，也难以成就显赫的功绩。</w:t>
      </w:r>
    </w:p>
    <w:p>
      <w:pPr>
        <w:bidi w:val="0"/>
      </w:pPr>
      <w:r>
        <w:rPr>
          <w:rFonts w:hint="eastAsia"/>
        </w:rPr>
        <w:t>你这研读神话语的人该十分明白，饥渴慕义正是五经、诗篇、先知书、新约等作者的心肠。</w:t>
      </w:r>
    </w:p>
    <w:p>
      <w:pPr>
        <w:bidi w:val="0"/>
      </w:pPr>
      <w:r>
        <w:rPr>
          <w:rFonts w:hint="eastAsia"/>
        </w:rPr>
        <w:t>你若阅览过有关对基督教信仰委身的著作，也该明白渴慕达致完美是所有伟大心灵的性情。他们毕生宣扬信德、爱心、献身；不单写出巨著，也谱出乐章。我们这群不肖的属灵子孙在高唱列祖这些扣人心弦的乐章时，竟可以无动于中，就真恬不知耻了！</w:t>
      </w:r>
    </w:p>
    <w:p>
      <w:pPr>
        <w:bidi w:val="0"/>
      </w:pPr>
      <w:r>
        <w:rPr>
          <w:rFonts w:hint="eastAsia"/>
        </w:rPr>
        <w:t>这世代其中一个特色，就是许多信徒对福音浅尝辄止！</w:t>
      </w:r>
    </w:p>
    <w:p>
      <w:pPr>
        <w:bidi w:val="0"/>
      </w:pPr>
      <w:r>
        <w:rPr>
          <w:rFonts w:hint="eastAsia"/>
        </w:rPr>
        <w:t>你有留意到我们所宣讲的神的话语已降格为一堆空洞的属灵术语？为了吸引小撮听众，我们不得不在其中讲故事、说笑话、掺杂种种娱乐成分，若不是这样做，我们又怎能薄有声名，教会又怎能收到足以应付开支的奉献呢？</w:t>
      </w:r>
    </w:p>
    <w:p>
      <w:pPr>
        <w:bidi w:val="0"/>
      </w:pPr>
      <w:r>
        <w:rPr>
          <w:rFonts w:hint="eastAsia"/>
        </w:rPr>
        <w:t>我们当老实承认，我们的讲章不能喂饱那些灵里饥渴要寻求神的信徒，只能讨好那些属肉体的、把信仰挂在唇边，在神国度里触目皆是的庸俗之辈。</w:t>
      </w:r>
    </w:p>
    <w:p>
      <w:pPr>
        <w:bidi w:val="0"/>
      </w:pPr>
      <w:r>
        <w:rPr>
          <w:rFonts w:hint="eastAsia"/>
        </w:rPr>
        <w:t>信仰在许多教会内已被冲淡到一个骇人的稀薄程度——如同害不了人的毒物，医不好人的药水。</w:t>
      </w:r>
    </w:p>
    <w:p>
      <w:pPr>
        <w:bidi w:val="0"/>
      </w:pPr>
      <w:r>
        <w:rPr>
          <w:rFonts w:hint="eastAsia"/>
        </w:rPr>
        <w:t>我可推断说，今天大多数基督徒过的只是一种“次等基督徒的生活”。</w:t>
      </w:r>
    </w:p>
    <w:p>
      <w:pPr>
        <w:bidi w:val="0"/>
      </w:pPr>
      <w:r>
        <w:rPr>
          <w:rFonts w:hint="eastAsia"/>
        </w:rPr>
        <w:t>我再说：今天大多数基督徒过的只是一种“次等基督徒的生活”！</w:t>
      </w:r>
    </w:p>
    <w:p>
      <w:pPr>
        <w:bidi w:val="0"/>
      </w:pPr>
      <w:r>
        <w:rPr>
          <w:rFonts w:hint="eastAsia"/>
        </w:rPr>
        <w:t>他们根本活得不喜乐，因为他们不圣洁；他们不圣洁，是因为没被圣灵充满；他们没被圣灵充满，是因为他们和世人并无分别。</w:t>
      </w:r>
    </w:p>
    <w:p>
      <w:pPr>
        <w:bidi w:val="0"/>
      </w:pPr>
      <w:r>
        <w:rPr>
          <w:rFonts w:hint="eastAsia"/>
        </w:rPr>
        <w:t>与世人无异的人，圣灵不会充满他；没被圣灵充满的人，不能成圣；没成圣的人，生活不能喜乐。</w:t>
      </w:r>
    </w:p>
    <w:p>
      <w:pPr>
        <w:bidi w:val="0"/>
      </w:pPr>
      <w:r>
        <w:rPr>
          <w:rFonts w:hint="eastAsia"/>
        </w:rPr>
        <w:t>你明白我的意思吗？我认为今天的基督徒即使接受了基督，即使重生了，生活也可以没有喜乐，因为他们不圣洁。</w:t>
      </w:r>
    </w:p>
    <w:p>
      <w:pPr>
        <w:bidi w:val="0"/>
      </w:pPr>
      <w:r>
        <w:rPr>
          <w:rFonts w:hint="eastAsia"/>
        </w:rPr>
        <w:t>今天大多数的基督徒，一点都不像基督，他们的属灵气质已把这事实表露无遗。如果我不是略具先知的洞见：未见应许成就，仍能安然入睡，我便早已心灰意冷了。讲道这许多年，会众还是依然故我，道德还是败坏，生活还是一塌胡涂，属灵触觉还是那么迟钝！</w:t>
      </w:r>
    </w:p>
    <w:p>
      <w:pPr>
        <w:bidi w:val="0"/>
      </w:pPr>
      <w:r>
        <w:rPr>
          <w:rFonts w:hint="eastAsia"/>
        </w:rPr>
        <w:t>他们远离圣经的标准，因此活在神心恋之外。</w:t>
      </w:r>
    </w:p>
    <w:p>
      <w:pPr>
        <w:bidi w:val="0"/>
      </w:pPr>
      <w:r>
        <w:rPr>
          <w:rFonts w:hint="eastAsia"/>
        </w:rPr>
        <w:t>更糟糕的是，他们的光景虽然如此，但还涨红了脸，振振有词地为自己的缺点、软弱、失败强辩。</w:t>
      </w:r>
    </w:p>
    <w:p>
      <w:pPr>
        <w:bidi w:val="0"/>
      </w:pPr>
      <w:r>
        <w:rPr>
          <w:rFonts w:hint="eastAsia"/>
        </w:rPr>
        <w:t>其实我们也不必太诧异，圣经早有记载这种不入流的属灵境况，你当记得神对祂的子民的警告，先出现在旧约，后在新约重申：以色列人虽多如海沙，得救的不过是剩下的余数罢了。</w:t>
      </w:r>
    </w:p>
    <w:p>
      <w:pPr>
        <w:bidi w:val="0"/>
      </w:pPr>
      <w:r>
        <w:rPr>
          <w:rFonts w:hint="eastAsia"/>
        </w:rPr>
        <w:t>我们的主也曾在福音书上预言许多人的爱心会渐渐冷淡。在启示录给七个教会的书信中，我们看到教会虽然名存，但实质却已变了：她们失掉了起初的爱心，变得冷淡，而且更走歪了路。</w:t>
      </w:r>
    </w:p>
    <w:p>
      <w:pPr>
        <w:bidi w:val="0"/>
      </w:pPr>
      <w:r>
        <w:rPr>
          <w:rFonts w:hint="eastAsia"/>
        </w:rPr>
        <w:t>从新约可见，虽然昔日耶稣活在人群中，谦虚服侍，但仍有不少人完全拒绝祂。</w:t>
      </w:r>
    </w:p>
    <w:p>
      <w:pPr>
        <w:bidi w:val="0"/>
      </w:pPr>
      <w:r>
        <w:rPr>
          <w:rFonts w:hint="eastAsia"/>
        </w:rPr>
        <w:t>神的儿女在成长过程中，有最少四种截然不同的属灵经历和成熟程度。为免误解和混淆，我要强调这是四种属灵阶段，却不是四种恩典。</w:t>
      </w:r>
    </w:p>
    <w:p>
      <w:pPr>
        <w:bidi w:val="0"/>
      </w:pPr>
      <w:r>
        <w:rPr>
          <w:rFonts w:hint="eastAsia"/>
        </w:rPr>
        <w:t>有人说：“我听说过有两种恩典，甚至三种，但现在陶恕却说有四种。”</w:t>
      </w:r>
    </w:p>
    <w:p>
      <w:pPr>
        <w:bidi w:val="0"/>
      </w:pPr>
      <w:r>
        <w:rPr>
          <w:rFonts w:hint="eastAsia"/>
        </w:rPr>
        <w:t>不，不是四种恩典！</w:t>
      </w:r>
    </w:p>
    <w:p>
      <w:pPr>
        <w:bidi w:val="0"/>
      </w:pPr>
      <w:r>
        <w:rPr>
          <w:rFonts w:hint="eastAsia"/>
        </w:rPr>
        <w:t>这论点是从昔日一位伟人所写的《不知之云》（The Cloud of Unknowing）而来的。我们不知这圣徒的名字，他在六百多年前用伊丽莎白时代前流行的英文写法，明言他写书的目的是为了“让神的儿女继续单单属于神”。</w:t>
      </w:r>
    </w:p>
    <w:p>
      <w:pPr>
        <w:bidi w:val="0"/>
      </w:pPr>
      <w:r>
        <w:rPr>
          <w:rFonts w:hint="eastAsia"/>
        </w:rPr>
        <w:t>在书的开端，他作了一个简单的祷告，表达他对神的渴慕与献身。为了提升自己的灵命，我常诵吟这篇祷文。</w:t>
      </w:r>
    </w:p>
    <w:p>
      <w:pPr>
        <w:bidi w:val="0"/>
      </w:pPr>
      <w:r>
        <w:rPr>
          <w:rFonts w:hint="eastAsia"/>
        </w:rPr>
        <w:t>他说：“大哉神啊，万心向祢敞开。众生都向祢表白，没有隐秘事向祢隐藏。我俯伏恳求祢以那难以言喻的恩情净化我内心，使我全然爱祢，以祢配得的赞美尊荣祢。”</w:t>
      </w:r>
    </w:p>
    <w:p>
      <w:pPr>
        <w:bidi w:val="0"/>
      </w:pPr>
      <w:r>
        <w:rPr>
          <w:rFonts w:hint="eastAsia"/>
        </w:rPr>
        <w:t>他承认万心在神的目光之下都是赤露敞开的，即或人把心门关上紧锁，甚至把钥匙都丢了，神仍能透视一切。</w:t>
      </w:r>
    </w:p>
    <w:p>
      <w:pPr>
        <w:bidi w:val="0"/>
      </w:pPr>
      <w:r>
        <w:rPr>
          <w:rFonts w:hint="eastAsia"/>
        </w:rPr>
        <w:t>“众生都向祢表白”——这与圣经的真理相符，也是作者在书内多番强调的重点：人内心的意愿本身就是祷告。数世纪以后，蒙哥马利元帅（Montgomery）也曾说过：“祷告就是人内心诚挚的渴求，有声、无声皆然。”换句话说，你内心的意欲是能言的，你的决定、你的打算，神都在聆听。</w:t>
      </w:r>
    </w:p>
    <w:p>
      <w:pPr>
        <w:bidi w:val="0"/>
      </w:pPr>
      <w:r>
        <w:rPr>
          <w:rFonts w:hint="eastAsia"/>
        </w:rPr>
        <w:t>“没有隐秘事向祢隐藏”——有什么“秘密”可逃过神的眼目呢？</w:t>
      </w:r>
    </w:p>
    <w:p>
      <w:pPr>
        <w:bidi w:val="0"/>
      </w:pPr>
      <w:r>
        <w:rPr>
          <w:rFonts w:hint="eastAsia"/>
        </w:rPr>
        <w:t>最后他祈祷作结：“我俯伏恳求祢以那难以言喻的恩情净化我内心，使我全然爱祢，以祢配得的赞美尊荣祢。”</w:t>
      </w:r>
    </w:p>
    <w:p>
      <w:pPr>
        <w:bidi w:val="0"/>
      </w:pPr>
      <w:r>
        <w:rPr>
          <w:rFonts w:hint="eastAsia"/>
        </w:rPr>
        <w:t>我实在看不出这篇数百年前写成的祷文，在神学上有什么偏误。</w:t>
      </w:r>
    </w:p>
    <w:p>
      <w:pPr>
        <w:bidi w:val="0"/>
      </w:pPr>
      <w:r>
        <w:rPr>
          <w:rFonts w:hint="eastAsia"/>
        </w:rPr>
        <w:t>“主啊我神，坚定我心，使我全心爱祢，以祢配得的赞美尊荣祢。”既不偏激，也不狂热，这正是那些真为神儿女的基督徒的心声，他们都会同应“阿们”！</w:t>
      </w:r>
    </w:p>
    <w:p>
      <w:pPr>
        <w:bidi w:val="0"/>
      </w:pPr>
      <w:r>
        <w:rPr>
          <w:rFonts w:hint="eastAsia"/>
        </w:rPr>
        <w:t>他指出：“基督徒有四种生活方式，经历四种属灵阶段，那是：平庸的、特别的、脱俗的、完美的。”</w:t>
      </w:r>
    </w:p>
    <w:p>
      <w:pPr>
        <w:bidi w:val="0"/>
      </w:pPr>
      <w:r>
        <w:rPr>
          <w:rFonts w:hint="eastAsia"/>
        </w:rPr>
        <w:t>他坦白地描绘了六百年前基督徒的光景。我认为他不愧为卓尔不凡的福音使者，倘若他今天还活着，他必定是我们退修营与福音会议上备受重用的讲员。</w:t>
      </w:r>
    </w:p>
    <w:p>
      <w:pPr>
        <w:bidi w:val="0"/>
      </w:pPr>
      <w:r>
        <w:rPr>
          <w:rFonts w:hint="eastAsia"/>
        </w:rPr>
        <w:t>他昔日所见不同种类的基督徒，在今天我们同样可见。</w:t>
      </w:r>
    </w:p>
    <w:p>
      <w:pPr>
        <w:bidi w:val="0"/>
      </w:pPr>
      <w:r>
        <w:rPr>
          <w:rFonts w:hint="eastAsia"/>
        </w:rPr>
        <w:t>所谓“平庸的”基督徒，是指那些跟着大伙儿跑的人。</w:t>
      </w:r>
    </w:p>
    <w:p>
      <w:pPr>
        <w:bidi w:val="0"/>
      </w:pPr>
      <w:r>
        <w:rPr>
          <w:rFonts w:hint="eastAsia"/>
        </w:rPr>
        <w:t>“特别的”是稍微走在前面的。</w:t>
      </w:r>
    </w:p>
    <w:p>
      <w:pPr>
        <w:bidi w:val="0"/>
      </w:pPr>
      <w:r>
        <w:rPr>
          <w:rFonts w:hint="eastAsia"/>
        </w:rPr>
        <w:t>“脱俗的”则是非凡的一撮。</w:t>
      </w:r>
    </w:p>
    <w:p>
      <w:pPr>
        <w:bidi w:val="0"/>
      </w:pPr>
      <w:r>
        <w:rPr>
          <w:rFonts w:hint="eastAsia"/>
        </w:rPr>
        <w:t>我们的老师继续阐释：“前三个阶段：平庸的、特别的、脱俗的，皆可以始于今生，成于今世；但第四种：完美的，借着神的恩典，或可始于今生，但却只能成于来世。”</w:t>
      </w:r>
    </w:p>
    <w:p>
      <w:pPr>
        <w:bidi w:val="0"/>
      </w:pPr>
      <w:r>
        <w:rPr>
          <w:rFonts w:hint="eastAsia"/>
        </w:rPr>
        <w:t>由此可见，我和他都不是“完美的基督徒”，我们不能向人宜告：“我已经完美了，别骚扰我！”即或我们已起步，前面还有走不尽的路程。</w:t>
      </w:r>
    </w:p>
    <w:p>
      <w:pPr>
        <w:bidi w:val="0"/>
      </w:pPr>
      <w:r>
        <w:rPr>
          <w:rFonts w:hint="eastAsia"/>
        </w:rPr>
        <w:t>《不知之云》的作者有一个奇怪的忠告，他只邀请那些肯认真追求完美的人细读和思想他的书。</w:t>
      </w:r>
    </w:p>
    <w:p>
      <w:pPr>
        <w:bidi w:val="0"/>
      </w:pPr>
      <w:r>
        <w:rPr>
          <w:rFonts w:hint="eastAsia"/>
        </w:rPr>
        <w:t>他说：“除非你矢志坚定不移地做耶稣基督完美的追随者，否则我奉圣父、圣子、圣灵的名命令你，恳求你别翻阅这书，别讨论这书，你没必要勉强把它吞下去。”</w:t>
      </w:r>
    </w:p>
    <w:p>
      <w:pPr>
        <w:bidi w:val="0"/>
      </w:pPr>
      <w:r>
        <w:rPr>
          <w:rFonts w:hint="eastAsia"/>
        </w:rPr>
        <w:t>他再用另一种说法复述一遍：“这事非同小可，不容闹着玩，不容好奇观望，不容儿戏，只有那些矢志坚定不移地做耶稣基督完美追随者的人才配读这书。”</w:t>
      </w:r>
    </w:p>
    <w:p>
      <w:pPr>
        <w:bidi w:val="0"/>
      </w:pPr>
      <w:r>
        <w:rPr>
          <w:rFonts w:hint="eastAsia"/>
        </w:rPr>
        <w:t>这位老圣徒不厌其烦地重申：“这书不是为那些闲人写的，即或他们学识渊博，也请不要染指。”</w:t>
      </w:r>
    </w:p>
    <w:p>
      <w:pPr>
        <w:bidi w:val="0"/>
      </w:pPr>
      <w:r>
        <w:rPr>
          <w:rFonts w:hint="eastAsia"/>
        </w:rPr>
        <w:t>如果你追求更深邃的灵命，目的只是为了满足好奇心，那么即或你曾受高深的教育，学富五车，那冲劲顶多只能维持三分钟。</w:t>
      </w:r>
    </w:p>
    <w:p>
      <w:pPr>
        <w:bidi w:val="0"/>
      </w:pPr>
      <w:r>
        <w:rPr>
          <w:rFonts w:hint="eastAsia"/>
        </w:rPr>
        <w:t>由于神秘主义在这世代复苏，因此人对深邃生命的兴趣也浓厚起来，但他们多出于好奇心或学术探究，那和我们学习如何把摇摇玩得出神入化，把民歌唱得绕梁三日无异；我们的心态就像欣赏韩国建筑艺术和任何叫我们着迷的玩意一样。因为搜奇贪新之辈充斥市场，所以我们可随处买到讨论深邃生命的书籍。</w:t>
      </w:r>
    </w:p>
    <w:p>
      <w:pPr>
        <w:bidi w:val="0"/>
      </w:pPr>
      <w:r>
        <w:rPr>
          <w:rFonts w:hint="eastAsia"/>
        </w:rPr>
        <w:t>但我们的先哲强调：“我不愿意见到那些只是出于好奇的人翻阅这书，因为他们决不可能有什么领会。”</w:t>
      </w:r>
    </w:p>
    <w:p>
      <w:pPr>
        <w:bidi w:val="0"/>
      </w:pPr>
      <w:r>
        <w:rPr>
          <w:rFonts w:hint="eastAsia"/>
        </w:rPr>
        <w:t>我觉得他在对我说：“陶恕，我靠着神的恩典，仗赖三一神的权能恳求你，除非人真的立志做基督完美的追随者，否则别枉费唇舌。”</w:t>
      </w:r>
    </w:p>
    <w:p>
      <w:pPr>
        <w:bidi w:val="0"/>
      </w:pPr>
      <w:r>
        <w:rPr>
          <w:rFonts w:hint="eastAsia"/>
        </w:rPr>
        <w:t>关于这点，我和他的看法稍有不同，因着基督耶稣宝血所带来的盼望，我认为我们都可以聆听这生命之道。</w:t>
      </w:r>
    </w:p>
    <w:p>
      <w:pPr>
        <w:bidi w:val="0"/>
      </w:pPr>
      <w:r>
        <w:rPr>
          <w:rFonts w:hint="eastAsia"/>
        </w:rPr>
        <w:t>弟兄们，我不愿意因为有某些人不能够领受，便把那关乎属灵权能的公开奥秘封锁起来，总有些人能够领受的；我不愿意因为某些只有好奇却不存渴慕之心的人，便把那关乎得胜生活的公开奥秘扣紧起来，总有些人饥渴慕义的。让神亲自筛选吧！考验灵命的工夫由神亲自主持，而不是牧者与传道人专权作主的。</w:t>
      </w:r>
    </w:p>
    <w:p>
      <w:pPr>
        <w:bidi w:val="0"/>
      </w:pPr>
      <w:r>
        <w:rPr>
          <w:rFonts w:hint="eastAsia"/>
        </w:rPr>
        <w:t>圣经中有许多人物都在不知不觉间经受试验，却甚少得圣灵预先提示。我们做身体检查、参加考试，都是有意而为的行动，希望借此了解自己是否符合标准。但圣经却告诉我们，人往往在懵然不知的情况下受熬炼，这不能不叫我们深思熟虑。</w:t>
      </w:r>
    </w:p>
    <w:p>
      <w:pPr>
        <w:bidi w:val="0"/>
      </w:pPr>
      <w:r>
        <w:rPr>
          <w:rFonts w:hint="eastAsia"/>
        </w:rPr>
        <w:t>当亚伯拉罕被召离开迦勒底的吾珥时，他并不知道自己正受考验；当神吩咐他把唯一的儿子带上山去时，他只知自己是领受命令，却不晓得自己正经历试验。</w:t>
      </w:r>
    </w:p>
    <w:p>
      <w:pPr>
        <w:bidi w:val="0"/>
      </w:pPr>
      <w:r>
        <w:rPr>
          <w:rFonts w:hint="eastAsia"/>
        </w:rPr>
        <w:t>大卫和保罗也是这样备受考验。或许有一刻我们听够了真理，得尽了机会，圣灵便说：“今天这人要接受考验了。”</w:t>
      </w:r>
    </w:p>
    <w:p>
      <w:pPr>
        <w:bidi w:val="0"/>
      </w:pPr>
      <w:r>
        <w:rPr>
          <w:rFonts w:hint="eastAsia"/>
        </w:rPr>
        <w:t>以色列人在加低斯争议进迦南地，正是他们受试炼的时刻。他们叫嚷：“我们怎能进去呢！”他们全不为意这试炼，都跌倒了，其实是他们判令自己漫无目的地在旷野漂流四十年的。主并没有预先发出警告：“起来，一齐起来，先深呼吸，试炼来了。”祂只是容让他们不经意地走进自己所造的熬炼熔炉中，结果他们倒下去了。</w:t>
      </w:r>
    </w:p>
    <w:p>
      <w:pPr>
        <w:bidi w:val="0"/>
      </w:pPr>
      <w:r>
        <w:rPr>
          <w:rFonts w:hint="eastAsia"/>
        </w:rPr>
        <w:t>在这个恶贯满盈、人欲横流的世代，十之八九的人，面对试验都一败涂地，这事实叫我们震惊不已！</w:t>
      </w:r>
    </w:p>
    <w:p>
      <w:pPr>
        <w:bidi w:val="0"/>
      </w:pPr>
      <w:r>
        <w:rPr>
          <w:rFonts w:hint="eastAsia"/>
        </w:rPr>
        <w:t>主正在亲自筛选，我们都要警醒，视每天的生活都是一次考验，有些人到了加低斯便掉头而跑，有些人站在约旦河边远眺彼岸，他们都是对属灵完美只存好奇心的人。</w:t>
      </w:r>
    </w:p>
    <w:p>
      <w:pPr>
        <w:bidi w:val="0"/>
      </w:pPr>
      <w:r>
        <w:rPr>
          <w:rFonts w:hint="eastAsia"/>
        </w:rPr>
        <w:t>有人追求属灵完美吗？谁真的渴望每天更像基督呢？</w:t>
      </w:r>
    </w:p>
    <w:p>
      <w:pPr>
        <w:bidi w:val="0"/>
      </w:pPr>
    </w:p>
    <w:p>
      <w:pPr>
        <w:pStyle w:val="3"/>
        <w:bidi w:val="0"/>
        <w:rPr>
          <w:rFonts w:hint="eastAsia"/>
        </w:rPr>
      </w:pPr>
      <w:r>
        <w:rPr>
          <w:rFonts w:hint="eastAsia"/>
          <w:lang w:val="en-US" w:eastAsia="zh-CN"/>
        </w:rPr>
        <w:t>第四章 你不能一生做婴孩！</w:t>
      </w:r>
    </w:p>
    <w:p>
      <w:pPr>
        <w:bidi w:val="0"/>
      </w:pPr>
      <w:r>
        <w:rPr>
          <w:rFonts w:hint="eastAsia"/>
        </w:rPr>
        <w:t>我们若发育不全，神不会因此得荣耀；新约的教导是要我们长大成人啊！难道耶稣所赐予的，只是平庸的生命？</w:t>
      </w:r>
    </w:p>
    <w:p>
      <w:pPr>
        <w:bidi w:val="0"/>
      </w:pPr>
      <w:r>
        <w:rPr>
          <w:rFonts w:hint="eastAsia"/>
        </w:rPr>
        <w:t>有人以为所有基督徒都是由同一个倒模铸造出来的，我绝不同意。</w:t>
      </w:r>
    </w:p>
    <w:p>
      <w:pPr>
        <w:bidi w:val="0"/>
      </w:pPr>
      <w:r>
        <w:rPr>
          <w:rFonts w:hint="eastAsia"/>
        </w:rPr>
        <w:t>他们说：“毋庸争议了，一切信耶稣的人都是神眼中的圣徒。”</w:t>
      </w:r>
    </w:p>
    <w:p>
      <w:pPr>
        <w:bidi w:val="0"/>
      </w:pPr>
      <w:r>
        <w:rPr>
          <w:rFonts w:hint="eastAsia"/>
        </w:rPr>
        <w:t>这些陈腔滥调与圣经的教导完全不符。对那些仍在属灵路上蹒跚而行的庸碌之辈，我们需诱导、催促他们前进，让他们也一尝那属灵得胜的滋味。</w:t>
      </w:r>
    </w:p>
    <w:p>
      <w:pPr>
        <w:bidi w:val="0"/>
      </w:pPr>
      <w:r>
        <w:rPr>
          <w:rFonts w:hint="eastAsia"/>
        </w:rPr>
        <w:t>如果所有基督徒都是如出一辙，为什么耶稣会说：“有三十倍的，有六十倍的，有一百倍的”呢？为什么有人可管治多座城，有人却只看守一两座呢？为什么在神的国度中，有些人得的奖赏会比其他人丰富呢？</w:t>
      </w:r>
    </w:p>
    <w:p>
      <w:pPr>
        <w:bidi w:val="0"/>
      </w:pPr>
      <w:r>
        <w:rPr>
          <w:rFonts w:hint="eastAsia"/>
        </w:rPr>
        <w:t>如果我们都没有分别，大家的属灵光景都是一般模样，为什么保罗会对腓立比的信徒说：“我为祂已经丢弃万事，看作粪土，为要得着基督；并且得以在祂里面……使我认识基督，晓得祂复活的大能……效法祂的死，或者我也得以从死里复活”？</w:t>
      </w:r>
    </w:p>
    <w:p>
      <w:pPr>
        <w:bidi w:val="0"/>
      </w:pPr>
      <w:r>
        <w:rPr>
          <w:rFonts w:hint="eastAsia"/>
        </w:rPr>
        <w:t>箴言四章十八节：“义人的路径就像发亮的光，越照越明，直到大白日。”（吕振中译本）是经常给人引用的经节，你曾否仔细揣摩个中的含意呢？</w:t>
      </w:r>
    </w:p>
    <w:p>
      <w:pPr>
        <w:bidi w:val="0"/>
      </w:pPr>
      <w:r>
        <w:rPr>
          <w:rFonts w:hint="eastAsia"/>
        </w:rPr>
        <w:t>我参照过几个译本，古德斯必特（Goodspeep）说：“义人的路好像黎明的光，愈照愈明，直到日午。”罗泰咸（Rotherham）说：“义人的道路好像破晓的曙光，照耀辉煌，灿烂无比。”</w:t>
      </w:r>
    </w:p>
    <w:p>
      <w:pPr>
        <w:bidi w:val="0"/>
      </w:pPr>
      <w:r>
        <w:rPr>
          <w:rFonts w:hint="eastAsia"/>
        </w:rPr>
        <w:t>这节令人鼓舞的经文指出了我们和神的关系：当一个人成为基督徒后，他便如曙光初现，以后走的灵程该像旭日上升，光华渐耀，直至艳阳当空。</w:t>
      </w:r>
    </w:p>
    <w:p>
      <w:pPr>
        <w:bidi w:val="0"/>
      </w:pPr>
      <w:r>
        <w:rPr>
          <w:rFonts w:hint="eastAsia"/>
        </w:rPr>
        <w:t>我们都爱背诵、引用这节经文，但我们却不信它；若我们相信它，我们的灵命便当“愈照愈明，直到日午”。</w:t>
      </w:r>
    </w:p>
    <w:p>
      <w:pPr>
        <w:bidi w:val="0"/>
      </w:pPr>
      <w:r>
        <w:rPr>
          <w:rFonts w:hint="eastAsia"/>
        </w:rPr>
        <w:t>我们不相信的经文，我们是没法经历的。这解释了为什么许多基督徒日复日、周复周、年复年，都是那老样子。时间过去，奋兴家、培灵家来了又去，尽管我们会有一阵子期望自己长进，但若我们扪心自问，都要承认大部分基督徒始终在原地踏步。</w:t>
      </w:r>
    </w:p>
    <w:p>
      <w:pPr>
        <w:bidi w:val="0"/>
      </w:pPr>
      <w:r>
        <w:rPr>
          <w:rFonts w:hint="eastAsia"/>
        </w:rPr>
        <w:t>可悲的是，教会内不少人已时日无多了。他们年纪纵一大把，但还是滞留在当初决志、曙光初现时的地步，寸步不移！有的虽曾昂首阔步，但不知怎的竟愈走愈慢，昔日信得比现在更认真，爱得更炽热，泪流得更恳切，祈祷得更诚挚，生活得更圣洁，与俗世分别得更决绝，操守把持得更坚贞。</w:t>
      </w:r>
    </w:p>
    <w:p>
      <w:pPr>
        <w:bidi w:val="0"/>
      </w:pPr>
      <w:r>
        <w:rPr>
          <w:rFonts w:hint="eastAsia"/>
        </w:rPr>
        <w:t>我只能说：他们都是“平庸的”基督徒，听不到主的呼唤。</w:t>
      </w:r>
    </w:p>
    <w:p>
      <w:pPr>
        <w:bidi w:val="0"/>
      </w:pPr>
      <w:r>
        <w:rPr>
          <w:rFonts w:hint="eastAsia"/>
        </w:rPr>
        <w:t>如果我们细读、查考和遵行圣经的吩咐，神便要和我们说话；如果神和我们说话，我们就该以祷告和委身来回应。诗篇便是这样写成，那是一个一个受感动、激动的心灵对神回应的话！</w:t>
      </w:r>
    </w:p>
    <w:p>
      <w:pPr>
        <w:bidi w:val="0"/>
      </w:pPr>
      <w:r>
        <w:rPr>
          <w:rFonts w:hint="eastAsia"/>
        </w:rPr>
        <w:t>不单是诗篇，那些伟大的属灵巨着，由来也是这样的。众圣徒佳美的心迹，在神的保守下，一直流传至今。</w:t>
      </w:r>
    </w:p>
    <w:p>
      <w:pPr>
        <w:bidi w:val="0"/>
      </w:pPr>
      <w:r>
        <w:rPr>
          <w:rFonts w:hint="eastAsia"/>
        </w:rPr>
        <w:t>还记得《不知之云》一书吗？作者指出大多数的信徒都是“平庸的”，只有那撮肯坚持不懈的，才可迈向“特别的”、“脱俗的”、“完美的”阶段。</w:t>
      </w:r>
    </w:p>
    <w:p>
      <w:pPr>
        <w:bidi w:val="0"/>
      </w:pPr>
      <w:r>
        <w:rPr>
          <w:rFonts w:hint="eastAsia"/>
        </w:rPr>
        <w:t>他说：“前三个阶段：平庸的、特别的、脱俗的，皆可以始于今生，成于今世，但第四种：完美的，借着神的恩典，或可始于今生，但却只能成于来世。”</w:t>
      </w:r>
    </w:p>
    <w:p>
      <w:pPr>
        <w:bidi w:val="0"/>
      </w:pPr>
      <w:r>
        <w:rPr>
          <w:rFonts w:hint="eastAsia"/>
        </w:rPr>
        <w:t>这是针对保罗所说的“这不是说我已经得着了，已经完全了；我乃是竭力追求……所以我们中间，凡是完全人总要存这样的心”一个最佳响应。“完全人”虽已起步迈向完美，但还没走到尽头——好一个美丽的矛盾啊！</w:t>
      </w:r>
    </w:p>
    <w:p>
      <w:pPr>
        <w:bidi w:val="0"/>
      </w:pPr>
      <w:r>
        <w:rPr>
          <w:rFonts w:hint="eastAsia"/>
        </w:rPr>
        <w:t>保罗在那照耀辉煌，眩目灿烂的正午日光中不断攀登，他盼望得着神所应许的那更美的复活。他说：“这不是说我已经得着了，已经完全了；我乃是竭力追求，……忘记背后。”</w:t>
      </w:r>
    </w:p>
    <w:p>
      <w:pPr>
        <w:bidi w:val="0"/>
      </w:pPr>
      <w:r>
        <w:rPr>
          <w:rFonts w:hint="eastAsia"/>
        </w:rPr>
        <w:t>面对保罗的委身与追求心志，我们这群得过且过的庸碌之辈，怎能不汗颜呢？我们还有什么借口可推搪，不在神的旨意中前进呢？</w:t>
      </w:r>
    </w:p>
    <w:p>
      <w:pPr>
        <w:bidi w:val="0"/>
      </w:pPr>
      <w:r>
        <w:rPr>
          <w:rFonts w:hint="eastAsia"/>
        </w:rPr>
        <w:t>什么叫“平庸”？那是指地位、气质、能力皆平凡得很。</w:t>
      </w:r>
    </w:p>
    <w:p>
      <w:pPr>
        <w:bidi w:val="0"/>
      </w:pPr>
      <w:r>
        <w:rPr>
          <w:rFonts w:hint="eastAsia"/>
        </w:rPr>
        <w:t>“平庸”的基督徒就是说他没什么过人之处。他信耶稣，他手持圣经，但他却结不出什么属灵果子来。</w:t>
      </w:r>
    </w:p>
    <w:p>
      <w:pPr>
        <w:bidi w:val="0"/>
      </w:pPr>
      <w:r>
        <w:rPr>
          <w:rFonts w:hint="eastAsia"/>
        </w:rPr>
        <w:t>这是你属灵光景的写照吗？你明白为什么没有人来寻求你的指引和帮助，或向你请教你对属灵事物的看法吗？</w:t>
      </w:r>
    </w:p>
    <w:p>
      <w:pPr>
        <w:bidi w:val="0"/>
      </w:pPr>
      <w:r>
        <w:rPr>
          <w:rFonts w:hint="eastAsia"/>
        </w:rPr>
        <w:t>平庸——大多数基督徒都是平庸的！</w:t>
      </w:r>
    </w:p>
    <w:p>
      <w:pPr>
        <w:bidi w:val="0"/>
      </w:pPr>
      <w:r>
        <w:rPr>
          <w:rFonts w:hint="eastAsia"/>
        </w:rPr>
        <w:t>我讨厌这字眼，但我不得不用它，它道尽了多半基督徒的境况。</w:t>
      </w:r>
    </w:p>
    <w:p>
      <w:pPr>
        <w:bidi w:val="0"/>
      </w:pPr>
      <w:r>
        <w:rPr>
          <w:rFonts w:hint="eastAsia"/>
        </w:rPr>
        <w:t>“平庸”一词，原是由两个拉丁字拼合成的，意思是“尚差半截路程才到山顶”，这真是基督徒的最佳写照了。这并不是说他们还差一半路途便到天堂，而是说他们距离应该达致的境界尚有半截行程。他们处身在山巅与深谷之间，他们的道德比较硬心的罪人胜一筹，但灵性却较面容发光的圣徒差一大截。</w:t>
      </w:r>
    </w:p>
    <w:p>
      <w:pPr>
        <w:bidi w:val="0"/>
      </w:pPr>
      <w:r>
        <w:rPr>
          <w:rFonts w:hint="eastAsia"/>
        </w:rPr>
        <w:t>许多人在山腰安顿下来，他们忘掉了多年前所夸下的海口：“我不会叫神失望的，我要奋力向上爬，直抵山之巅，在那云峰雾岭与主赤诚相会。”</w:t>
      </w:r>
    </w:p>
    <w:p>
      <w:pPr>
        <w:bidi w:val="0"/>
      </w:pPr>
      <w:r>
        <w:rPr>
          <w:rFonts w:hint="eastAsia"/>
        </w:rPr>
        <w:t>尽管说得多漂亮，但毕竟是空话。由于寸步不移便失掉了那属灵的据点，至终沦为“走半截路的基督徒”，没有冲劲，不冷不热，离该攻取的山峰还差一半路程呢！</w:t>
      </w:r>
    </w:p>
    <w:p>
      <w:pPr>
        <w:bidi w:val="0"/>
      </w:pPr>
      <w:r>
        <w:rPr>
          <w:rFonts w:hint="eastAsia"/>
        </w:rPr>
        <w:t>我们是否以为基督顶多只能赐予我们平庸的生命呢？主的应许那么丰富，为什么我们所承受的却少得可怜？祂借着所流的宝血、十架的牺牲、大能的复活、荣耀的升天、奉差的圣灵已赏给我们了。</w:t>
      </w:r>
    </w:p>
    <w:p>
      <w:pPr>
        <w:bidi w:val="0"/>
      </w:pPr>
      <w:r>
        <w:rPr>
          <w:rFonts w:hint="eastAsia"/>
        </w:rPr>
        <w:t>神愿意给我们无限，但我们却满足于皮毛。我们给信仰平白添上许多来自世界的东西，这些反倒叫我们欢畅。你看，为广招徕，我们竟请了那些只半心信靠的明星，在各形各式的聚会上作“表演”！</w:t>
      </w:r>
    </w:p>
    <w:p>
      <w:pPr>
        <w:bidi w:val="0"/>
      </w:pPr>
      <w:r>
        <w:rPr>
          <w:rFonts w:hint="eastAsia"/>
        </w:rPr>
        <w:t>这都是平庸基督徒的所为。他们攀得不够高，享受不到暖烘烘的阳光，但又不致陷在深谷中冻毙。</w:t>
      </w:r>
    </w:p>
    <w:p>
      <w:pPr>
        <w:bidi w:val="0"/>
      </w:pPr>
      <w:r>
        <w:rPr>
          <w:rFonts w:hint="eastAsia"/>
        </w:rPr>
        <w:t>我们若发育不全，神不会因此得荣耀，只有当我们在基督里长大成人，我们才能荣耀祂、讨祂喜悦。再读新约一遍吧，看看基督所能赐予的，是否只是平庸的生命！</w:t>
      </w:r>
    </w:p>
    <w:p>
      <w:pPr>
        <w:bidi w:val="0"/>
      </w:pPr>
      <w:r>
        <w:rPr>
          <w:rFonts w:hint="eastAsia"/>
        </w:rPr>
        <w:t>那么，为什么我们甘于平庸、甘于肤浅，沉醉于肉体短暂的欢乐中？</w:t>
      </w:r>
    </w:p>
    <w:p>
      <w:pPr>
        <w:bidi w:val="0"/>
      </w:pPr>
      <w:r>
        <w:rPr>
          <w:rFonts w:hint="eastAsia"/>
        </w:rPr>
        <w:t>主曾呼召我们背十字架跟从祂，但我们裹足不前，我们像街头的小贩，汲汲于蝇头小利，和主在那里讨价还价。</w:t>
      </w:r>
    </w:p>
    <w:p>
      <w:pPr>
        <w:bidi w:val="0"/>
      </w:pPr>
      <w:r>
        <w:rPr>
          <w:rFonts w:hint="eastAsia"/>
        </w:rPr>
        <w:t>神曾向我们招手，圣灵曾激励我们，我们内心也曾洋溢着要攀上高峰的热情；我们曾渴望为主而用，彰显属灵荣美，但我们不满神所订立的属灵标准，于是我们停了下来，唠唠叨叨地和神争辩，在那里问个不停。</w:t>
      </w:r>
    </w:p>
    <w:p>
      <w:pPr>
        <w:bidi w:val="0"/>
      </w:pPr>
      <w:r>
        <w:rPr>
          <w:rFonts w:hint="eastAsia"/>
        </w:rPr>
        <w:t>可别以为只有不信的“自由派”才这样，那些重生了的基督徒，何尝不也是一样呢？我们虽有神的生命，但当祂召唤我们登上顶峰时，我们却支吾以对。</w:t>
      </w:r>
    </w:p>
    <w:p>
      <w:pPr>
        <w:bidi w:val="0"/>
      </w:pPr>
      <w:r>
        <w:rPr>
          <w:rFonts w:hint="eastAsia"/>
        </w:rPr>
        <w:t>“主啊，究竟这会令我损失多少？我不是不想上前来，但我得先清楚代价有多大啊？”</w:t>
      </w:r>
    </w:p>
    <w:p>
      <w:pPr>
        <w:bidi w:val="0"/>
      </w:pPr>
      <w:r>
        <w:rPr>
          <w:rFonts w:hint="eastAsia"/>
        </w:rPr>
        <w:t>任何一个在基督徒生命中计较得失的人都是庸碌之徒，把十字架猛然摔下。耶稣清楚地说：“背起十字架来跟从我，无论我往哪里去，你总得跟随；如此，我父必荣耀你。”这是主亲口说的啊！</w:t>
      </w:r>
    </w:p>
    <w:p>
      <w:pPr>
        <w:bidi w:val="0"/>
      </w:pPr>
      <w:r>
        <w:rPr>
          <w:rFonts w:hint="eastAsia"/>
        </w:rPr>
        <w:t>只有那些不计较得失、不质疑神的计划和智慧，毅然踏上这路的人才是委身的基督徒。</w:t>
      </w:r>
    </w:p>
    <w:p>
      <w:pPr>
        <w:bidi w:val="0"/>
      </w:pPr>
      <w:r>
        <w:rPr>
          <w:rFonts w:hint="eastAsia"/>
        </w:rPr>
        <w:t>好些愿意在属灵生命上更上层楼的人，由于害怕失掉时间、金钱、精力、友情，便蓦地剎车了。</w:t>
      </w:r>
    </w:p>
    <w:p>
      <w:pPr>
        <w:bidi w:val="0"/>
      </w:pPr>
      <w:r>
        <w:rPr>
          <w:rFonts w:hint="eastAsia"/>
        </w:rPr>
        <w:t>我不是要低贬真挚友谊的价值和意义，它是美丽的，甚或可存至永恒；但问题是，若我们看重这些多于属灵福分，我们便不配与圣徒同列了。</w:t>
      </w:r>
    </w:p>
    <w:p>
      <w:pPr>
        <w:bidi w:val="0"/>
      </w:pPr>
      <w:r>
        <w:rPr>
          <w:rFonts w:hint="eastAsia"/>
        </w:rPr>
        <w:t>当主呼召我们时，我们另一个关心的问题是：“这安全吗？”</w:t>
      </w:r>
    </w:p>
    <w:p>
      <w:pPr>
        <w:bidi w:val="0"/>
      </w:pPr>
      <w:r>
        <w:rPr>
          <w:rFonts w:hint="eastAsia"/>
        </w:rPr>
        <w:t>“安全感”是我们朝夕担心的老问题，我们认为它比一切都要紧。</w:t>
      </w:r>
    </w:p>
    <w:p>
      <w:pPr>
        <w:bidi w:val="0"/>
      </w:pPr>
      <w:r>
        <w:rPr>
          <w:rFonts w:hint="eastAsia"/>
        </w:rPr>
        <w:t>信心往往隐含叫人忐忑不安的成分，若什么都一清二楚，那还需要信心吗？在马丁·路德的时代，要成为基督徒便须付代价，无怪乎路德会的教徒这样说：“信心是一件摇摆不定的东西。”</w:t>
      </w:r>
    </w:p>
    <w:p>
      <w:pPr>
        <w:bidi w:val="0"/>
      </w:pPr>
      <w:r>
        <w:rPr>
          <w:rFonts w:hint="eastAsia"/>
        </w:rPr>
        <w:t>圣经不是叫我们驻扎在安稳之地，而是经常置我们于险境。你敢面对这铁一般的事实吗？但我们只想支配神，我们不想信任祂；我们拒绝在险地落脚。</w:t>
      </w:r>
    </w:p>
    <w:p>
      <w:pPr>
        <w:bidi w:val="0"/>
      </w:pPr>
      <w:r>
        <w:rPr>
          <w:rFonts w:hint="eastAsia"/>
        </w:rPr>
        <w:t>我们和一位来自英国的弟兄有美好的交通。他原是一名商人，每次外出，口袋里总是塞满了金钱。后来圣灵提醒他，神的供应是源源不绝的，他便改变了。他说：“现在，我和太太已把一切献予神了，我们没有属于自己的房子，没有固定的收入。我们做了福音的使者，照神的旨意生活。”</w:t>
      </w:r>
    </w:p>
    <w:p>
      <w:pPr>
        <w:bidi w:val="0"/>
      </w:pPr>
      <w:r>
        <w:rPr>
          <w:rFonts w:hint="eastAsia"/>
        </w:rPr>
        <w:t>“口袋里仅余十块钱便钻进车子，驶往数百里外的地方，这些经历对我们来说已是等闲之事了。我们不知下一步会怎样，但神既使用我们，便不会叫我们失望的；祂抓紧我们，为的是免我们再植根在地上。”</w:t>
      </w:r>
    </w:p>
    <w:p>
      <w:pPr>
        <w:bidi w:val="0"/>
      </w:pPr>
      <w:r>
        <w:rPr>
          <w:rFonts w:hint="eastAsia"/>
        </w:rPr>
        <w:t>好一个充满信心，与神同行的基督徒！“这安全吗？”根本不成问题，只要神仍是我们的主，安全与否又有什么相干呢？</w:t>
      </w:r>
    </w:p>
    <w:p>
      <w:pPr>
        <w:bidi w:val="0"/>
      </w:pPr>
      <w:r>
        <w:rPr>
          <w:rFonts w:hint="eastAsia"/>
        </w:rPr>
        <w:t>第三个我们迫神回答的问题是：“这易走的吗？”</w:t>
      </w:r>
    </w:p>
    <w:p>
      <w:pPr>
        <w:bidi w:val="0"/>
      </w:pPr>
      <w:r>
        <w:rPr>
          <w:rFonts w:hint="eastAsia"/>
        </w:rPr>
        <w:t>难道我们觉得易走才肯为祂工作吗？事实上，要为神迈进的路都是步步维艰的。如果我们丝毫不觉为难，那就不成十字架了，如果我们把灵程路缩减为一条风平浪静、不用付代价的路，没有险阻，无须牺牲，那我们压根儿就没有与神同行，我们只是呆在山巅与泥沼间，撑搭那破帐幕。</w:t>
      </w:r>
    </w:p>
    <w:p>
      <w:pPr>
        <w:bidi w:val="0"/>
      </w:pPr>
      <w:r>
        <w:rPr>
          <w:rFonts w:hint="eastAsia"/>
        </w:rPr>
        <w:t>我们是平庸的基督徒！</w:t>
      </w:r>
    </w:p>
    <w:p>
      <w:pPr>
        <w:bidi w:val="0"/>
      </w:pPr>
      <w:r>
        <w:rPr>
          <w:rFonts w:hint="eastAsia"/>
        </w:rPr>
        <w:t>哪里有轻省的十字架呢？哪里有舒适的牺牲呢？哪里有轻松的裁决呢？简直千古未闻。我们左顾右盼，寻求方便大门，希望无惊无险，大摇大摆地安抵山巅乐土。</w:t>
      </w:r>
    </w:p>
    <w:p>
      <w:pPr>
        <w:bidi w:val="0"/>
      </w:pPr>
      <w:r>
        <w:rPr>
          <w:rFonts w:hint="eastAsia"/>
        </w:rPr>
        <w:t>要知道登山客都是步屦蹒跚，常陷险地的。</w:t>
      </w:r>
    </w:p>
    <w:p>
      <w:pPr>
        <w:bidi w:val="0"/>
      </w:pPr>
      <w:r>
        <w:rPr>
          <w:rFonts w:hint="eastAsia"/>
        </w:rPr>
        <w:t>另一个讨价还价的问题是：“这好玩吗？”</w:t>
      </w:r>
    </w:p>
    <w:p>
      <w:pPr>
        <w:bidi w:val="0"/>
      </w:pPr>
      <w:r>
        <w:rPr>
          <w:rFonts w:hint="eastAsia"/>
        </w:rPr>
        <w:t>你该知道我的反应。只有庸碌之辈才有这无聊的问题，这类人到死还会是那副嘴脸，没什么特出的属灵气质，发挥不了任何属灵恩赐。</w:t>
      </w:r>
    </w:p>
    <w:p>
      <w:pPr>
        <w:bidi w:val="0"/>
      </w:pPr>
      <w:r>
        <w:rPr>
          <w:rFonts w:hint="eastAsia"/>
        </w:rPr>
        <w:t>就是因为这类人太多，所以那些专揉合信仰与玩意的机构便应运而生，林林总总，目不暇接，大大讨好了那些年轻的信徒。</w:t>
      </w:r>
    </w:p>
    <w:p>
      <w:pPr>
        <w:bidi w:val="0"/>
      </w:pPr>
      <w:r>
        <w:rPr>
          <w:rFonts w:hint="eastAsia"/>
        </w:rPr>
        <w:t>其实，年青的信徒和年长的信徒一样，都要对神负责，随时预备好承担信仰所带来的诸多不便，和信仰所要求人付上的代价。耶稣基督从没为祂的门徒提供娱乐消遣，但今天我们为求得着这些平庸之徒，却是一手高举信仰，一手提供杂耍玩意。</w:t>
      </w:r>
    </w:p>
    <w:p>
      <w:pPr>
        <w:bidi w:val="0"/>
      </w:pPr>
      <w:r>
        <w:rPr>
          <w:rFonts w:hint="eastAsia"/>
        </w:rPr>
        <w:t>一些犹豫不决的人还会问：“主啊，如果我追随到底，我还会受欢迎吗？”</w:t>
      </w:r>
    </w:p>
    <w:p>
      <w:pPr>
        <w:bidi w:val="0"/>
      </w:pPr>
      <w:r>
        <w:rPr>
          <w:rFonts w:hint="eastAsia"/>
        </w:rPr>
        <w:t>唉，怯懦的人啊，你为什么事事要得群众的认可与支持呢？你害怕孤军作战，你渴望能和大伙儿互相依附。由于你不甘寂寞，你避开了那只容你单独与神并肩而行的仄径。</w:t>
      </w:r>
    </w:p>
    <w:p>
      <w:pPr>
        <w:bidi w:val="0"/>
      </w:pPr>
      <w:r>
        <w:rPr>
          <w:rFonts w:hint="eastAsia"/>
        </w:rPr>
        <w:t>我十七岁那年蒙恩决志信主，是家里唯一的基督徒。我们住在阿仑城，以供应膳宿为生，因此屋子里经常挤满了人；但在灵程路上，我却孑然一身，当然我不是把自己与使徒行传中的司提反相提并论，我是说独个儿的滋味确不好受，除自己外，再没其他人去教堂，再没其他人饭前谢祷，再没其他人读经。事后每想起这段日子，我却感恩不已，因它结出累累佳果。</w:t>
      </w:r>
    </w:p>
    <w:p>
      <w:pPr>
        <w:bidi w:val="0"/>
      </w:pPr>
      <w:r>
        <w:rPr>
          <w:rFonts w:hint="eastAsia"/>
        </w:rPr>
        <w:t>我的父母和两位姊妹都先后信主，妹夫在临终前也决志了；此外，家里陆续还有其他人归信基督。</w:t>
      </w:r>
    </w:p>
    <w:p>
      <w:pPr>
        <w:bidi w:val="0"/>
      </w:pPr>
      <w:r>
        <w:rPr>
          <w:rFonts w:hint="eastAsia"/>
        </w:rPr>
        <w:t>如果当时我问：“主啊，这受欢迎吗？我会损失什么呢？”恐怕我的家人都不会遇到主了。虽孤身一人，神的恩典和怜悯却如影随形。</w:t>
      </w:r>
    </w:p>
    <w:p>
      <w:pPr>
        <w:bidi w:val="0"/>
      </w:pPr>
      <w:r>
        <w:rPr>
          <w:rFonts w:hint="eastAsia"/>
        </w:rPr>
        <w:t>神的众儿女常犹豫不决，每爱讨价还价，他们虽已认识祂，虽经历了改变，但还不改平庸本色；他们还没尝透主爱的滋味！</w:t>
      </w:r>
    </w:p>
    <w:p>
      <w:pPr>
        <w:bidi w:val="0"/>
      </w:pPr>
      <w:r>
        <w:rPr>
          <w:rFonts w:hint="eastAsia"/>
        </w:rPr>
        <w:t>撒但的古老伎俩之一，是叫信徒手扶着犁往后看。除非我们不再注目自己，除非我们仰望主，否则我们便不能与主同行迈进了。别再浪费时间回头望，别再向内望，举目向前瞻吧！</w:t>
      </w:r>
    </w:p>
    <w:p>
      <w:pPr>
        <w:bidi w:val="0"/>
      </w:pPr>
      <w:r>
        <w:rPr>
          <w:rFonts w:hint="eastAsia"/>
        </w:rPr>
        <w:t>我们的过往，主应付有余，祂的宽恕是实时的、完全的。祂的宝血把我们从灰尘中抬举起来，我们今日成了何等样的人，我们今日所拥有的一切，都是借神赦宥的爱而来的。</w:t>
      </w:r>
    </w:p>
    <w:p>
      <w:pPr>
        <w:bidi w:val="0"/>
      </w:pPr>
      <w:r>
        <w:rPr>
          <w:rFonts w:hint="eastAsia"/>
        </w:rPr>
        <w:t>神的美善，无限奇妙，不是我们所能测透的。你在哪里滞留，祂便要在那里鼓励你，与你继续前进；你这些年来的庸碌苟且，祂要一笔勾销。</w:t>
      </w:r>
    </w:p>
    <w:p>
      <w:pPr>
        <w:bidi w:val="0"/>
      </w:pPr>
    </w:p>
    <w:p>
      <w:pPr>
        <w:pStyle w:val="3"/>
        <w:bidi w:val="0"/>
        <w:rPr>
          <w:rFonts w:hint="eastAsia"/>
        </w:rPr>
      </w:pPr>
      <w:r>
        <w:rPr>
          <w:rFonts w:hint="eastAsia"/>
          <w:lang w:val="en-US" w:eastAsia="zh-CN"/>
        </w:rPr>
        <w:t>第五章 急流勇退？</w:t>
      </w:r>
    </w:p>
    <w:p>
      <w:pPr>
        <w:bidi w:val="0"/>
      </w:pPr>
      <w:r>
        <w:rPr>
          <w:rFonts w:hint="eastAsia"/>
        </w:rPr>
        <w:t>神说：“我预备给你添点燃料。”我们说：“主啊，不必了。那听来像要给我们改造成狂热分子般。”但我们却想囊括十字架所带来的一切福祉。</w:t>
      </w:r>
    </w:p>
    <w:p>
      <w:pPr>
        <w:bidi w:val="0"/>
      </w:pPr>
      <w:r>
        <w:rPr>
          <w:rFonts w:hint="eastAsia"/>
        </w:rPr>
        <w:t>我严斥那些曲解新约的人，他们令许多信徒在灵程路上蓦地停下来，一看见“灵里长进”的路牌，便连忙耸肩摆手。</w:t>
      </w:r>
    </w:p>
    <w:p>
      <w:pPr>
        <w:bidi w:val="0"/>
      </w:pPr>
      <w:r>
        <w:rPr>
          <w:rFonts w:hint="eastAsia"/>
        </w:rPr>
        <w:t>那些自诩为教师的告诉你，在你凭信踏进神国度时，你便立刻拥有那里的一切了；这些话的杀伤力较穿肠毒物不遑多让，它叫信徒自满自足，扼杀了他们追求的心志。</w:t>
      </w:r>
    </w:p>
    <w:p>
      <w:pPr>
        <w:bidi w:val="0"/>
      </w:pPr>
      <w:r>
        <w:rPr>
          <w:rFonts w:hint="eastAsia"/>
        </w:rPr>
        <w:t>为什么有人一认识主便停了下来呢？</w:t>
      </w:r>
    </w:p>
    <w:p>
      <w:pPr>
        <w:bidi w:val="0"/>
      </w:pPr>
      <w:r>
        <w:rPr>
          <w:rFonts w:hint="eastAsia"/>
        </w:rPr>
        <w:t>这是因为他们接受了错谬的教导。人成为神的儿女后，内心洋益着属天的喜乐，只要给他灌以正确健全的真理教导，他那份渴慕主的情怀便自然给挑旺起来，愿意跟随基督在灵程路上迈进。</w:t>
      </w:r>
    </w:p>
    <w:p>
      <w:pPr>
        <w:bidi w:val="0"/>
      </w:pPr>
      <w:r>
        <w:rPr>
          <w:rFonts w:hint="eastAsia"/>
        </w:rPr>
        <w:t>但那些所谓“教师”却这样告诉初信者说：“你在祂里面已完全了，圣经是这样说的。你该高兴啊，你什么也不缺了。”从这刹那开始，任何追求的意欲都给视为狂热的表现，都被压抑下去。</w:t>
      </w:r>
    </w:p>
    <w:p>
      <w:pPr>
        <w:bidi w:val="0"/>
      </w:pPr>
      <w:r>
        <w:rPr>
          <w:rFonts w:hint="eastAsia"/>
        </w:rPr>
        <w:t>保罗却不是这样。当我们读腓立比书第三章时，他追求主的那份情怀、毅力，和要做个出众基督徒的心志，叫我们惊讶，叫我们羞愧。</w:t>
      </w:r>
    </w:p>
    <w:p>
      <w:pPr>
        <w:bidi w:val="0"/>
      </w:pPr>
      <w:r>
        <w:rPr>
          <w:rFonts w:hint="eastAsia"/>
        </w:rPr>
        <w:t>雄心壮志的他说：“也许我能得着基督。”但他那时已得着基督了。</w:t>
      </w:r>
    </w:p>
    <w:p>
      <w:pPr>
        <w:bidi w:val="0"/>
      </w:pPr>
      <w:r>
        <w:rPr>
          <w:rFonts w:hint="eastAsia"/>
        </w:rPr>
        <w:t>热情澎湃的他说：“也许我能在祂里面。”但他那时已在基督里面了。</w:t>
      </w:r>
    </w:p>
    <w:p>
      <w:pPr>
        <w:bidi w:val="0"/>
      </w:pPr>
      <w:r>
        <w:rPr>
          <w:rFonts w:hint="eastAsia"/>
        </w:rPr>
        <w:t>满怀渴慕的他说：“也许我能认识祂。”但他那时已认识基督了。</w:t>
      </w:r>
    </w:p>
    <w:p>
      <w:pPr>
        <w:bidi w:val="0"/>
      </w:pPr>
      <w:r>
        <w:rPr>
          <w:rFonts w:hint="eastAsia"/>
        </w:rPr>
        <w:t>我们研究“在基督里”的教义时，参阅保罗的著作肯定会远较新约其他作者为多，但他却能谦卑、热诚地说出以上的话来！</w:t>
      </w:r>
    </w:p>
    <w:p>
      <w:pPr>
        <w:bidi w:val="0"/>
      </w:pPr>
      <w:r>
        <w:rPr>
          <w:rFonts w:hint="eastAsia"/>
        </w:rPr>
        <w:t>这个保罗，高高兴兴地说：“我已经与基督同钉十字架，现在活着的不再是我，乃是基督在我里面活着；并且我如今在肉身活着，是因信神的儿子而活；祂是爱我，为我舍己。”</w:t>
      </w:r>
    </w:p>
    <w:p>
      <w:pPr>
        <w:bidi w:val="0"/>
      </w:pPr>
      <w:r>
        <w:rPr>
          <w:rFonts w:hint="eastAsia"/>
        </w:rPr>
        <w:t>他不能叫自己老站着不动，他不断迈进：“我努力面前，向着标杆直跑；这不是说，我已经得着了。我乃是竭力追求，以求达到基督在我身上所盼望成就的理想。”</w:t>
      </w:r>
    </w:p>
    <w:p>
      <w:pPr>
        <w:bidi w:val="0"/>
      </w:pPr>
      <w:r>
        <w:rPr>
          <w:rFonts w:hint="eastAsia"/>
        </w:rPr>
        <w:t>这与我们现代正统的信念水火不容！这与我们枯竭的教条背道而驰！我们满以为只要懂得引经据典，那便等同经历了神的话语。这是我们灵程路上的绊脚石，是叫人心寒且带着沉沉暮气横扫教会的冷锋。</w:t>
      </w:r>
    </w:p>
    <w:p>
      <w:pPr>
        <w:bidi w:val="0"/>
      </w:pPr>
      <w:r>
        <w:rPr>
          <w:rFonts w:hint="eastAsia"/>
        </w:rPr>
        <w:t>许多人不明白是什么驱使保罗每天向前。“也许我能得着——也许我能认识——也许我能在祂里面！”这就是他的动力。但现在“有识之士”却说我们已“拥有”一切，只须存感恩的心“继续栽植”便成了。这与保罗的心态截然不同！</w:t>
      </w:r>
    </w:p>
    <w:p>
      <w:pPr>
        <w:bidi w:val="0"/>
      </w:pPr>
      <w:r>
        <w:rPr>
          <w:rFonts w:hint="eastAsia"/>
        </w:rPr>
        <w:t>我们兴致勃勃地研读希腊文圣经，找出它与英文相对的意思后，便大叫大嚷：“岂不美妙！岂不美妙！”这便是我们所谓的追求了；但保罗说的是：“向着标杆直跑，要得神在基督耶稣里从上面召我来得的奖赏。”</w:t>
      </w:r>
    </w:p>
    <w:p>
      <w:pPr>
        <w:bidi w:val="0"/>
      </w:pPr>
      <w:r>
        <w:rPr>
          <w:rFonts w:hint="eastAsia"/>
        </w:rPr>
        <w:t>有些人把保罗的心志与所谓“粉红色的云彩”相提并论。他们以为那奖赏是指基督再临时所奖给保罗的一朵粉红色云彩；我却以为保罗所说的，与基督再临没多大关系；他指的是现在，是现在追随基督的盼望，是现在经历基督的丰盛。</w:t>
      </w:r>
    </w:p>
    <w:p>
      <w:pPr>
        <w:bidi w:val="0"/>
      </w:pPr>
      <w:r>
        <w:rPr>
          <w:rFonts w:hint="eastAsia"/>
        </w:rPr>
        <w:t>为什么我们今天对圣经中清楚列明的属灵追求、得胜等真理视若无睹呢？</w:t>
      </w:r>
    </w:p>
    <w:p>
      <w:pPr>
        <w:bidi w:val="0"/>
      </w:pPr>
      <w:r>
        <w:rPr>
          <w:rFonts w:hint="eastAsia"/>
        </w:rPr>
        <w:t>第一，因为我们不愿意顺从。我们的主没打算妥协，没打算削足就履，我们在灵程路上便顿然胶着了。有些事情是我们不愿意为祂做的，有些罪恶是我们不愿意招认的，有些私隐是我们不愿意交代的，有些诫命是我们不愿意遵行的；因此，我们只得剎车。这就如一辆汽车的轮轴突然折断了，被迫中途熄火般。</w:t>
      </w:r>
    </w:p>
    <w:p>
      <w:pPr>
        <w:bidi w:val="0"/>
      </w:pPr>
      <w:r>
        <w:rPr>
          <w:rFonts w:hint="eastAsia"/>
        </w:rPr>
        <w:t>这些仿如汽车断轴滞行的人坐满了基督的教会，月复月，年复年，都没有寸进，是不顺服叫他们瘫痪下来。</w:t>
      </w:r>
    </w:p>
    <w:p>
      <w:pPr>
        <w:bidi w:val="0"/>
      </w:pPr>
      <w:r>
        <w:rPr>
          <w:rFonts w:hint="eastAsia"/>
        </w:rPr>
        <w:t>第二，因为我们沮丧成癖。我们妄自菲薄，还以为这是所有基督徒正常的现象。</w:t>
      </w:r>
    </w:p>
    <w:p>
      <w:pPr>
        <w:bidi w:val="0"/>
      </w:pPr>
      <w:r>
        <w:rPr>
          <w:rFonts w:hint="eastAsia"/>
        </w:rPr>
        <w:t>我们信，但我们的信却与自己扯不上关系。我们相信基督徒该长进、该得胜，但却只是针对别的基督徒而言，与自己无关。我们行经每一处祭坛，参加每一个聚会，但我们以为属灵的甘霖只会降在别人身上，自己只是旁观者。</w:t>
      </w:r>
    </w:p>
    <w:p>
      <w:pPr>
        <w:bidi w:val="0"/>
      </w:pPr>
      <w:r>
        <w:rPr>
          <w:rFonts w:hint="eastAsia"/>
        </w:rPr>
        <w:t>这不是谁逊，是不信！这正好比那些经年抱恙，不再相信自己会复原的病人般。我们与顽疾“日久生情”，不忍让它猝然离去，害怕日后会因此失掉话题。我们口虽说渴望痊愈，心却不是这样想。</w:t>
      </w:r>
    </w:p>
    <w:p>
      <w:pPr>
        <w:bidi w:val="0"/>
      </w:pPr>
      <w:r>
        <w:rPr>
          <w:rFonts w:hint="eastAsia"/>
        </w:rPr>
        <w:t>正如昔日耶稣对躺在毕士大池旁的瘫子所说的一般，祂今天仍在问：“你要痊愈吗？”</w:t>
      </w:r>
    </w:p>
    <w:p>
      <w:pPr>
        <w:bidi w:val="0"/>
      </w:pPr>
      <w:r>
        <w:rPr>
          <w:rFonts w:hint="eastAsia"/>
        </w:rPr>
        <w:t>那瘫子渴望复原，渴望重获自由，耶稣便医治他；如果耶稣发觉他只像今日大多数的信徒——沮丧成癖，耶稣只会拂袖离去。</w:t>
      </w:r>
    </w:p>
    <w:p>
      <w:pPr>
        <w:bidi w:val="0"/>
      </w:pPr>
      <w:r>
        <w:rPr>
          <w:rFonts w:hint="eastAsia"/>
        </w:rPr>
        <w:t>第三，因为我们太顾惜自己的名声。我们凡事采“中庸之道”，冷静沉着、平稳恰当，我们不过分、不极端，在信仰方面尤其小心，不希望人家以为我们走火入魔。</w:t>
      </w:r>
    </w:p>
    <w:p>
      <w:pPr>
        <w:bidi w:val="0"/>
      </w:pPr>
      <w:r>
        <w:rPr>
          <w:rFonts w:hint="eastAsia"/>
        </w:rPr>
        <w:t>我们太执着于四平八稳、面面俱圆，忘了每个为神建功立业的伟大心灵，都被人看为极端分子，甚至给扣上神经错乱的帽子。一想起约翰•卫斯理，我们只记得他是有学养的牛津大学毕业生，是卫理公会的始创人，却忘了他那狂热的一面。虽然他每次出门，衣着总是挺光鲜的，但回家后却不得不再找裁缝，因为人们经常向他掷石投蛋。他认为宣扬基督是急不容缓的，一切名望声誉永不可高放在它之上。</w:t>
      </w:r>
    </w:p>
    <w:p>
      <w:pPr>
        <w:bidi w:val="0"/>
      </w:pPr>
      <w:r>
        <w:rPr>
          <w:rFonts w:hint="eastAsia"/>
        </w:rPr>
        <w:t>为了卫斯理，为了一切敢与世人不同的伟大信徒，我们感谢神。启示录三章四节说：“他们要穿白衣与我同行，因为他们是配得过的。”是的，这小撮人是配得过的。我深信在人心退后、冷淡的当儿，神还有些儿女是分别出来的；他们的爱心、追求、赞美，与平庸之辈不可同日而语，他们配得过穿白衣与救主同行。</w:t>
      </w:r>
    </w:p>
    <w:p>
      <w:pPr>
        <w:bidi w:val="0"/>
      </w:pPr>
      <w:r>
        <w:rPr>
          <w:rFonts w:hint="eastAsia"/>
        </w:rPr>
        <w:t>也许有人以为我在鞭策、煽动你们。</w:t>
      </w:r>
    </w:p>
    <w:p>
      <w:pPr>
        <w:bidi w:val="0"/>
      </w:pPr>
      <w:r>
        <w:rPr>
          <w:rFonts w:hint="eastAsia"/>
        </w:rPr>
        <w:t>不。我可以这样做吗？即使我能叫你坐立不安，也不能把那颗炽热追求的心灵放进你里头。</w:t>
      </w:r>
    </w:p>
    <w:p>
      <w:pPr>
        <w:bidi w:val="0"/>
      </w:pPr>
      <w:r>
        <w:rPr>
          <w:rFonts w:hint="eastAsia"/>
        </w:rPr>
        <w:t>《不知之云》的作者这样说：“我们的主满带怜悯地激动你，使你听到祂的召唤，把你引到祂跟前去。”</w:t>
      </w:r>
    </w:p>
    <w:p>
      <w:pPr>
        <w:bidi w:val="0"/>
      </w:pPr>
      <w:r>
        <w:rPr>
          <w:rFonts w:hint="eastAsia"/>
        </w:rPr>
        <w:t>经常做主动的是神，如果你还有一点点渴慕的心怀，那也是神亲自放进去的。</w:t>
      </w:r>
    </w:p>
    <w:p>
      <w:pPr>
        <w:bidi w:val="0"/>
      </w:pPr>
      <w:r>
        <w:rPr>
          <w:rFonts w:hint="eastAsia"/>
        </w:rPr>
        <w:t>我们的圣者继续说：“天地间还没有你，神便借祂不朽的爱精雕细琢地创造了你。”又说：“在你还失落在亚当里，祂便以宝血重价买赎你。”神始终在你的前头，恩典永远是主动的。若不是圣灵的工作，人怎能踏足神的国度，享受深邃的属灵生活呢？难道挤在人群中拉拉扯扯，我们便可上天堂去吗？这份爱“温柔无比，神忍受不了我们与祂相离太远”。</w:t>
      </w:r>
    </w:p>
    <w:p>
      <w:pPr>
        <w:bidi w:val="0"/>
      </w:pPr>
      <w:r>
        <w:rPr>
          <w:rFonts w:hint="eastAsia"/>
        </w:rPr>
        <w:t>弟兄姊妹，目睹这包围着我们的大荣光，难道我们还不感动吗？“神忍受不了我们与祂相离太远”，祂受不住，祂竟容许不了。那位在天地间还没有我们时便创造了我们，在我们还做罪人时便救赎了我们的神，“温温柔柔地激励我们渴慕的心肠”。</w:t>
      </w:r>
    </w:p>
    <w:p>
      <w:pPr>
        <w:bidi w:val="0"/>
      </w:pPr>
      <w:r>
        <w:rPr>
          <w:rFonts w:hint="eastAsia"/>
        </w:rPr>
        <w:t>你经历过吗？在我们满足于教会周而复始的活动与会议的当儿，你可曾尝过那“温温柔柔地激励”呢？我们上教堂已习以为常，心也没多跳动一下。</w:t>
      </w:r>
    </w:p>
    <w:p>
      <w:pPr>
        <w:bidi w:val="0"/>
      </w:pPr>
      <w:r>
        <w:rPr>
          <w:rFonts w:hint="eastAsia"/>
        </w:rPr>
        <w:t>渴慕的心肠，不是由人的说话鼓动的，那须由神亲手摆放。我们不能创造自己、救赎自己，同样我们也不能说说谈谈便把渴慕神的心肠催生出来。</w:t>
      </w:r>
    </w:p>
    <w:p>
      <w:pPr>
        <w:bidi w:val="0"/>
      </w:pPr>
      <w:r>
        <w:rPr>
          <w:rFonts w:hint="eastAsia"/>
        </w:rPr>
        <w:t>年青时，我曾在火车上卖花生、爆谷、口香糖、糖果、书籍；但由于推销不得其法，我差点儿被撵走。后来我想出一个妙法，挑起乘客的食欲，情况才大为改观。我逐个车厢走去，送给每位乘客四五粒盐焗花生，当时他们没有什么反应；但在我回头走时，则几乎人人嚷着要买。尝过其中的滋味，他们便心动了。</w:t>
      </w:r>
    </w:p>
    <w:p>
      <w:pPr>
        <w:bidi w:val="0"/>
      </w:pPr>
      <w:r>
        <w:rPr>
          <w:rFonts w:hint="eastAsia"/>
        </w:rPr>
        <w:t>但在属灵事物上，这方法却行不通。如果你接受了自己平庸的属灵光景，不思进深，那谁也帮不了你。除非你肯让神闯进你的心窝，否则你难以和众圣徒一起寻幽访胜，使灵命提升。</w:t>
      </w:r>
    </w:p>
    <w:p>
      <w:pPr>
        <w:bidi w:val="0"/>
      </w:pPr>
      <w:r>
        <w:rPr>
          <w:rFonts w:hint="eastAsia"/>
        </w:rPr>
        <w:t>我们很少默想神国度里的探险家、搜秘者，但神却经常在圣经中提及他们，他们不断搜取更美之地。</w:t>
      </w:r>
    </w:p>
    <w:p>
      <w:pPr>
        <w:bidi w:val="0"/>
      </w:pPr>
      <w:r>
        <w:rPr>
          <w:rFonts w:hint="eastAsia"/>
        </w:rPr>
        <w:t>为什么亚伯拉罕离开迦勒底的吾珥呢？因为神应许赐他属灵宝藏。他照着神的吩咐迈开了第一步，但当世没有人封他为英雄。</w:t>
      </w:r>
    </w:p>
    <w:p>
      <w:pPr>
        <w:bidi w:val="0"/>
      </w:pPr>
      <w:r>
        <w:rPr>
          <w:rFonts w:hint="eastAsia"/>
        </w:rPr>
        <w:t>听听那些自满自足的人怎样说？</w:t>
      </w:r>
    </w:p>
    <w:p>
      <w:pPr>
        <w:bidi w:val="0"/>
      </w:pPr>
      <w:r>
        <w:rPr>
          <w:rFonts w:hint="eastAsia"/>
        </w:rPr>
        <w:t>“看看那大傻瓜，他是疯了吧？人人都是每星期礼拜一次、献祭一次，大家都蛮满意啊！但他却以为还欠缺了一些，现在又说听到声音要他离开这地，往不知名的地方去！”</w:t>
      </w:r>
    </w:p>
    <w:p>
      <w:pPr>
        <w:bidi w:val="0"/>
      </w:pPr>
      <w:r>
        <w:rPr>
          <w:rFonts w:hint="eastAsia"/>
        </w:rPr>
        <w:t>他们齐嚷：“亚伯拉罕，你真是个大傻瓜！”</w:t>
      </w:r>
    </w:p>
    <w:p>
      <w:pPr>
        <w:bidi w:val="0"/>
      </w:pPr>
      <w:r>
        <w:rPr>
          <w:rFonts w:hint="eastAsia"/>
        </w:rPr>
        <w:t>但亚伯拉罕却坚持说：“我听到的那声音，是清楚了当的；我还是要离开。”</w:t>
      </w:r>
    </w:p>
    <w:p>
      <w:pPr>
        <w:bidi w:val="0"/>
      </w:pPr>
      <w:r>
        <w:rPr>
          <w:rFonts w:hint="eastAsia"/>
        </w:rPr>
        <w:t>他没给人拥戴为一代英雄，人们只是以为他神经错乱。事情后来怎样发展下去？你该晓得的。</w:t>
      </w:r>
    </w:p>
    <w:p>
      <w:pPr>
        <w:bidi w:val="0"/>
      </w:pPr>
      <w:r>
        <w:rPr>
          <w:rFonts w:hint="eastAsia"/>
        </w:rPr>
        <w:t>还有摩西。他本在埃及皇宫里生活，也许有一天能成为法老；但他却把所有荣华富贵撇下。事情后来怎样发展下去？你该晓得的。</w:t>
      </w:r>
    </w:p>
    <w:p>
      <w:pPr>
        <w:bidi w:val="0"/>
      </w:pPr>
      <w:r>
        <w:rPr>
          <w:rFonts w:hint="eastAsia"/>
        </w:rPr>
        <w:t>这些使徒，这些伟大的属灵探险家，他们虽不受群众拥戴，却登上了神的殿堂。他们都是内心先受激动，然后才有种种表现；他们都是内心期盼能在神的山头采到满筐金块，才会荷锄登山的。</w:t>
      </w:r>
    </w:p>
    <w:p>
      <w:pPr>
        <w:bidi w:val="0"/>
      </w:pPr>
      <w:r>
        <w:rPr>
          <w:rFonts w:hint="eastAsia"/>
        </w:rPr>
        <w:t>许多人以为只要有外在的改变便满足了一切；他们以为外在生活、习性改变了便符合神的期望；有些人甚至因为外在的劝诫和压力才踏上宣教之旅。人外在所做的一切可能从未触动过他的心。</w:t>
      </w:r>
    </w:p>
    <w:p>
      <w:pPr>
        <w:bidi w:val="0"/>
      </w:pPr>
      <w:r>
        <w:rPr>
          <w:rFonts w:hint="eastAsia"/>
        </w:rPr>
        <w:t>一个宣教士可在工场侍奉一生，但灵命却没有丁点儿长进。只凭外面的推动力是不足的，只是躯体走进工场也是不足的，可知这是灵的旅程，而不是腿的旅程！</w:t>
      </w:r>
    </w:p>
    <w:p>
      <w:pPr>
        <w:bidi w:val="0"/>
      </w:pPr>
      <w:r>
        <w:rPr>
          <w:rFonts w:hint="eastAsia"/>
        </w:rPr>
        <w:t>今天教会所忽略的重要问题是如何承受我们在基督里本该拥有的，如何经历基督所预备的丰盛。</w:t>
      </w:r>
    </w:p>
    <w:p>
      <w:pPr>
        <w:bidi w:val="0"/>
      </w:pPr>
      <w:r>
        <w:rPr>
          <w:rFonts w:hint="eastAsia"/>
        </w:rPr>
        <w:t>我的一位传道朋友和我分享他的一次经历。有一次，他被邀往某教会分享宣教信息，当他抵达时，会场里没丝毫属灵气氛。头一晚聚会人数只有二十五人；临结束时，牧师预告一队劲力十足的乐队将会于翌晚前来助阵。第二晚聚会时全场爆满，那乐队施展浑身解数，像小丑般彼此嘲弄。一曲“让我们多帮神一点忙”过后，我的朋友暗自替神庆幸，若没有他们，那天晚上怎能挨过去呢！一曲既终，他们又要拿着吉他匆匆赶赴别处去“多帮神一点忙”了！</w:t>
      </w:r>
    </w:p>
    <w:p>
      <w:pPr>
        <w:bidi w:val="0"/>
      </w:pPr>
      <w:r>
        <w:rPr>
          <w:rFonts w:hint="eastAsia"/>
        </w:rPr>
        <w:t>在这样的一个地方，即或它是你所属的教会，是世界上最大的教堂，我们的灵命可否长进呢？除非与隐蔽的源头结连，我们不能在恩典中茁长。回到圣经去吧！神不单以爱呼唤我们，还应许以美好的牧草喂养我们的灵性。</w:t>
      </w:r>
    </w:p>
    <w:p>
      <w:pPr>
        <w:bidi w:val="0"/>
      </w:pPr>
      <w:r>
        <w:rPr>
          <w:rFonts w:hint="eastAsia"/>
        </w:rPr>
        <w:t>但有些神所亲爱的儿女却不以为意，他们认为基督的供应不能令他们饱足。</w:t>
      </w:r>
    </w:p>
    <w:p>
      <w:pPr>
        <w:bidi w:val="0"/>
      </w:pPr>
      <w:r>
        <w:rPr>
          <w:rFonts w:hint="eastAsia"/>
        </w:rPr>
        <w:t>我曾读过一些东方宗教的书籍，其中有一段由印度教徒写下的文字，令我记忆最深，内容是这样的：“你们这群忙忙碌碌学习经文而不把经文活出来的人，你们只像那些数点别人牛群，而自己却连一头小牡牛也没有的家伙。”让我把这段精警的话略加修改：“你们这群忙忙碌碌钻研神学、考古学、人类学、末世学的基督徒，你们只像那些数点别人牛群，而自己却连一头有角的小牡牛也没有的家伙。”他们从神亲自领受的少得可怜，他们只是享受别人所领受的经历。若见证神为他们成就的事，一本小册子也记不满；若数算神本可为他们成就的事（若他们愿意），一册巨著也载不下！</w:t>
      </w:r>
    </w:p>
    <w:p>
      <w:pPr>
        <w:bidi w:val="0"/>
      </w:pPr>
      <w:r>
        <w:rPr>
          <w:rFonts w:hint="eastAsia"/>
        </w:rPr>
        <w:t>神说：“我预备给你的心灵添点燃料。”我们说：“主啊，不必了；那听来像要给我们改造成狂热分于般，我会因此有所损失的。”我们拒绝了祂，但却想囊括十字架所带来的一切福祉。</w:t>
      </w:r>
    </w:p>
    <w:p>
      <w:pPr>
        <w:bidi w:val="0"/>
      </w:pPr>
      <w:r>
        <w:rPr>
          <w:rFonts w:hint="eastAsia"/>
        </w:rPr>
        <w:t>《不知之云》里有一段发人深省的话：“祂要做工，从旁看吧，任凭祂啊！”任凭祂，换句话说，让祂自己来，不要制止祂。祂要挑旺你的内心，不要拦截祂！祂要施福于你，不要阻挠祂！祂要把你从平庸之地提升到超凡之境，不要碍着祂！不用哄诱神，祂不是那个要自己的孩子走来哀求，才勉为其难地俯允的父亲，祂主动倾下福气，祂等候你给祂机会亲手动工。</w:t>
      </w:r>
    </w:p>
    <w:p>
      <w:pPr>
        <w:bidi w:val="0"/>
      </w:pPr>
      <w:r>
        <w:rPr>
          <w:rFonts w:hint="eastAsia"/>
        </w:rPr>
        <w:t>对我们美国人来说，这实在为难，我们是与生俱来的“自助一族”。我们请来了水喉匠也不会让他独自动手，我们总爱从旁指点、监督。我怀疑有多少个美国人肯乖乖地躺下，让医生替他们动手卫。我们每事都要干预，这也正是大多数基督徒的表现呢！我们认为神的工作十分艰巨，若没有我们从旁襄助，祂会不高兴的。</w:t>
      </w:r>
    </w:p>
    <w:p>
      <w:pPr>
        <w:bidi w:val="0"/>
      </w:pPr>
      <w:r>
        <w:rPr>
          <w:rFonts w:hint="eastAsia"/>
        </w:rPr>
        <w:t>“祂要做工，从旁看吧，任凭祂啊！”放手吧，不用告诉神该在哪里下刀，不用替祂开处方。你是病人，祂才是大国手。</w:t>
      </w:r>
    </w:p>
    <w:p>
      <w:pPr>
        <w:bidi w:val="0"/>
      </w:pPr>
      <w:r>
        <w:rPr>
          <w:rFonts w:hint="eastAsia"/>
        </w:rPr>
        <w:t>弟兄们，这是万灵妙方。宣信博士的信息和我们那位圣者如出一辙，震撼了当时的基督徒，但也替他们带来了祝福——让神做工，任凭祂吧！放手！在你里头动工的是神！</w:t>
      </w:r>
    </w:p>
    <w:p>
      <w:pPr>
        <w:bidi w:val="0"/>
      </w:pPr>
      <w:r>
        <w:rPr>
          <w:rFonts w:hint="eastAsia"/>
        </w:rPr>
        <w:t>让祂来，你的灵命要开始如日中升了。</w:t>
      </w:r>
    </w:p>
    <w:p>
      <w:pPr>
        <w:bidi w:val="0"/>
      </w:pPr>
    </w:p>
    <w:p>
      <w:pPr>
        <w:pStyle w:val="3"/>
        <w:bidi w:val="0"/>
        <w:rPr>
          <w:rFonts w:hint="eastAsia"/>
        </w:rPr>
      </w:pPr>
      <w:r>
        <w:rPr>
          <w:rFonts w:hint="eastAsia"/>
          <w:lang w:val="en-US" w:eastAsia="zh-CN"/>
        </w:rPr>
        <w:t>第六章 教会也会后退</w:t>
      </w:r>
    </w:p>
    <w:p>
      <w:pPr>
        <w:bidi w:val="0"/>
      </w:pPr>
      <w:r>
        <w:rPr>
          <w:rFonts w:hint="eastAsia"/>
        </w:rPr>
        <w:t>噢，让我们赤诚坦荡的认定耶稣；把所有的事物、一切向人、整个世界都全踏在脚下，心灵只向唯一的恋人——神的儿子敞开。</w:t>
      </w:r>
    </w:p>
    <w:p>
      <w:pPr>
        <w:bidi w:val="0"/>
      </w:pPr>
      <w:r>
        <w:rPr>
          <w:rFonts w:hint="eastAsia"/>
        </w:rPr>
        <w:t>如果我们能重新认识救主耶稣基督是何等可爱，那么教会内的那股属灵冷锋将会溜得无影无踪。</w:t>
      </w:r>
    </w:p>
    <w:p>
      <w:pPr>
        <w:bidi w:val="0"/>
      </w:pPr>
      <w:r>
        <w:rPr>
          <w:rFonts w:hint="eastAsia"/>
        </w:rPr>
        <w:t>基督徒啊，你该像列祖般热切地爱恋着救主！我这主张是有圣经根据的。</w:t>
      </w:r>
    </w:p>
    <w:p>
      <w:pPr>
        <w:bidi w:val="0"/>
      </w:pPr>
      <w:r>
        <w:rPr>
          <w:rFonts w:hint="eastAsia"/>
        </w:rPr>
        <w:t>个人会后退，堂会会后退，甚至宗派也会后退！究竟问题出在哪里呢？</w:t>
      </w:r>
    </w:p>
    <w:p>
      <w:pPr>
        <w:bidi w:val="0"/>
      </w:pPr>
      <w:r>
        <w:rPr>
          <w:rFonts w:hint="eastAsia"/>
        </w:rPr>
        <w:t>耶稣直截了当地指出：“你已失去起初的爱心”，“起初”不是指次序先后，而是指程度强弱。</w:t>
      </w:r>
    </w:p>
    <w:p>
      <w:pPr>
        <w:bidi w:val="0"/>
      </w:pPr>
      <w:r>
        <w:rPr>
          <w:rFonts w:hint="eastAsia"/>
        </w:rPr>
        <w:t>祂的话指出了教会最大的失误——与基督关系疏离。为什么我们还不对症下药呢？只有恋慕全然可爱的主，我们才可以与祂沟通无间。但为什么我们没有从书籍中、从电台宗教节目中、从教会讲坛上厅见这番呼唤呢？</w:t>
      </w:r>
    </w:p>
    <w:p>
      <w:pPr>
        <w:bidi w:val="0"/>
      </w:pPr>
      <w:r>
        <w:rPr>
          <w:rFonts w:hint="eastAsia"/>
        </w:rPr>
        <w:t>难道我们不相信耶稣基督能够与属祂的人建立日久弥坚的亲密关系吗？认识神是一回事，继续经历神的无比丰盛却是另一回事。保罗说：“我要明白基督的爱是何等长阔高深。”有什么较耶稣基督本身更能驱使我们深切认识祂呢？</w:t>
      </w:r>
    </w:p>
    <w:p>
      <w:pPr>
        <w:bidi w:val="0"/>
      </w:pPr>
      <w:r>
        <w:rPr>
          <w:rFonts w:hint="eastAsia"/>
        </w:rPr>
        <w:t>祂不但是真理之源，更是真理的本体；祂不但是美善之源，更是美善的本体；祂不但是智慧之源，更是智慧的本体。祂里头蕴藏了无穷的智能与知识。</w:t>
      </w:r>
    </w:p>
    <w:p>
      <w:pPr>
        <w:bidi w:val="0"/>
      </w:pPr>
      <w:r>
        <w:rPr>
          <w:rFonts w:hint="eastAsia"/>
        </w:rPr>
        <w:t>祂不但是恩典之源，祂更是恩典的本体；祂不但是生命之源，祂更宣告：“我是生命。”祂不但是爱之源，祂更是爱的本体。</w:t>
      </w:r>
    </w:p>
    <w:p>
      <w:pPr>
        <w:bidi w:val="0"/>
      </w:pPr>
      <w:r>
        <w:rPr>
          <w:rFonts w:hint="eastAsia"/>
        </w:rPr>
        <w:t>祂复活，祂永存不朽，祂如诗歌所颂赞的，“是父神荣耀的光辉，是父神脸上的骄阳”。在诗歌“美哉主耶稣”中有两节鲜为人熟悉的歌词告诉我们，当万物尽化作乌有时，耶稣还长远永活。其中一节是这样的：“地上至善美丽，天上至荣光辉，尽蕴借基督耶稣里；眩目万千事，顿全失影踪，主无瑕纯洁独恒照。”</w:t>
      </w:r>
    </w:p>
    <w:p>
      <w:pPr>
        <w:bidi w:val="0"/>
      </w:pPr>
      <w:r>
        <w:rPr>
          <w:rFonts w:hint="eastAsia"/>
        </w:rPr>
        <w:t>爱情叫人兴奋，我们这些恋慕救主的人每念到祂是谁、祂是什么时，心儿总会秤然跳动。</w:t>
      </w:r>
    </w:p>
    <w:p>
      <w:pPr>
        <w:bidi w:val="0"/>
      </w:pPr>
      <w:r>
        <w:rPr>
          <w:rFonts w:hint="eastAsia"/>
        </w:rPr>
        <w:t>地上的事物对我已失去吸引力，因此我和朋友显得格格不入。当有人驾着时尚新款的汽车擦身而过时，我不会啧啧称羡；当有人兴高采烈地谈论他们的新居时，我也无动于衷。神曾说若我们见过那座由祂亲手设计、建筑，有根有基的城时，世上人手所做的房屋就算不得什么了。</w:t>
      </w:r>
    </w:p>
    <w:p>
      <w:pPr>
        <w:bidi w:val="0"/>
      </w:pPr>
      <w:r>
        <w:rPr>
          <w:rFonts w:hint="eastAsia"/>
        </w:rPr>
        <w:t>据闻亚伯拉罕自从目睹神所经营的城后，便没有为自己筑过一幢久居之舍，我心系此城，甘愿今生简居帐棚，因知天上才是我永远的家乡，那里会是我所见最美丽、最惬意的地方。可叹基督徒常忘掉“地上至善美丽，天上至荣光辉，尽蕴借基督耶稣里；眩目万千事，顿全失影踪，主无瑕纯洁独恒照。”</w:t>
      </w:r>
    </w:p>
    <w:p>
      <w:pPr>
        <w:bidi w:val="0"/>
      </w:pPr>
      <w:r>
        <w:rPr>
          <w:rFonts w:hint="eastAsia"/>
        </w:rPr>
        <w:t>诗人是从灵魂深处孕育出这些字句来的，他必是在神眼中的一位超凡信徒。他每天与主携手同行，他清楚认识基督所付上的代价。</w:t>
      </w:r>
    </w:p>
    <w:p>
      <w:pPr>
        <w:bidi w:val="0"/>
      </w:pPr>
      <w:r>
        <w:rPr>
          <w:rFonts w:hint="eastAsia"/>
        </w:rPr>
        <w:t>人总不愿付代价，无怪乎触目都是庸碌之徒。许多人满脸虔诚地谈付代价，他们以为那是指摒绝不洁、不义和罪大恶极的事，但即使是这样，他们所放弃的也只是有损的事，保罗告诉我们，他为了基督的缘故，把有益的与有损的都一并放弃了。若没有保罗的心志，恐怕我们依然平庸一生。</w:t>
      </w:r>
    </w:p>
    <w:p>
      <w:pPr>
        <w:bidi w:val="0"/>
      </w:pPr>
      <w:r>
        <w:rPr>
          <w:rFonts w:hint="eastAsia"/>
        </w:rPr>
        <w:t>“只是我先前以为与我有益的，我现在因基督都当作有损的。”他指的是合法、合道德的权益，他本可以说：“这些是我本该拥有的，信仰没有权利把它们夺去啊！”</w:t>
      </w:r>
    </w:p>
    <w:p>
      <w:pPr>
        <w:bidi w:val="0"/>
      </w:pPr>
      <w:r>
        <w:rPr>
          <w:rFonts w:hint="eastAsia"/>
        </w:rPr>
        <w:t>但他却宣告：“我丢弃万事，我放下所有，因我已寻得那个无比宝贵的祂。”这“祂”不是别人，是与圣父共存的耶稣基督，是智慧、美善、真理、永生的源头。</w:t>
      </w:r>
    </w:p>
    <w:p>
      <w:pPr>
        <w:bidi w:val="0"/>
      </w:pPr>
      <w:r>
        <w:rPr>
          <w:rFonts w:hint="eastAsia"/>
        </w:rPr>
        <w:t>保罗体会到人心倾向于盲目膜拜，一旦抓着什么东西便会奉若神明，这是我们还懵然未识的。“美好”的事物也有它潜伏的危机，邪恶、鄙下的东西，我们固然要摈弃，但只要我们还执着那些所谓良善、美好的事物，它们始终会牢笼我们，成为我们的偶像。若有什么东西是我们拒绝看作有损的，我们便迟早会在它面前俯首称臣；它本身也许是有益的——财富、家庭、声誉、安全感、生命，但只要它成为你和神之间的障碍，那它就是有损的了。</w:t>
      </w:r>
    </w:p>
    <w:p>
      <w:pPr>
        <w:bidi w:val="0"/>
      </w:pPr>
      <w:r>
        <w:rPr>
          <w:rFonts w:hint="eastAsia"/>
        </w:rPr>
        <w:t>耶稣曾警诫我们，不要抱着生命不放。若我们紧抓生命，过分看重生命和所有的一切，不甘心乐意地交托给祂，到头来还是会丧掉一切。祂也曾指出地上的安全感并不可靠，我们要信赖的是永生的神。</w:t>
      </w:r>
    </w:p>
    <w:p>
      <w:pPr>
        <w:bidi w:val="0"/>
      </w:pPr>
      <w:r>
        <w:rPr>
          <w:rFonts w:hint="eastAsia"/>
        </w:rPr>
        <w:t>人人都渴望平安，但保罗却不然。他天天冒死，屡遭危险，或给当权者留难，或在海上遇风浪。</w:t>
      </w:r>
    </w:p>
    <w:p>
      <w:pPr>
        <w:bidi w:val="0"/>
      </w:pPr>
      <w:r>
        <w:rPr>
          <w:rFonts w:hint="eastAsia"/>
        </w:rPr>
        <w:t>弟兄们，我们既想今生平安，又想来世稳妥；难道这是现代基要派的精神吗？保罗说：“我成了耶稣基督的俘虏，我要和万物割断关系。”</w:t>
      </w:r>
    </w:p>
    <w:p>
      <w:pPr>
        <w:bidi w:val="0"/>
      </w:pPr>
      <w:r>
        <w:rPr>
          <w:rFonts w:hint="eastAsia"/>
        </w:rPr>
        <w:t>也有些东西是神容许保罗拥有的：一两本书、一两件衣服、一所租住了两年的房子，但总没有一样能搔着他的内心，羁缠着他。</w:t>
      </w:r>
    </w:p>
    <w:p>
      <w:pPr>
        <w:bidi w:val="0"/>
      </w:pPr>
      <w:r>
        <w:rPr>
          <w:rFonts w:hint="eastAsia"/>
        </w:rPr>
        <w:t>任何一样捆绑我们内心的瑰宝，其实都是毒药。保罗说：“我丢弃万事，为要得着基督。”没有任何事情会比他和神的关系更重要。</w:t>
      </w:r>
    </w:p>
    <w:p>
      <w:pPr>
        <w:bidi w:val="0"/>
      </w:pPr>
      <w:r>
        <w:rPr>
          <w:rFonts w:hint="eastAsia"/>
        </w:rPr>
        <w:t>保罗的楷模与忠告使我不禁对今天基督教圈子内的教导起了质疑。我们把基督贬为生命中的“点缀品”，是额外附加、可有可无的。我们既渴望地上多姿多采的生活，也要求耶稣救我们脱离地狱，迁进彼岸的黄金街、碧玉城。这不是新约的教导，也不是保罗的看法。保罗发现了基督的宝贵后，便把地上一切瑰丽的东西抛诸九霄云外。</w:t>
      </w:r>
    </w:p>
    <w:p>
      <w:pPr>
        <w:bidi w:val="0"/>
      </w:pPr>
      <w:r>
        <w:rPr>
          <w:rFonts w:hint="eastAsia"/>
        </w:rPr>
        <w:t>保罗是个有学问的人，他受业于迦百列的门下；若在今天，我们会颁授他一个博士学位。但保罗会怎样说呢？“全是渣滓，全是垃圾。”</w:t>
      </w:r>
    </w:p>
    <w:p>
      <w:pPr>
        <w:bidi w:val="0"/>
      </w:pPr>
      <w:r>
        <w:rPr>
          <w:rFonts w:hint="eastAsia"/>
        </w:rPr>
        <w:t>保罗的出身、家世、户籍，都叫时人钦羡，但他却说：“为了耶稣基督，这些都不算什么，我把它们都践踏在脚下。”</w:t>
      </w:r>
    </w:p>
    <w:p>
      <w:pPr>
        <w:bidi w:val="0"/>
      </w:pPr>
      <w:r>
        <w:rPr>
          <w:rFonts w:hint="eastAsia"/>
        </w:rPr>
        <w:t>这番话对我们这些爱自吹自擂的人可有什么启迪？我们炫耀自己的国籍、文化，我们为自己所拥有的、所做到的一切感到自豪；但保罗说：“人看为了不起的事物，为了耶稣基督的缘故，我都看作有损了。”</w:t>
      </w:r>
    </w:p>
    <w:p>
      <w:pPr>
        <w:bidi w:val="0"/>
      </w:pPr>
      <w:r>
        <w:rPr>
          <w:rFonts w:hint="eastAsia"/>
        </w:rPr>
        <w:t>保罗对万物的舍弃和对主的爱慕与跟随，无不出于正确的动机；我们真要在这方面跟他多多学习。我曾听见有人这样说：“美国啊，归向神吧！否则你难逃核弹巨劫。”又有人说：“美国啊，不要再酗酒，不要再嗜赌，否则你会像昔日罗马城般陷落。”</w:t>
      </w:r>
    </w:p>
    <w:p>
      <w:pPr>
        <w:bidi w:val="0"/>
      </w:pPr>
      <w:r>
        <w:rPr>
          <w:rFonts w:hint="eastAsia"/>
        </w:rPr>
        <w:t>我们的老朋友，《不知之云》的作者教导我们该存怎样的动机与神建立关系，他说：“神是善妒的，祂绝不容许第三者介入。”他又说：“除非神完全占有我们的意志，否则祂难在当中工作。”</w:t>
      </w:r>
    </w:p>
    <w:p>
      <w:pPr>
        <w:bidi w:val="0"/>
      </w:pPr>
      <w:r>
        <w:rPr>
          <w:rFonts w:hint="eastAsia"/>
        </w:rPr>
        <w:t>弟兄们，他指出了我们生命中的最大失误之一：我们容许太多第三者了。我们有太多的神，我们在火堆里放进太多的铁块，我们有太多自己也不能自圆其说的神学思想，我们有太多行政架构，我们有太多信仰，我们有太多、太多了。</w:t>
      </w:r>
    </w:p>
    <w:p>
      <w:pPr>
        <w:bidi w:val="0"/>
      </w:pPr>
      <w:r>
        <w:rPr>
          <w:rFonts w:hint="eastAsia"/>
        </w:rPr>
        <w:t>但我们的内里没有神。由于我们不严拒第三者，祂不能在我们里头、在我们当中成就祂的意旨。当耶稣基督洁净我们——祂的圣殿，并栖于其中后，祂才开始工作！</w:t>
      </w:r>
    </w:p>
    <w:p>
      <w:pPr>
        <w:bidi w:val="0"/>
      </w:pPr>
      <w:r>
        <w:rPr>
          <w:rFonts w:hint="eastAsia"/>
        </w:rPr>
        <w:t>神要悄悄地、隐蔽地在我们胸怀内动工。你下过矿坑吗？矿工在深坑中采煤、钻石或黄金，在外面走过、在上面掠过的人却一无所识，他们怎会想到一支队伍正在地的深处、眼看不见的地方发掘宝藏呢？神也是这样在我们里头工作——悄悄地、隐蔽地。</w:t>
      </w:r>
    </w:p>
    <w:p>
      <w:pPr>
        <w:bidi w:val="0"/>
      </w:pPr>
      <w:r>
        <w:rPr>
          <w:rFonts w:hint="eastAsia"/>
        </w:rPr>
        <w:t>我们巴不得事事戏剧化，除非神上演一出好戏，否则我们宁愿祂站在一旁。最好祂能任凭我们这些导演摆布，穿上戏服，挂上胡子，持着手杖上台；若祂兼预备彩色缤纷的舞台和烟花，那就更妙了！</w:t>
      </w:r>
    </w:p>
    <w:p>
      <w:pPr>
        <w:bidi w:val="0"/>
      </w:pPr>
      <w:r>
        <w:rPr>
          <w:rFonts w:hint="eastAsia"/>
        </w:rPr>
        <w:t>这是我们的心愿，但神却说：“不，不，不！你这亚当的子孙，你这从情欲、从血气生的，你根本不认识我的儿子，我怎会由你摆布呢？我不能在你里头工作。”</w:t>
      </w:r>
    </w:p>
    <w:p>
      <w:pPr>
        <w:bidi w:val="0"/>
      </w:pPr>
      <w:r>
        <w:rPr>
          <w:rFonts w:hint="eastAsia"/>
        </w:rPr>
        <w:t>那些把信仰视作手腕、利用神攫取心头所好的人，神怎会在他心内安居、动工呢？</w:t>
      </w:r>
    </w:p>
    <w:p>
      <w:pPr>
        <w:bidi w:val="0"/>
      </w:pPr>
      <w:r>
        <w:rPr>
          <w:rFonts w:hint="eastAsia"/>
        </w:rPr>
        <w:t>有些人作见证时说他们肯什一奉献，是因为神会叫其除的十分之九比原来的十分之十赚得更多。这见证一点不属灵，不过是生意经罢了。我始终认为要是把跟从神与我们的富足、成就连为一谈，是十分危险的。我不能向你保证，神会赐丰裕的经济给祂的跟从者，因为祂没这样应许过。千古以来。跟从主的意思都是：甘于把万事看作有损，为了得着那瑰宝——基督耶稣。</w:t>
      </w:r>
    </w:p>
    <w:p>
      <w:pPr>
        <w:bidi w:val="0"/>
      </w:pPr>
      <w:r>
        <w:rPr>
          <w:rFonts w:hint="eastAsia"/>
        </w:rPr>
        <w:t>你会问：“不是有些基督徒很富足的吗？”</w:t>
      </w:r>
    </w:p>
    <w:p>
      <w:pPr>
        <w:bidi w:val="0"/>
      </w:pPr>
      <w:r>
        <w:rPr>
          <w:rFonts w:hint="eastAsia"/>
        </w:rPr>
        <w:t>神的确把不菲的财富交托某些基督徒，但这些委身的管家依然跟随主，把大部分财富交回祂。他们没有视信仰为得利之途。</w:t>
      </w:r>
    </w:p>
    <w:p>
      <w:pPr>
        <w:bidi w:val="0"/>
      </w:pPr>
      <w:r>
        <w:rPr>
          <w:rFonts w:hint="eastAsia"/>
        </w:rPr>
        <w:t>好些人恨不得深邃的灵命能像药丸般，可以和水吞下，是那么轻而易举、方便利落。</w:t>
      </w:r>
    </w:p>
    <w:p>
      <w:pPr>
        <w:bidi w:val="0"/>
      </w:pPr>
      <w:r>
        <w:rPr>
          <w:rFonts w:hint="eastAsia"/>
        </w:rPr>
        <w:t>他们渴望能从书里找到配方，却扑个空。信仰是十字架，是绞刑台，那里挂了一个背部血迹斑斑的人，那里也有一个贫穷、孤单、疲累，却满脸荣光的使徒；那里没有药丸。</w:t>
      </w:r>
    </w:p>
    <w:p>
      <w:pPr>
        <w:bidi w:val="0"/>
      </w:pPr>
      <w:r>
        <w:rPr>
          <w:rFonts w:hint="eastAsia"/>
        </w:rPr>
        <w:t>利用主的途径有千百种。看到那个因钻研神学以致眼目模糊的小伙子吗？他想利用耶稣基督使自己成为名噪一时的讲道专家，最好能早日给按立为牧师；如果能出版一两本著作，说不定还可当博士呢！他在利用主耶稣基督，他只是庸俗市侩的商贾，在买卖求利，主要把他连同那使圣殿成为贼窝的人一同赶出去。</w:t>
      </w:r>
    </w:p>
    <w:p>
      <w:pPr>
        <w:bidi w:val="0"/>
      </w:pPr>
      <w:r>
        <w:rPr>
          <w:rFonts w:hint="eastAsia"/>
        </w:rPr>
        <w:t>我们当中有些人是因为有装满一卡车的礼物才信下去的。我不禁问：“若这些都没有了，他们会怎样呢？”窄路是容不下那卡车的。</w:t>
      </w:r>
    </w:p>
    <w:p>
      <w:pPr>
        <w:bidi w:val="0"/>
      </w:pPr>
      <w:r>
        <w:rPr>
          <w:rFonts w:hint="eastAsia"/>
        </w:rPr>
        <w:t>有人在电台的宗教节目中大吹大擂地说，他们从宾夕法尼亚州和俄亥俄州运来了能使他们更好侍奉主的器材。我真不知道天地间会有什么玩意能使我们的见证更有力，侍奉更殷勤。</w:t>
      </w:r>
    </w:p>
    <w:p>
      <w:pPr>
        <w:bidi w:val="0"/>
      </w:pPr>
      <w:r>
        <w:rPr>
          <w:rFonts w:hint="eastAsia"/>
        </w:rPr>
        <w:t>我想到从前在今会中遇到的一些妇女，她们说：“这是我们的十弦竖琴，我们用它赞美主。”竖琴在哪里？就是她们挥拍称颂神的手。现在我脑海中还能浮现她们的模样：她们在拍动那满是皱纹、墨斑的手时，脸容是发光的。</w:t>
      </w:r>
    </w:p>
    <w:p>
      <w:pPr>
        <w:bidi w:val="0"/>
      </w:pPr>
      <w:r>
        <w:rPr>
          <w:rFonts w:hint="eastAsia"/>
        </w:rPr>
        <w:t>谁要盛满一篮子噱头才来服侍神？如果你让神在你里面自由运行，如果你没把第三者藏在那儿，你可以随时随在的敬拜祂。即或你有关节炎不能跪下祷告，你也可在内心仰望神。祷告不是一回跪下与否的事，人的灵提升到神那里就是祷告，赞美、崇拜亦是这样。</w:t>
      </w:r>
    </w:p>
    <w:p>
      <w:pPr>
        <w:bidi w:val="0"/>
      </w:pPr>
      <w:r>
        <w:rPr>
          <w:rFonts w:hint="eastAsia"/>
        </w:rPr>
        <w:t>今天要是我们一谈到“奥秘”，每个基要主义者都会摇头摆手，满脸厌恶，他们认为你是梦呓者、感性主义者；但奇怪的是，我们的古圣先贤，都强调我们须先赤诚无私的相信神，然后才说其他。</w:t>
      </w:r>
    </w:p>
    <w:p>
      <w:pPr>
        <w:bidi w:val="0"/>
      </w:pPr>
      <w:r>
        <w:rPr>
          <w:rFonts w:hint="eastAsia"/>
        </w:rPr>
        <w:t>这些赤诚、坦荡、务实的圣徒鼓励我们，不论喜欢与否，都要在信心中前进；他们也鼓励我们，不论愿意与否，都要祷告。尽管向神坦诚相告，在灵程路上，我们用不着隐瞒什么。</w:t>
      </w:r>
    </w:p>
    <w:p>
      <w:pPr>
        <w:bidi w:val="0"/>
      </w:pPr>
      <w:r>
        <w:rPr>
          <w:rFonts w:hint="eastAsia"/>
        </w:rPr>
        <w:t>噢，让我们赤诚坦荡的认定耶稣，把所有的事物、一切的人、整个世界都全踏在脚下，心灵只向唯一的恋人——神的儿子敞开。我们的配偶、父母、子女，或是事业上的合伙人，在我们的生活圈子中都有当然的位置，但在我们内心深处就只有祂一个，第三者必须被摒诸门外。</w:t>
      </w:r>
    </w:p>
    <w:p>
      <w:pPr>
        <w:bidi w:val="0"/>
      </w:pPr>
      <w:r>
        <w:rPr>
          <w:rFonts w:hint="eastAsia"/>
        </w:rPr>
        <w:t>神为什么这样执着呢？</w:t>
      </w:r>
    </w:p>
    <w:p>
      <w:pPr>
        <w:bidi w:val="0"/>
      </w:pPr>
      <w:r>
        <w:rPr>
          <w:rFonts w:hint="eastAsia"/>
        </w:rPr>
        <w:t>这就是祂的旨意。放下你的智慧，重投祂的怀抱吧！在寻求与神同行的当儿，在期望给祂的丰盛充满的当儿，我们都曾经历过苦恼与挣扎。不论你喜欢与否，继续信靠顺服吧！不论你愿意与否，继续祷告仰望吧！你要修直你脚下的路，校正你与家人、同事的关系！不论舍得与否，要撇下那些妨碍你与神感情进深的事、物、人！这是信心——赤诚、坦荡的来到神面前与祂相会。让我告诉你，神能把苦恼转为圣所，能把你从墓牢中提升至天上，能把你从黑暗迁进光明。</w:t>
      </w:r>
    </w:p>
    <w:p>
      <w:pPr>
        <w:bidi w:val="0"/>
      </w:pPr>
      <w:r>
        <w:rPr>
          <w:rFonts w:hint="eastAsia"/>
        </w:rPr>
        <w:t>这便是为认识耶稣而认识耶稣，为爱慕耶稣而爱慕耶稣的意思了。深盼我们今天能重睹耶稣的荣美。</w:t>
      </w:r>
    </w:p>
    <w:p>
      <w:pPr>
        <w:bidi w:val="0"/>
      </w:pPr>
      <w:r>
        <w:rPr>
          <w:rFonts w:hint="eastAsia"/>
        </w:rPr>
        <w:t>《不知之云》的作者提醒我们，神是善妒的，除祂以外，祂不许我们再想别的。</w:t>
      </w:r>
    </w:p>
    <w:p>
      <w:pPr>
        <w:bidi w:val="0"/>
      </w:pPr>
      <w:r>
        <w:rPr>
          <w:rFonts w:hint="eastAsia"/>
        </w:rPr>
        <w:t>宣信博士有一篇信息“耶稣——祂自己”震撼了他那代的人心，但同时也叫他们蒙福不已！</w:t>
      </w:r>
    </w:p>
    <w:p>
      <w:pPr>
        <w:bidi w:val="0"/>
      </w:pPr>
      <w:r>
        <w:rPr>
          <w:rFonts w:hint="eastAsia"/>
        </w:rPr>
        <w:t>宣信博士一次被邀往英国一研经聚会证道，那次聚会的主题是“成圣”，而他则是第三位主题讲员。第一位讲员强调“抑压”——若要成圣，过基督徒得胜的生活，非把“旧人”抑压下去不可。第二位提出“铲除”驱赶老我，把他连根拔起，让他在烈日下曝毙。</w:t>
      </w:r>
    </w:p>
    <w:p>
      <w:pPr>
        <w:bidi w:val="0"/>
      </w:pPr>
      <w:r>
        <w:rPr>
          <w:rFonts w:hint="eastAsia"/>
        </w:rPr>
        <w:t>接着便是宣信博士了，他的讲题只有一个词——祂自己。</w:t>
      </w:r>
    </w:p>
    <w:p>
      <w:pPr>
        <w:bidi w:val="0"/>
      </w:pPr>
      <w:r>
        <w:rPr>
          <w:rFonts w:hint="eastAsia"/>
        </w:rPr>
        <w:t>他不讳言从前靠自己力量徒然挣扎的失败经历。他说：“有时我以为自己已得着了，怎晓得到头来还是一败涂地；后来我才明白，我走进了死胡同，得胜、成圣、释放、炼净、圣洁原来并不在任何公式内，而是藏在耶稣基督里头。当我不再为别的动机，单单为祂自己来寻求祂，一切就轻省得多了，我的生活也呈露异彩，这是何等蒙福啊！”</w:t>
      </w:r>
    </w:p>
    <w:p>
      <w:pPr>
        <w:bidi w:val="0"/>
      </w:pPr>
      <w:r>
        <w:rPr>
          <w:rFonts w:hint="eastAsia"/>
        </w:rPr>
        <w:t>宣信博士就这样写出他那家喻户晓的圣诗：“前所要是福祉，今所要是主；前所要是恩赐，今要主自己。”</w:t>
      </w:r>
    </w:p>
    <w:p>
      <w:pPr>
        <w:bidi w:val="0"/>
      </w:pPr>
      <w:r>
        <w:rPr>
          <w:rFonts w:hint="eastAsia"/>
        </w:rPr>
        <w:t>这也是深邃灵命的基础：甘愿让耶稣基督在我里面享尊贵，透过我得荣耀，不再利用主满足私欲，任凭祂为自己的荣耀在我们里头做工。</w:t>
      </w:r>
    </w:p>
    <w:p>
      <w:pPr>
        <w:bidi w:val="0"/>
      </w:pPr>
      <w:r>
        <w:rPr>
          <w:rFonts w:hint="eastAsia"/>
        </w:rPr>
        <w:t>这是我切慕的复兴，一种因主耶稣基督同在，叫人既狂喜又颤栗的属灵复兴和更新。</w:t>
      </w:r>
    </w:p>
    <w:p>
      <w:pPr>
        <w:bidi w:val="0"/>
      </w:pPr>
      <w:r>
        <w:rPr>
          <w:rFonts w:hint="eastAsia"/>
        </w:rPr>
        <w:t>“前所要是福祉，今所要是主。”</w:t>
      </w:r>
    </w:p>
    <w:p>
      <w:pPr>
        <w:bidi w:val="0"/>
      </w:pPr>
    </w:p>
    <w:p>
      <w:pPr>
        <w:pStyle w:val="3"/>
        <w:bidi w:val="0"/>
        <w:rPr>
          <w:rFonts w:hint="eastAsia"/>
        </w:rPr>
      </w:pPr>
      <w:r>
        <w:rPr>
          <w:rFonts w:hint="eastAsia"/>
          <w:lang w:val="en-US" w:eastAsia="zh-CN"/>
        </w:rPr>
        <w:t>第七章 心灵的黑夜</w:t>
      </w:r>
    </w:p>
    <w:p>
      <w:pPr>
        <w:bidi w:val="0"/>
      </w:pPr>
      <w:r>
        <w:rPr>
          <w:rFonts w:hint="eastAsia"/>
        </w:rPr>
        <w:t>犹记得他们怎样把耶稣钉在十字架吗？犹记得那遍地的黑暗，连父也把脸隐藏起来的情形吗？这正是耶稣所走的那不朽得胜的路。祂尚且这样，何况我们呢？</w:t>
      </w:r>
    </w:p>
    <w:p>
      <w:pPr>
        <w:bidi w:val="0"/>
      </w:pPr>
      <w:r>
        <w:rPr>
          <w:rFonts w:hint="eastAsia"/>
        </w:rPr>
        <w:t>圣灵在新约时代的工作，目的主要有两个。第一，引导信徒在每天生活中认识耶稣基督的美丽与完全；第二，率领信徒迈向得胜与蒙福之地，正如昔日约书亚把以色列人带进应许地般。</w:t>
      </w:r>
    </w:p>
    <w:p>
      <w:pPr>
        <w:bidi w:val="0"/>
      </w:pPr>
      <w:r>
        <w:rPr>
          <w:rFonts w:hint="eastAsia"/>
        </w:rPr>
        <w:t>第一个目的，不难达到；第二个目的，则不易为了。许多基督徒都会承认在他们面前还有大量未得之地，奈何他们不愿前进。若要认识基督、得着基督、明白祂复活的大能、效法祂的死，要走的路还很远；若要承受我们在基督里本该享有的一切，我们得把万事都看作有损。</w:t>
      </w:r>
    </w:p>
    <w:p>
      <w:pPr>
        <w:bidi w:val="0"/>
      </w:pPr>
      <w:r>
        <w:rPr>
          <w:rFonts w:hint="eastAsia"/>
        </w:rPr>
        <w:t>我们自知不足，但我们却不愿随圣灵的引导进深。只有在水深之处，我们的内心才可纯洁无瑕，才能完全爱慕神，才会把祂该享的赞美归给祂。虽然我们犹豫、怠慢、后退，神却一直不放弃，圣灵还是那样信实、仁慈、忍耐，千方百计要率领我们攀那属灵的高峰。</w:t>
      </w:r>
    </w:p>
    <w:p>
      <w:pPr>
        <w:bidi w:val="0"/>
      </w:pPr>
      <w:r>
        <w:rPr>
          <w:rFonts w:hint="eastAsia"/>
        </w:rPr>
        <w:t>一位圣者曾提出这样的警告：“信誓旦旦，满腹妙策，总不如诚信的实际行动。”他还说：“口讲完美、空谈成圣的家伙多的是。”</w:t>
      </w:r>
    </w:p>
    <w:p>
      <w:pPr>
        <w:bidi w:val="0"/>
      </w:pPr>
      <w:r>
        <w:rPr>
          <w:rFonts w:hint="eastAsia"/>
        </w:rPr>
        <w:t>耶稣不是说：“空谈便可做我的门徒了。”祂说要借你的果子和行为把你认出来。这是一条万试万灵的金科玉律，你也不妨以此自我衡量。</w:t>
      </w:r>
    </w:p>
    <w:p>
      <w:pPr>
        <w:bidi w:val="0"/>
      </w:pPr>
      <w:r>
        <w:rPr>
          <w:rFonts w:hint="eastAsia"/>
        </w:rPr>
        <w:t>不管你说得如何动听，神总会把你筛出来。只有那些在祂的荣美中仰望祂，在祂的慈爱中寻觅祂的人，祂才会牵引到底。</w:t>
      </w:r>
    </w:p>
    <w:p>
      <w:pPr>
        <w:bidi w:val="0"/>
      </w:pPr>
      <w:r>
        <w:rPr>
          <w:rFonts w:hint="eastAsia"/>
        </w:rPr>
        <w:t>基甸的故事告诉我们，神是重质不重量的。基甸带了三万二千人前往抗敌，神对他说：“人太多了，凡惧怕胆怯的，由他们回去吧！”结果走了二万二千人。但神仍说：“人还是过多，那些还未做好应战准备的，不配入伍。”</w:t>
      </w:r>
    </w:p>
    <w:p>
      <w:pPr>
        <w:bidi w:val="0"/>
      </w:pPr>
      <w:r>
        <w:rPr>
          <w:rFonts w:hint="eastAsia"/>
        </w:rPr>
        <w:t>很少传道人会任凭那二万二千人离去，但神强调的是素质，祂要的是那些愿意和祂合作，执行祂旨意的人。</w:t>
      </w:r>
    </w:p>
    <w:p>
      <w:pPr>
        <w:bidi w:val="0"/>
      </w:pPr>
      <w:r>
        <w:rPr>
          <w:rFonts w:hint="eastAsia"/>
        </w:rPr>
        <w:t>基甸把那余下的一万人带到河边，依神的指示试验他们，结果及格的，仅得三百人。</w:t>
      </w:r>
    </w:p>
    <w:p>
      <w:pPr>
        <w:bidi w:val="0"/>
      </w:pPr>
      <w:r>
        <w:rPr>
          <w:rFonts w:hint="eastAsia"/>
        </w:rPr>
        <w:t>那些因着神的恩慈而肯改变自己生活模式的人，神选上了；那些不了解神施福心意的人，神撇下了。</w:t>
      </w:r>
    </w:p>
    <w:p>
      <w:pPr>
        <w:bidi w:val="0"/>
      </w:pPr>
      <w:r>
        <w:rPr>
          <w:rFonts w:hint="eastAsia"/>
        </w:rPr>
        <w:t>曾几何时，我们切慕得胜，勉力前行，但得来的却只是更多的颠簸、试炼和失望。我们不禁仰首问苍天：“黑夜究竟有多长”？</w:t>
      </w:r>
    </w:p>
    <w:p>
      <w:pPr>
        <w:bidi w:val="0"/>
      </w:pPr>
      <w:r>
        <w:rPr>
          <w:rFonts w:hint="eastAsia"/>
        </w:rPr>
        <w:t>让我们重新思想耶稣基督所走向的那不朽得胜的路。犹记得祂在那里汗流如血的园子吗？犹记得祂在那给人换上紫色袍、给无情掌掴的衙门吗？犹记得祂众叛亲离的凄酸吗？</w:t>
      </w:r>
    </w:p>
    <w:p>
      <w:pPr>
        <w:bidi w:val="0"/>
      </w:pPr>
      <w:r>
        <w:rPr>
          <w:rFonts w:hint="eastAsia"/>
        </w:rPr>
        <w:t>犹记得那通往加略山的窄路吗？犹记得祂被钉十字架的经过吗？犹记得那可怕的六小时，那遍地的黑暗，连父也把脸隐藏起来的情形吗？犹记得祂把灵魂交出、断气的一剎那吗？</w:t>
      </w:r>
    </w:p>
    <w:p>
      <w:pPr>
        <w:bidi w:val="0"/>
      </w:pPr>
      <w:r>
        <w:rPr>
          <w:rFonts w:hint="eastAsia"/>
        </w:rPr>
        <w:t>这正是耶稣所走向的那不朽得胜与永恒光荣的路。祂尚且这样，何况我们呢？</w:t>
      </w:r>
    </w:p>
    <w:p>
      <w:pPr>
        <w:bidi w:val="0"/>
      </w:pPr>
      <w:r>
        <w:rPr>
          <w:rFonts w:hint="eastAsia"/>
        </w:rPr>
        <w:t>是的，灵魂要在那漫长黑夜蹒跚而行。太少基督徒愿意踏进黑夜里，所以能行至光明中的也少。我们若不愿意守候黑夜，又怎能领略晨曦之美呢？</w:t>
      </w:r>
    </w:p>
    <w:p>
      <w:pPr>
        <w:bidi w:val="0"/>
      </w:pPr>
      <w:r>
        <w:rPr>
          <w:rFonts w:hint="eastAsia"/>
        </w:rPr>
        <w:t>《不知之云》的作者说：“得胜并不像某些人所想的遥不可及，倒可能远超你我的想象，转瞬便得功成；其实长短久暂全视乎在你内心所激起的动力有多强。”</w:t>
      </w:r>
    </w:p>
    <w:p>
      <w:pPr>
        <w:bidi w:val="0"/>
      </w:pPr>
      <w:r>
        <w:rPr>
          <w:rFonts w:hint="eastAsia"/>
        </w:rPr>
        <w:t>在我们内心所激起的动力，就是不够强。原因很多，但归结起来，不外由于我们里头没有空间，圣灵无法落脚，无法自由运行。</w:t>
      </w:r>
    </w:p>
    <w:p>
      <w:pPr>
        <w:bidi w:val="0"/>
      </w:pPr>
      <w:r>
        <w:rPr>
          <w:rFonts w:hint="eastAsia"/>
        </w:rPr>
        <w:t>如果我们能认识神多一点，了解祂处事的原则多一点，对人认识多一点，了解人的本性多一点，我们便不难得出以下的结论：我们渴望多圣洁，我们便有多圣洁；我们渴望给圣灵充满多少，我们便会给充满多少。我们口虽说要更圣洁，但内心若不是这样想的话，那我们便只会慨叹长夜漫漫无尽期。</w:t>
      </w:r>
    </w:p>
    <w:p>
      <w:pPr>
        <w:bidi w:val="0"/>
      </w:pPr>
      <w:r>
        <w:rPr>
          <w:rFonts w:hint="eastAsia"/>
        </w:rPr>
        <w:t>为什么我们仍然苦恼、失落，前进得那么缓慢？因为我们的自我在不断作祟。我们发号施令，干预神的计划。</w:t>
      </w:r>
    </w:p>
    <w:p>
      <w:pPr>
        <w:bidi w:val="0"/>
      </w:pPr>
      <w:r>
        <w:rPr>
          <w:rFonts w:hint="eastAsia"/>
        </w:rPr>
        <w:t>我们的心思尽在筹算如何遥领人前，但神不是说过，我们必须像基督般谦卑倒空吗？</w:t>
      </w:r>
    </w:p>
    <w:p>
      <w:pPr>
        <w:bidi w:val="0"/>
      </w:pPr>
      <w:r>
        <w:rPr>
          <w:rFonts w:hint="eastAsia"/>
        </w:rPr>
        <w:t>我们口虽说羡慕天上的基业，但时间与精力却花在门面装饰上。似乎我们和扫罗王的分别不大，也在对神说：“神啊，求祢在百姓面前抬举我。”</w:t>
      </w:r>
    </w:p>
    <w:p>
      <w:pPr>
        <w:bidi w:val="0"/>
      </w:pPr>
      <w:r>
        <w:rPr>
          <w:rFonts w:hint="eastAsia"/>
        </w:rPr>
        <w:t>隐藏内心的光景其实也是罪。圣经指示我们该向神显示真我，但我们却把它收起来；这样，神怎能在其中工作呢？</w:t>
      </w:r>
    </w:p>
    <w:p>
      <w:pPr>
        <w:bidi w:val="0"/>
      </w:pPr>
      <w:r>
        <w:rPr>
          <w:rFonts w:hint="eastAsia"/>
        </w:rPr>
        <w:t>我们爱掩饰灵里的贫乏，要是我们灵魂的实况突然毫无保留地暴露在人前，正如全能神般透视我们，只怕我们便狼狈失措，恨不得立时在地上挖个洞钻进去，就好像我们都是摇摇晃晃、衣衫褴褛、恶臭难闻、脓疮满身、出于贫民窟的一般。你是否以为把你灵魂的陋相藏起来，便可瞒骗神，便可维持自己的尊严呢？</w:t>
      </w:r>
    </w:p>
    <w:p>
      <w:pPr>
        <w:bidi w:val="0"/>
      </w:pPr>
      <w:r>
        <w:rPr>
          <w:rFonts w:hint="eastAsia"/>
        </w:rPr>
        <w:t>我们还想拥有些自主权，不愿急把生命中最重要的钥匙交给耶稣基督。弟兄们，我们表面上让主掌舵，实际上我们的手却一直没离开过船舵，以妨神会一时失误。</w:t>
      </w:r>
    </w:p>
    <w:p>
      <w:pPr>
        <w:bidi w:val="0"/>
      </w:pPr>
      <w:r>
        <w:rPr>
          <w:rFonts w:hint="eastAsia"/>
        </w:rPr>
        <w:t>我们意志高昂，大声地唱：“荣耀归于真神”，但我们却千方百计暗中夺取荣耀。属世的人营私，属神的人也没例外，只是他们的手段更含蓄、更巧妙罢了。</w:t>
      </w:r>
    </w:p>
    <w:p>
      <w:pPr>
        <w:bidi w:val="0"/>
      </w:pPr>
      <w:r>
        <w:rPr>
          <w:rFonts w:hint="eastAsia"/>
        </w:rPr>
        <w:t>任何一个人，就算他是呆子也都晓得如何处心积虑为自己打算。为了不让自己亲睹丑态，我们筑起层层屏风来挡住自己的视线。</w:t>
      </w:r>
    </w:p>
    <w:p>
      <w:pPr>
        <w:bidi w:val="0"/>
      </w:pPr>
      <w:r>
        <w:rPr>
          <w:rFonts w:hint="eastAsia"/>
        </w:rPr>
        <w:t>那些敬虔的基督徒也是这样——托词为神谋福利，实际上却处处肥己。我不害怕把那些叫人吃惊的事实张扬出来——多少人利用深邃生命、圣经预言、海外宣教、医治疾病来显他们自己的名声。那些摆在人前，冠冕堂皇的借口只不过是遮掩丑陋本相的屏风罢了。</w:t>
      </w:r>
    </w:p>
    <w:p>
      <w:pPr>
        <w:bidi w:val="0"/>
      </w:pPr>
      <w:r>
        <w:rPr>
          <w:rFonts w:hint="eastAsia"/>
        </w:rPr>
        <w:t>我们一面天花乱坠地谈深邃灵命、得胜之道、自我死亡，一面却绞尽心思要把自己从十字架上救下来。我们从十字架上扯下来的，可能只是你生命中的小部分，但它却从此成为我们失败的根源。</w:t>
      </w:r>
    </w:p>
    <w:p>
      <w:pPr>
        <w:bidi w:val="0"/>
      </w:pPr>
      <w:r>
        <w:rPr>
          <w:rFonts w:hint="eastAsia"/>
        </w:rPr>
        <w:t>除非我们十分渴慕成就神至高的美旨：服侍耶稣基督，否则我们根本不愿意死在十字架上。保罗说：“我想死在十字架上，我要体会死在那儿的滋味；若我能与祂同死，我便会在更美的复活中认识祂。”保罗不单是说：“祂使我从死里活过来。”因每个人将来都是要从死里复活。他说：“我渴望的是更美的复活，像基督的那般。”他愿意毫无保留地与基督同钉十字架，但我们今天却只想每时钉一小部分，好方便救下来。</w:t>
      </w:r>
    </w:p>
    <w:p>
      <w:pPr>
        <w:bidi w:val="0"/>
      </w:pPr>
      <w:r>
        <w:rPr>
          <w:rFonts w:hint="eastAsia"/>
        </w:rPr>
        <w:t>被神充满是蒙福的，因此我们苦苦哀求；但若在过程中稍感不适，我们便像被宠坏了的孩子般死命挣脱。</w:t>
      </w:r>
    </w:p>
    <w:p>
      <w:pPr>
        <w:bidi w:val="0"/>
      </w:pPr>
      <w:r>
        <w:rPr>
          <w:rFonts w:hint="eastAsia"/>
        </w:rPr>
        <w:t>你试过给小孩子量体温、喂他吃药、带他去看医生吗？他拼命挣扎，大吵大嚷。等你住手了，不必一分钟，他又来求助：“妈呀，我不舒服！”可是他始终不肯看病吃药。多么固执、给宠坏的宝贝啊！</w:t>
      </w:r>
    </w:p>
    <w:p>
      <w:pPr>
        <w:bidi w:val="0"/>
      </w:pPr>
      <w:r>
        <w:rPr>
          <w:rFonts w:hint="eastAsia"/>
        </w:rPr>
        <w:t>我们祈求神充满，但我们却出奇招溜走；我们内心所激起的动力是多么薄弱啊！神怎能随祂意旨而行呢？</w:t>
      </w:r>
    </w:p>
    <w:p>
      <w:pPr>
        <w:bidi w:val="0"/>
      </w:pPr>
      <w:r>
        <w:rPr>
          <w:rFonts w:hint="eastAsia"/>
        </w:rPr>
        <w:t>我不喜欢带领会众唱那首古老的圣诗：“求圣灵充满”，调子简直幽怨得无可救药。是否当我们唱“充满我，充满我，充满我”时，我们便会立时给充满呢？荒谬！如果你拒绝神，即或你连唱四节，甚至愁兮兮地反复重唱，也无济于事啊！神要的不是你的歌声，而是你的决定。你是否还在设法营救那十字架上的你呢？</w:t>
      </w:r>
    </w:p>
    <w:p>
      <w:pPr>
        <w:bidi w:val="0"/>
      </w:pPr>
      <w:r>
        <w:rPr>
          <w:rFonts w:hint="eastAsia"/>
        </w:rPr>
        <w:t>在这矛盾中残喘的基督徒不会快乐，每次只把自己钉少许在十字架上的基督徒也不会快乐。只有那肯和基督一次过同钉十字架，把灵魂毫无保留地交付神，不再每事插手，不再强行申辩的基督徒，才会拥有真正的快乐。是的，他已死了；但不要忘记，复活又随即而来了。</w:t>
      </w:r>
    </w:p>
    <w:p>
      <w:pPr>
        <w:bidi w:val="0"/>
      </w:pPr>
      <w:r>
        <w:rPr>
          <w:rFonts w:hint="eastAsia"/>
        </w:rPr>
        <w:t>只有和基督同走这得胜的路，我们才不会在迈向山巅的路上半途停下，沦为平庸之徒。若不把一己之私置诸脑后，我们很难寻出神至高的美旨。</w:t>
      </w:r>
    </w:p>
    <w:p>
      <w:pPr>
        <w:bidi w:val="0"/>
      </w:pPr>
      <w:r>
        <w:rPr>
          <w:rFonts w:hint="eastAsia"/>
        </w:rPr>
        <w:t>为什么我们久久仍未得胜？我们心存污秽，以致没法长久爱祂，不配服侍祂，不能让圣灵充满，这究竟是谁的错？</w:t>
      </w:r>
    </w:p>
    <w:p>
      <w:pPr>
        <w:bidi w:val="0"/>
      </w:pPr>
      <w:r>
        <w:rPr>
          <w:rFonts w:hint="eastAsia"/>
        </w:rPr>
        <w:t>毋庸置疑，这是我们的错，不是神的错！“得胜并不像某些人所想的遥不可及，倒可能远超你我的想象，转瞬便得功成；其实长短久暂全视乎在你内心所激起的动力有多强。”</w:t>
      </w:r>
    </w:p>
    <w:p>
      <w:pPr>
        <w:bidi w:val="0"/>
      </w:pPr>
      <w:r>
        <w:rPr>
          <w:rFonts w:hint="eastAsia"/>
        </w:rPr>
        <w:t>我们死抓着的，往往是那些看来是瑰宝，其实却是横梗在我们和主中间的东西。</w:t>
      </w:r>
    </w:p>
    <w:p>
      <w:pPr>
        <w:bidi w:val="0"/>
      </w:pPr>
      <w:r>
        <w:rPr>
          <w:rFonts w:hint="eastAsia"/>
        </w:rPr>
        <w:t>我们当中的年青夫妇啊，你们的小宝宝是不是你们世上的至宝呢？你们可曾听见神的呼唤：“把那幼嫩的生命交给我，我要独自替他绘画生命蓝图。”</w:t>
      </w:r>
    </w:p>
    <w:p>
      <w:pPr>
        <w:bidi w:val="0"/>
      </w:pPr>
      <w:r>
        <w:rPr>
          <w:rFonts w:hint="eastAsia"/>
        </w:rPr>
        <w:t>多年前，我两个儿子还很年幼，我视他们如同珠宝。有一次，我离家往外地领会，神蓦地问我是否愿意把他们交出来给祂。我以为祂要夺走他们的生命，便俯伏衷求，号啕不已。最后，我还是降服下来，让祂随己意而行。其实，神要我把孩子交出来，不是为了祂自己的好处，而是祂渴望我能更完全的委身，不让地上任何的人或物占据心灵，成为膜拜的偶像。</w:t>
      </w:r>
    </w:p>
    <w:p>
      <w:pPr>
        <w:bidi w:val="0"/>
      </w:pPr>
      <w:r>
        <w:rPr>
          <w:rFonts w:hint="eastAsia"/>
        </w:rPr>
        <w:t>神每给我一个孩子，我都有一番挣扎，才肯把他全然献上。虽然女儿出生后不久，我们便在一次主日祟拜中把她奉献给主，但这算不上什么；真正的奉献来得很迟，而且还是流着泪的。至终，我向神说：“是的，主啊，祢可得着她。”从多年前奉献她哥哥们的经验中，我知道神不是要拿走她的生命，但我仍挣扎不休，因为我不知道祂想要怎样做！</w:t>
      </w:r>
    </w:p>
    <w:p>
      <w:pPr>
        <w:bidi w:val="0"/>
      </w:pPr>
      <w:r>
        <w:rPr>
          <w:rFonts w:hint="eastAsia"/>
        </w:rPr>
        <w:t>在教会一次见证聚会中，我说：“小女儿是我们世上最宝贵的东西，但神知道祂可随时把她取去。”</w:t>
      </w:r>
    </w:p>
    <w:p>
      <w:pPr>
        <w:bidi w:val="0"/>
      </w:pPr>
      <w:r>
        <w:rPr>
          <w:rFonts w:hint="eastAsia"/>
        </w:rPr>
        <w:t>聚会完毕，有人对我说：“陶恕先生，你不怕吗？”</w:t>
      </w:r>
    </w:p>
    <w:p>
      <w:pPr>
        <w:bidi w:val="0"/>
      </w:pPr>
      <w:r>
        <w:rPr>
          <w:rFonts w:hint="eastAsia"/>
        </w:rPr>
        <w:t>我说：“怕？为什么要怕？我把她放在那双满了爱的手中，爱不伤人，也不害人，我怎会不放心呢？她在耶稣基督里，四面受保护。祂名为爱，祂手硕壮，祂脸如荣美旭日，祂心肠柔和，满带怜悯恩惠。”</w:t>
      </w:r>
    </w:p>
    <w:p>
      <w:pPr>
        <w:bidi w:val="0"/>
      </w:pPr>
      <w:r>
        <w:rPr>
          <w:rFonts w:hint="eastAsia"/>
        </w:rPr>
        <w:t>每当主要我们交出地上瑰宝时，我们便饱受熬炼。对某些人来说，那可能是恋人、职业、安全感、野心、银行户口。我们一方面知道神是完全可信托，但一方面却又不肯罢休。</w:t>
      </w:r>
    </w:p>
    <w:p>
      <w:pPr>
        <w:bidi w:val="0"/>
      </w:pPr>
      <w:r>
        <w:rPr>
          <w:rFonts w:hint="eastAsia"/>
        </w:rPr>
        <w:t>还记得《唐吉诃德》（Don Quixote）中的丑角桑科•潘萨吗？书中叙述一次他攀出窗外，紧抱窗槛终夜不放，恐怕一放手便会跌死；第二天晨光熹微时，他已筋疲力竭，这时才发觉原来自己距离地面只有两寸，而且地上还是绿草如茵！其实他本可在那漫长黑夜安全躺在青草地上，但惶恐不容他释然放手。</w:t>
      </w:r>
    </w:p>
    <w:p>
      <w:pPr>
        <w:bidi w:val="0"/>
      </w:pPr>
      <w:r>
        <w:rPr>
          <w:rFonts w:hint="eastAsia"/>
        </w:rPr>
        <w:t>这故事给我们当头棒喝。我们不正是盲目地抓住窗槛，以致指节都发白了吗？神不停地说：“仰望我，放手吧！”但我们充耳不闻。</w:t>
      </w:r>
    </w:p>
    <w:p>
      <w:pPr>
        <w:bidi w:val="0"/>
        <w:rPr>
          <w:rFonts w:hint="eastAsia"/>
        </w:rPr>
      </w:pPr>
      <w:r>
        <w:rPr>
          <w:rFonts w:hint="eastAsia"/>
        </w:rPr>
        <w:t>保罗说：“努力面前。”但我们怕极了。看来快乐只属于那些向标杆直跑，一心要领取神奖赏的好汉罢了。</w:t>
      </w:r>
    </w:p>
    <w:p>
      <w:pPr>
        <w:bidi w:val="0"/>
        <w:rPr>
          <w:rFonts w:hint="eastAsia"/>
        </w:rPr>
      </w:pPr>
    </w:p>
    <w:p>
      <w:pPr>
        <w:pStyle w:val="3"/>
        <w:bidi w:val="0"/>
        <w:rPr>
          <w:rFonts w:hint="eastAsia"/>
        </w:rPr>
      </w:pPr>
      <w:bookmarkStart w:id="0" w:name="_GoBack"/>
      <w:bookmarkEnd w:id="0"/>
      <w:r>
        <w:rPr>
          <w:rFonts w:hint="eastAsia"/>
          <w:lang w:val="en-US" w:eastAsia="zh-CN"/>
        </w:rPr>
        <w:t>第八章 神听以利亚，因为以利亚听神</w:t>
      </w:r>
    </w:p>
    <w:p>
      <w:pPr>
        <w:bidi w:val="0"/>
      </w:pPr>
      <w:r>
        <w:rPr>
          <w:rFonts w:hint="eastAsia"/>
        </w:rPr>
        <w:t>与基督联合的意思是：与祂同钉十字架，与祂同复活。</w:t>
      </w:r>
    </w:p>
    <w:p>
      <w:pPr>
        <w:bidi w:val="0"/>
      </w:pPr>
      <w:r>
        <w:rPr>
          <w:rFonts w:hint="eastAsia"/>
        </w:rPr>
        <w:t>更新是今天教会急不容缓的事，好使我们除了被动的领受神的旨意，还能主动的寻觅、赞美。</w:t>
      </w:r>
    </w:p>
    <w:p>
      <w:pPr>
        <w:bidi w:val="0"/>
      </w:pPr>
      <w:r>
        <w:rPr>
          <w:rFonts w:hint="eastAsia"/>
        </w:rPr>
        <w:t>昔日的信徒力倡要把圣经重新带回教会去，结果他们成功了。</w:t>
      </w:r>
    </w:p>
    <w:p>
      <w:pPr>
        <w:bidi w:val="0"/>
      </w:pPr>
      <w:r>
        <w:rPr>
          <w:rFonts w:hint="eastAsia"/>
        </w:rPr>
        <w:t>随着卫斯理的出现，教会又经历另一番变革——宣告人可蒙赦宥、弃恶从善、蜕变成圣，结果他们也成功了。</w:t>
      </w:r>
    </w:p>
    <w:p>
      <w:pPr>
        <w:bidi w:val="0"/>
      </w:pPr>
      <w:r>
        <w:rPr>
          <w:rFonts w:hint="eastAsia"/>
        </w:rPr>
        <w:t>今天我们所需的更新运动，目标是迈向属灵完美。简单来说，即是遵行神的旨意；不论我们的教条多健全，名声多响亮，这才是我们整体的基本需要。</w:t>
      </w:r>
    </w:p>
    <w:p>
      <w:pPr>
        <w:bidi w:val="0"/>
      </w:pPr>
      <w:r>
        <w:rPr>
          <w:rFonts w:hint="eastAsia"/>
        </w:rPr>
        <w:t>只有当神的旨意在我们生命中全然成就时，那活泼的、真正的复兴才会临到，那时属世的事物将遁去，不像基督的气质会消弭，与圣经不符的原则也被摈绝。</w:t>
      </w:r>
    </w:p>
    <w:p>
      <w:pPr>
        <w:bidi w:val="0"/>
      </w:pPr>
      <w:r>
        <w:rPr>
          <w:rFonts w:hint="eastAsia"/>
        </w:rPr>
        <w:t>只有当我们愿意仰赖救主，任凭祂工作，快乐地背上十字架，轻唤：“噢，十字架，至美十字架，我拥抱你”时，复兴才会临到。</w:t>
      </w:r>
    </w:p>
    <w:p>
      <w:pPr>
        <w:bidi w:val="0"/>
      </w:pPr>
      <w:r>
        <w:rPr>
          <w:rFonts w:hint="eastAsia"/>
        </w:rPr>
        <w:t>面对神的旨意，我们可抱持消极与积极两种态度。消极的态度是凭祂意行；我们今天每谈及神的旨意时，所指的差不多都是这种态度。</w:t>
      </w:r>
    </w:p>
    <w:p>
      <w:pPr>
        <w:bidi w:val="0"/>
      </w:pPr>
      <w:r>
        <w:rPr>
          <w:rFonts w:hint="eastAsia"/>
        </w:rPr>
        <w:t>神向马利亚透露祂的计划时，马利亚说：“情愿照祢的话成就在我身上。”她默然接受神的安排。这是新约所载消极听候神旨意的例子。</w:t>
      </w:r>
    </w:p>
    <w:p>
      <w:pPr>
        <w:bidi w:val="0"/>
      </w:pPr>
      <w:r>
        <w:rPr>
          <w:rFonts w:hint="eastAsia"/>
        </w:rPr>
        <w:t>我们很少提及那积极的态度。我们有否自愿地、主动地遵从神的诫命，改变自己原有的生活模式，以符合新约所展示的完全的生命呢？</w:t>
      </w:r>
    </w:p>
    <w:p>
      <w:pPr>
        <w:bidi w:val="0"/>
      </w:pPr>
      <w:r>
        <w:rPr>
          <w:rFonts w:hint="eastAsia"/>
        </w:rPr>
        <w:t>这种积极的态度便是我所期望的更新，是必然带来复兴的更新。</w:t>
      </w:r>
    </w:p>
    <w:p>
      <w:pPr>
        <w:bidi w:val="0"/>
      </w:pPr>
      <w:r>
        <w:rPr>
          <w:rFonts w:hint="eastAsia"/>
        </w:rPr>
        <w:t>许多人坐在教堂内，心满意足地唱：“凭祢意行，主，凭祢意行。”他们相信神所做的一切都是与他们有益的。这种顺服是消极的！</w:t>
      </w:r>
    </w:p>
    <w:p>
      <w:pPr>
        <w:bidi w:val="0"/>
      </w:pPr>
      <w:r>
        <w:rPr>
          <w:rFonts w:hint="eastAsia"/>
        </w:rPr>
        <w:t>可有聆听神的声音、遵守祂的诫命、实行祂的吩咐？只有这样才是积极参与神的旨意，才可活出新约所展示的生命。</w:t>
      </w:r>
    </w:p>
    <w:p>
      <w:pPr>
        <w:bidi w:val="0"/>
      </w:pPr>
      <w:r>
        <w:rPr>
          <w:rFonts w:hint="eastAsia"/>
        </w:rPr>
        <w:t>我们常不明白为什么以利亚和其他属灵伟人能从永活的神那里得着那样的大能大力。</w:t>
      </w:r>
    </w:p>
    <w:p>
      <w:pPr>
        <w:bidi w:val="0"/>
      </w:pPr>
      <w:r>
        <w:rPr>
          <w:rFonts w:hint="eastAsia"/>
        </w:rPr>
        <w:t>道理其实很简单：神听以利亚是因为以利亚听神；神成就以利亚的祈祷是因为以利亚遵行神的吩咐。二者是互为表里，不可割离的。</w:t>
      </w:r>
    </w:p>
    <w:p>
      <w:pPr>
        <w:bidi w:val="0"/>
      </w:pPr>
      <w:r>
        <w:rPr>
          <w:rFonts w:hint="eastAsia"/>
        </w:rPr>
        <w:t>当我们积极寻索神在我们生活中的旨意时，十字架便会不期然地浮现眼前。神的旨意每叫我们感到不便，令我们饱历痛若，但却为我们结出累累佳果。</w:t>
      </w:r>
    </w:p>
    <w:p>
      <w:pPr>
        <w:bidi w:val="0"/>
      </w:pPr>
      <w:r>
        <w:rPr>
          <w:rFonts w:hint="eastAsia"/>
        </w:rPr>
        <w:t>保罗深明此义，他称这情况为“分尝基督受苦的滋味”（直译the fellowship of Christ's sufferings，见腓立比书三章十节）。我坚信我们属灵能力薄弱，原因之一是我们不愿分尝基督受苦的滋味；那也就是说，我们不肯和祂同钉十字架。</w:t>
      </w:r>
    </w:p>
    <w:p>
      <w:pPr>
        <w:bidi w:val="0"/>
      </w:pPr>
      <w:r>
        <w:rPr>
          <w:rFonts w:hint="eastAsia"/>
        </w:rPr>
        <w:t>如果我们不愿意踏上主耶稣所走过的路，我们又怎能和祂心相契合呢？神的旨意和十字架是不能分割的。</w:t>
      </w:r>
    </w:p>
    <w:p>
      <w:pPr>
        <w:bidi w:val="0"/>
      </w:pPr>
      <w:r>
        <w:rPr>
          <w:rFonts w:hint="eastAsia"/>
        </w:rPr>
        <w:t>所有伟大的圣徒都背负了十字架——即使那些生在基督前的，也不例外，是顺服把他们领到十字架前。</w:t>
      </w:r>
    </w:p>
    <w:p>
      <w:pPr>
        <w:bidi w:val="0"/>
      </w:pPr>
      <w:r>
        <w:rPr>
          <w:rFonts w:hint="eastAsia"/>
        </w:rPr>
        <w:t>所有顺服的基督徒都要背上十字架，都要经历属灵的操练，内心都要作一番交战。</w:t>
      </w:r>
    </w:p>
    <w:p>
      <w:pPr>
        <w:bidi w:val="0"/>
      </w:pPr>
      <w:r>
        <w:rPr>
          <w:rFonts w:hint="eastAsia"/>
        </w:rPr>
        <w:t>想想旧约中的雅各，他的十字架就是他的肉体、老我，雅各经历了一段长时间才识透自己的本相，承认他自己就是那十字架。</w:t>
      </w:r>
    </w:p>
    <w:p>
      <w:pPr>
        <w:bidi w:val="0"/>
      </w:pPr>
      <w:r>
        <w:rPr>
          <w:rFonts w:hint="eastAsia"/>
        </w:rPr>
        <w:t>再读但以理书，你会发觉但以理的十字架就是世界；至于约伯，他的十字架就是魔鬼。魔鬼钉约伯，世界钉但以理，而雅各则被自己的情欲本性所钉。</w:t>
      </w:r>
    </w:p>
    <w:p>
      <w:pPr>
        <w:bidi w:val="0"/>
      </w:pPr>
      <w:r>
        <w:rPr>
          <w:rFonts w:hint="eastAsia"/>
        </w:rPr>
        <w:t>研读新约，你会发现使徒的十字架是从宗教的权威人士而来的。与此类同，罗马教廷给马丁·路德钉十字架，而卫斯理则给他那世代的新教徒所钉。再往下看，我们发现那些以信心为旗，以服膺神旨为依归的伟大心灵都无可避免地为自己惹来一身麻烦，饱历痛苦，但最终都能结出累累佳果来。</w:t>
      </w:r>
    </w:p>
    <w:p>
      <w:pPr>
        <w:bidi w:val="0"/>
      </w:pPr>
      <w:r>
        <w:rPr>
          <w:rFonts w:hint="eastAsia"/>
        </w:rPr>
        <w:t>别以为一味地尾随耶稣，我们便可不费吹灰之力走上壮烈牺牲之途。昔日耶稣在世时，跟随祂最便捷、最拙劣的模式，便是肉身上的追随。任何人都可放下工作，向周围的人辞行说：“我跟从耶稣去了。”大伙儿都是这样在肉身上亦步亦趋，但在心灵上却与主相距甚远，这并不是背十字架。</w:t>
      </w:r>
    </w:p>
    <w:p>
      <w:pPr>
        <w:bidi w:val="0"/>
      </w:pPr>
      <w:r>
        <w:rPr>
          <w:rFonts w:hint="eastAsia"/>
        </w:rPr>
        <w:t>弟兄们，背十字架不是指肉身上追随耶稣，走那风沙小路，或登那已插上了两个十字架的山头。</w:t>
      </w:r>
    </w:p>
    <w:p>
      <w:pPr>
        <w:bidi w:val="0"/>
      </w:pPr>
      <w:r>
        <w:rPr>
          <w:rFonts w:hint="eastAsia"/>
        </w:rPr>
        <w:t>因顺服神的旨意而经历不便、痛苦，便是我们的十字架。先哲先贤多次地指出，全心顺服会叫十字架骤然而降。</w:t>
      </w:r>
    </w:p>
    <w:p>
      <w:pPr>
        <w:bidi w:val="0"/>
      </w:pPr>
      <w:r>
        <w:rPr>
          <w:rFonts w:hint="eastAsia"/>
        </w:rPr>
        <w:t>与基督合一的意思是：与祂同钉十字架，与祂同复活。别忘了，十字架过后便是大能的复活、荣耀的显现。</w:t>
      </w:r>
    </w:p>
    <w:p>
      <w:pPr>
        <w:bidi w:val="0"/>
      </w:pPr>
      <w:r>
        <w:rPr>
          <w:rFonts w:hint="eastAsia"/>
        </w:rPr>
        <w:t>我不会像许多传道人般，传讲的信息不外是死亡、死亡、死亡，他们没有领人走进死亡之后的复活与得胜里去。</w:t>
      </w:r>
    </w:p>
    <w:p>
      <w:pPr>
        <w:bidi w:val="0"/>
      </w:pPr>
      <w:r>
        <w:rPr>
          <w:rFonts w:hint="eastAsia"/>
        </w:rPr>
        <w:t>我年青时，满怀追求的热忱，当时我看了一本讨论十字架的书，作者在第一章便把人放上十字架，直到最后一章，人还是依旧悬在那里！全书由始至终都是愁云惨雾。死啊、死啊、死啊！我很久不能摆脱那阴影。宣信博士却不同，他带给人盼望与出路，他指出十字架背后是复活的生命与权能，我们若与基督同死，便可与祂同复活，同显现。</w:t>
      </w:r>
    </w:p>
    <w:p>
      <w:pPr>
        <w:bidi w:val="0"/>
      </w:pPr>
      <w:r>
        <w:rPr>
          <w:rFonts w:hint="eastAsia"/>
        </w:rPr>
        <w:t>《不知之云》的作者说：“神真有头脑，给我们制造了十字架。”</w:t>
      </w:r>
    </w:p>
    <w:p>
      <w:pPr>
        <w:bidi w:val="0"/>
      </w:pPr>
      <w:r>
        <w:rPr>
          <w:rFonts w:hint="eastAsia"/>
        </w:rPr>
        <w:t>基督徒说：“我用信心和基督同钉十字架。”但他们只是在玩弄属灵名词，而不是真的走上十字架。神渴望我们与主基督同钉十字架，这样祂才可以给我们倾下属灵福气；无怪乎我们的老朋友赞祂有头脑。</w:t>
      </w:r>
    </w:p>
    <w:p>
      <w:pPr>
        <w:bidi w:val="0"/>
      </w:pPr>
      <w:r>
        <w:rPr>
          <w:rFonts w:hint="eastAsia"/>
        </w:rPr>
        <w:t>那圣者继续说：“祂或用笨重的钢铁，或用轻巧的稻草制十字架。你别小觑稻草十字架，它也可把人钉得牢牢的。</w:t>
      </w:r>
    </w:p>
    <w:p>
      <w:pPr>
        <w:bidi w:val="0"/>
      </w:pPr>
      <w:r>
        <w:rPr>
          <w:rFonts w:hint="eastAsia"/>
        </w:rPr>
        <w:t>“祂以黄金碧玉制造了另一批十字架，令旁观者目眩、叫众生嫉妒；但这些十字架与那给人轻蔑的十字架无异，同样可把人钉得牢牢的。”</w:t>
      </w:r>
    </w:p>
    <w:p>
      <w:pPr>
        <w:bidi w:val="0"/>
      </w:pPr>
      <w:r>
        <w:rPr>
          <w:rFonts w:hint="eastAsia"/>
        </w:rPr>
        <w:t>那些神以地位、财富、权力信托他们的基督徒，他们的十字架的确叫人羡慕不已，可是他们自己却深深值会这些十字架所带来的创伤。</w:t>
      </w:r>
    </w:p>
    <w:p>
      <w:pPr>
        <w:bidi w:val="0"/>
      </w:pPr>
      <w:r>
        <w:rPr>
          <w:rFonts w:hint="eastAsia"/>
        </w:rPr>
        <w:t>神似乎喜欢利用我们钟爱的东西来制造十字架；当这些令我们惜之、重之的宝贝变得又苦又涩时，我们学会了衡量永恒的价值。</w:t>
      </w:r>
    </w:p>
    <w:p>
      <w:pPr>
        <w:bidi w:val="0"/>
      </w:pPr>
      <w:r>
        <w:rPr>
          <w:rFonts w:hint="eastAsia"/>
        </w:rPr>
        <w:t>此外，神也爱叫肉身的苦痛与灵里的忧患双双扣紧在一起，连成十字架。</w:t>
      </w:r>
    </w:p>
    <w:p>
      <w:pPr>
        <w:bidi w:val="0"/>
      </w:pPr>
      <w:r>
        <w:rPr>
          <w:rFonts w:hint="eastAsia"/>
        </w:rPr>
        <w:t>我们的老哲人娓娓道来：“没有什么比这两块大木头连合得更妥贴了，它能把一个人由头至脚钉着。”</w:t>
      </w:r>
    </w:p>
    <w:p>
      <w:pPr>
        <w:bidi w:val="0"/>
      </w:pPr>
      <w:r>
        <w:rPr>
          <w:rFonts w:hint="eastAsia"/>
        </w:rPr>
        <w:t>我读到这里，只觉心头震撼，重新体会耶稣基督是由头至脚地被钉在十字架上。祂的肉体没半英寸不被痛若蚕啮，祂的圣洁本质没丝毫不被忧伤侵噬。</w:t>
      </w:r>
    </w:p>
    <w:p>
      <w:pPr>
        <w:bidi w:val="0"/>
      </w:pPr>
      <w:r>
        <w:rPr>
          <w:rFonts w:hint="eastAsia"/>
        </w:rPr>
        <w:t>我们须警醒，否则便会在试验中一败涂地。神期待我们在祂的真光中重新评价这个世界所啧啧称羡的事物。祂毫不留情地对付我们，因为祂渴望毫无保留地提升我们——正如祂对待十字架上的独生子般。</w:t>
      </w:r>
    </w:p>
    <w:p>
      <w:pPr>
        <w:bidi w:val="0"/>
      </w:pPr>
      <w:r>
        <w:rPr>
          <w:rFonts w:hint="eastAsia"/>
        </w:rPr>
        <w:t>保罗有一段美丽的描述：</w:t>
      </w:r>
    </w:p>
    <w:p>
      <w:pPr>
        <w:bidi w:val="0"/>
      </w:pPr>
      <w:r>
        <w:rPr>
          <w:rFonts w:hint="eastAsia"/>
        </w:rPr>
        <w:t>“祂本有神的形象，不以自己与神同等为强夺的；反倒虚己，取了奴仆的形象，成为人的样式；既有人的样子，就自己卑微，存心显服，以至于死，且死在十字架上。”</w:t>
      </w:r>
    </w:p>
    <w:p>
      <w:pPr>
        <w:bidi w:val="0"/>
      </w:pPr>
      <w:r>
        <w:rPr>
          <w:rFonts w:hint="eastAsia"/>
        </w:rPr>
        <w:t>留心接在下面的一个词：“所以”。</w:t>
      </w:r>
    </w:p>
    <w:p>
      <w:pPr>
        <w:bidi w:val="0"/>
      </w:pPr>
      <w:r>
        <w:rPr>
          <w:rFonts w:hint="eastAsia"/>
        </w:rPr>
        <w:t>“所以，神将祂升为至高，又赐给祂那超乎万名之上的名，叫一切在天上的、地上的，和地底下的，因耶稣的名无不屈膝，无不口称‘耶稣基督为主’。”</w:t>
      </w:r>
    </w:p>
    <w:p>
      <w:pPr>
        <w:bidi w:val="0"/>
      </w:pPr>
      <w:r>
        <w:rPr>
          <w:rFonts w:hint="eastAsia"/>
        </w:rPr>
        <w:t>神为了毫无保留地提升我们，便把我们毫不留情地钉在十字架上；所以你这信靠神的人，尽管把一切所拥有、所自恃的产业——能力、才干、成就完全交出来吧！为了祂的荣耀，为了我们永恒的福乐，祂毫不吝啬地提升我们，但我们得先由头至脚给钉在十字架上。</w:t>
      </w:r>
    </w:p>
    <w:p>
      <w:pPr>
        <w:bidi w:val="0"/>
      </w:pPr>
      <w:r>
        <w:rPr>
          <w:rFonts w:hint="eastAsia"/>
        </w:rPr>
        <w:t>万物的主竟赏给我们这样尊崇的地位，我们该如何感激祂呢？想想祂会怎样对天使以及一切服役的灵说：“为我这孩子，把盖子揭开，让他予取予携！任宝库的门开着吧！我曾毫不顾惜地钉死他，现在我要毫无保留地高抬他。”</w:t>
      </w:r>
    </w:p>
    <w:p>
      <w:pPr>
        <w:bidi w:val="0"/>
      </w:pPr>
      <w:r>
        <w:rPr>
          <w:rFonts w:hint="eastAsia"/>
        </w:rPr>
        <w:t>为人父母的，责打儿女无非出于爱，无非为管教他们。如果你望子成龙，你会怎样做？你不单为他祈祷，为他流尽身上每滴血，你管教的杖也不会放松！对他的疼惜会叫你毫不疼惜地责打他！</w:t>
      </w:r>
    </w:p>
    <w:p>
      <w:pPr>
        <w:bidi w:val="0"/>
      </w:pPr>
      <w:r>
        <w:rPr>
          <w:rFonts w:hint="eastAsia"/>
        </w:rPr>
        <w:t>这真是美丽的矛盾啊！父神的心情岂不也是这样？祂因爱，便让我们承受十字架上的苦楚，叫我们不断长进、成熟。</w:t>
      </w:r>
    </w:p>
    <w:p>
      <w:pPr>
        <w:bidi w:val="0"/>
      </w:pPr>
      <w:r>
        <w:rPr>
          <w:rFonts w:hint="eastAsia"/>
        </w:rPr>
        <w:t>那些肯从欲欲、偏执中分别出来的人，神愿意提升他们，那些任祂遣使、愿背负任何十字架——不论铅、铁、草、金的人，神</w:t>
      </w:r>
      <w:r>
        <w:rPr>
          <w:rFonts w:hint="eastAsia"/>
          <w:lang w:val="en-US" w:eastAsia="zh-CN"/>
        </w:rPr>
        <w:t>愿</w:t>
      </w:r>
      <w:r>
        <w:rPr>
          <w:rFonts w:hint="eastAsia"/>
        </w:rPr>
        <w:t>意提升他们；那些肯在世上为盐为光的人，神愿意提升他们。</w:t>
      </w:r>
    </w:p>
    <w:p>
      <w:pPr>
        <w:bidi w:val="0"/>
      </w:pPr>
      <w:r>
        <w:rPr>
          <w:rFonts w:hint="eastAsia"/>
        </w:rPr>
        <w:t>我们是否甘愿背负祂所赐的十字架呢？</w:t>
      </w:r>
    </w:p>
    <w:p>
      <w:pPr>
        <w:bidi w:val="0"/>
      </w:pPr>
      <w:r>
        <w:rPr>
          <w:rFonts w:hint="eastAsia"/>
        </w:rPr>
        <w:t>“在我模糊视线前高举祢十架，在幽暗中发光芒，引我瞻仰天上。”你是口唱心和的吗？</w:t>
      </w:r>
    </w:p>
    <w:p>
      <w:pPr>
        <w:bidi w:val="0"/>
      </w:pPr>
      <w:r>
        <w:rPr>
          <w:rFonts w:hint="eastAsia"/>
        </w:rPr>
        <w:t>令人惋惜的是很多基督徒都误解了十字架。这些不曾真正了解福音的意义，还未抓着得救确据蒙赦宥的可怜虫，在弥留之际，总会牢牢抓着十字架紧贴胸前，渴望这漆上油的金属或是用木雕成的东西能发出异能，领他们横渡死亡冷河，安抵黄金彼岸。</w:t>
      </w:r>
    </w:p>
    <w:p>
      <w:pPr>
        <w:bidi w:val="0"/>
      </w:pPr>
      <w:r>
        <w:rPr>
          <w:rFonts w:hint="eastAsia"/>
        </w:rPr>
        <w:t>不，不，这种十字架是没用的。我们所拥抱的十字架是因遵从神旨意而得的，那不是竖在山头、放在教堂里或挂在胸前的那种。</w:t>
      </w:r>
    </w:p>
    <w:p>
      <w:pPr>
        <w:bidi w:val="0"/>
      </w:pPr>
      <w:r>
        <w:rPr>
          <w:rFonts w:hint="eastAsia"/>
        </w:rPr>
        <w:t>为耶稣的缘故甘心忍受苦难——今天的教会已失掉这情操。我们在期待没经过受难节的复活节，我们忘掉救主在复活升天前，曾俯首受刑。</w:t>
      </w:r>
    </w:p>
    <w:p>
      <w:pPr>
        <w:bidi w:val="0"/>
      </w:pPr>
      <w:r>
        <w:rPr>
          <w:rFonts w:hint="eastAsia"/>
        </w:rPr>
        <w:t>我们忘掉黎明来临前，必有黑夜；自我若不先死去，不朽生命便不会临到。“无论何代价，我要跟从主；无论何情况，我要背十架。”你愿作出这严肃而蒙福的决定吗？</w:t>
      </w:r>
    </w:p>
    <w:p>
      <w:pPr>
        <w:bidi w:val="0"/>
      </w:pPr>
      <w:r>
        <w:rPr>
          <w:rFonts w:hint="eastAsia"/>
        </w:rPr>
        <w:t>数年前，我常常这样祷告：</w:t>
      </w:r>
    </w:p>
    <w:p>
      <w:pPr>
        <w:bidi w:val="0"/>
      </w:pPr>
      <w:r>
        <w:rPr>
          <w:rFonts w:hint="eastAsia"/>
        </w:rPr>
        <w:t>“神啊，保守我不要沦为平庸的基督徒；</w:t>
      </w:r>
    </w:p>
    <w:p>
      <w:pPr>
        <w:bidi w:val="0"/>
      </w:pPr>
      <w:r>
        <w:rPr>
          <w:rFonts w:hint="eastAsia"/>
        </w:rPr>
        <w:t>“神啊，我宁死在正义中，不愿活在谬误里；</w:t>
      </w:r>
    </w:p>
    <w:p>
      <w:pPr>
        <w:bidi w:val="0"/>
      </w:pPr>
      <w:r>
        <w:rPr>
          <w:rFonts w:hint="eastAsia"/>
        </w:rPr>
        <w:t>“神啊，我宁寂寂无闻向高处行，不愿声名显赫偷生俗世。”</w:t>
      </w:r>
    </w:p>
    <w:p>
      <w:pPr>
        <w:bidi w:val="0"/>
      </w:pPr>
      <w:r>
        <w:rPr>
          <w:rFonts w:hint="eastAsia"/>
        </w:rPr>
        <w:t>若我们真的期待复兴，为复兴来临而付上代价，复兴便必会临到我们中间。</w:t>
      </w:r>
    </w:p>
    <w:p>
      <w:pPr>
        <w:bidi w:val="0"/>
      </w:pPr>
      <w:r>
        <w:rPr>
          <w:rFonts w:hint="eastAsia"/>
        </w:rPr>
        <w:t>你试过在灵里默念自省吗？你为基督经历过忧伤吗？虽是痛苦，却也甘甜。</w:t>
      </w:r>
    </w:p>
    <w:p>
      <w:pPr>
        <w:bidi w:val="0"/>
      </w:pPr>
      <w:r>
        <w:rPr>
          <w:rFonts w:hint="eastAsia"/>
        </w:rPr>
        <w:t>若没有这委身的心志、决定，你或祈求一生，或祷告终夜，也只不过是做了连串动作，付上了睡眠时间，但终究是徒劳无功。</w:t>
      </w:r>
    </w:p>
    <w:p>
      <w:pPr>
        <w:bidi w:val="0"/>
      </w:pPr>
      <w:r>
        <w:rPr>
          <w:rFonts w:hint="eastAsia"/>
        </w:rPr>
        <w:t>我们必须勇于这样祈求：“噢，神啊，把我由头至脚钉在十字架上，尘世虚荣我已无动于衷。”</w:t>
      </w:r>
    </w:p>
    <w:p>
      <w:pPr>
        <w:bidi w:val="0"/>
        <w:rPr>
          <w:rFonts w:hint="eastAsia"/>
        </w:rPr>
      </w:pPr>
      <w:r>
        <w:rPr>
          <w:rFonts w:hint="eastAsia"/>
        </w:rPr>
        <w:t>我们须要这样的更新，这样的复兴！</w:t>
      </w:r>
    </w:p>
    <w:p>
      <w:pPr>
        <w:bidi w:val="0"/>
        <w:rPr>
          <w:rFonts w:hint="eastAsia"/>
        </w:rPr>
      </w:pPr>
    </w:p>
    <w:p>
      <w:pPr>
        <w:pStyle w:val="3"/>
        <w:bidi w:val="0"/>
        <w:rPr>
          <w:rFonts w:hint="eastAsia"/>
        </w:rPr>
      </w:pPr>
      <w:r>
        <w:rPr>
          <w:rFonts w:hint="eastAsia"/>
          <w:lang w:val="en-US" w:eastAsia="zh-CN"/>
        </w:rPr>
        <w:t>第九章 别错用你的头脑</w:t>
      </w:r>
    </w:p>
    <w:p>
      <w:pPr>
        <w:bidi w:val="0"/>
      </w:pPr>
      <w:r>
        <w:rPr>
          <w:rFonts w:hint="eastAsia"/>
        </w:rPr>
        <w:t>某些福音派人士企图把基督教等同学问、哲学、科学，这情况令人关注。</w:t>
      </w:r>
    </w:p>
    <w:p>
      <w:pPr>
        <w:bidi w:val="0"/>
      </w:pPr>
      <w:r>
        <w:rPr>
          <w:rFonts w:hint="eastAsia"/>
        </w:rPr>
        <w:t>今天基督教的一大谬误是高估了人的智慧，以为我们可以靠着自己的努力、能力认识神，和祂建立团契关系。</w:t>
      </w:r>
    </w:p>
    <w:p>
      <w:pPr>
        <w:bidi w:val="0"/>
      </w:pPr>
      <w:r>
        <w:rPr>
          <w:rFonts w:hint="eastAsia"/>
        </w:rPr>
        <w:t>如果你期待利用知识去了解神，你便大错特错了！脑汁不能填饱心灵的饥渴，即或你煞费思量，也毫不济事，因为神那里有一神圣的渊潭，称为‘奥秘’，是深不可测的。</w:t>
      </w:r>
    </w:p>
    <w:p>
      <w:pPr>
        <w:bidi w:val="0"/>
      </w:pPr>
      <w:r>
        <w:rPr>
          <w:rFonts w:hint="eastAsia"/>
        </w:rPr>
        <w:t>现在，某些福音派人士竟企图杷基督教等同学问、哲学、科学，这情况令人观注，如果他们继续盲目地摸索下去，最后只会走上自由派神学的道路，令全能的神大皱眉头。</w:t>
      </w:r>
    </w:p>
    <w:p>
      <w:pPr>
        <w:bidi w:val="0"/>
      </w:pPr>
      <w:r>
        <w:rPr>
          <w:rFonts w:hint="eastAsia"/>
        </w:rPr>
        <w:t>圣灵从没应许过要充满我们的脑袋，祂只答允充满我们的心，看来这事实已被我们忽略了。圣经说得清清楚楚，叫耶稣基督的教会运作自如、满得供应、蓬勃兴旺的，并不是那充塞在我们脑袋里的知识，而是出于神，涌流在我们中间的爱和怜悯。</w:t>
      </w:r>
    </w:p>
    <w:p>
      <w:pPr>
        <w:bidi w:val="0"/>
      </w:pPr>
      <w:r>
        <w:rPr>
          <w:rFonts w:hint="eastAsia"/>
        </w:rPr>
        <w:t>虽然这样，但也别埋没了你的头脑，你还得善用它。神已清楚地显明，万物中只有人类能全然认识大地的奥妙和荣耀；借着神的恩典，我们可以晓得祂的作为，但这并不是说我们可用智慧去寻觅祂、认识祂、爱慕祂。</w:t>
      </w:r>
    </w:p>
    <w:p>
      <w:pPr>
        <w:bidi w:val="0"/>
      </w:pPr>
      <w:r>
        <w:rPr>
          <w:rFonts w:hint="eastAsia"/>
        </w:rPr>
        <w:t>神的丰盛远超凡人的识见，因此尽管我们伤透脑筋，也绝对无法完全了解神，但这不是说我们不可以思想祂，只是我们不能测透祂、等同祂、超越祂。</w:t>
      </w:r>
    </w:p>
    <w:p>
      <w:pPr>
        <w:bidi w:val="0"/>
      </w:pPr>
      <w:r>
        <w:rPr>
          <w:rFonts w:hint="eastAsia"/>
        </w:rPr>
        <w:t>高估人的知识是一件危险的事。一位渴望认识神、要服侍祂的年青人去见一位博士，那博士说：“让我们想通这件事吧！”会谈完毕，那年青人以为问题已解决了，就欢天喜地道谢离开，但他其实什么也没有得着，他的头脑虽给灌输了一堆知识，但心灵还是空空的，仍然饥渴的。</w:t>
      </w:r>
    </w:p>
    <w:p>
      <w:pPr>
        <w:bidi w:val="0"/>
      </w:pPr>
      <w:r>
        <w:rPr>
          <w:rFonts w:hint="eastAsia"/>
        </w:rPr>
        <w:t>如果我们不是恋慕基督本身，如果我们只要知晓神的一些作为，或是埋首于神学研究中便觉满足，我们饥渴的心灵还是不会饱足。</w:t>
      </w:r>
    </w:p>
    <w:p>
      <w:pPr>
        <w:bidi w:val="0"/>
      </w:pPr>
      <w:r>
        <w:rPr>
          <w:rFonts w:hint="eastAsia"/>
        </w:rPr>
        <w:t>福音书中的确蕴藏了无穷的知识，因为智能也是神的属性之一；知识建构了我们的神学、我们的教义。钻研神学，学习教义是必须的，本身并没有什么不对的地方，但这些却绝不能凌驾内心对主的渴慕。</w:t>
      </w:r>
    </w:p>
    <w:p>
      <w:pPr>
        <w:bidi w:val="0"/>
      </w:pPr>
      <w:r>
        <w:rPr>
          <w:rFonts w:hint="eastAsia"/>
        </w:rPr>
        <w:t>有一首古老的圣诗这样说：“圣灵吹气恩言上，使真理发光芒。”当圣灵向圣经吹气时，圣经便闪耀出夺目的光芒！若我们传授圣经时，神并没有把祂的生命吹进去，我们只不过是展示一些知识，不单无益，更是有害。</w:t>
      </w:r>
    </w:p>
    <w:p>
      <w:pPr>
        <w:bidi w:val="0"/>
      </w:pPr>
      <w:r>
        <w:rPr>
          <w:rFonts w:hint="eastAsia"/>
        </w:rPr>
        <w:t>当我们唱“超逾圣言，我寻找祢”时，我们不是说寻觅神要撇下圣经或是与圣经背道而驰，只是我们不能像千万人般以圣经代替神。我们追求的目标是神，不是圣经，圣经只是帮助我们达致目标的途径罢了。</w:t>
      </w:r>
    </w:p>
    <w:p>
      <w:pPr>
        <w:bidi w:val="0"/>
      </w:pPr>
      <w:r>
        <w:rPr>
          <w:rFonts w:hint="eastAsia"/>
        </w:rPr>
        <w:t>这世代的信徒以明白经文为满足，他们振振有词地说，得着经文便得着经历了。</w:t>
      </w:r>
    </w:p>
    <w:p>
      <w:pPr>
        <w:bidi w:val="0"/>
      </w:pPr>
      <w:r>
        <w:rPr>
          <w:rFonts w:hint="eastAsia"/>
        </w:rPr>
        <w:t>诚然，经历神该从明白经文而来，但得着经文却不等于得着经历啊！</w:t>
      </w:r>
    </w:p>
    <w:p>
      <w:pPr>
        <w:bidi w:val="0"/>
      </w:pPr>
      <w:r>
        <w:rPr>
          <w:rFonts w:hint="eastAsia"/>
        </w:rPr>
        <w:t>这道理显而易见。有一个富翁死了，他生前曾立下一纸遗嘱要把千万家财留给他的独子。儿子从律师手里接过遗嘱后，终日带在身旁。后来他潦倒穷困，乞食街头。</w:t>
      </w:r>
    </w:p>
    <w:p>
      <w:pPr>
        <w:bidi w:val="0"/>
      </w:pPr>
      <w:r>
        <w:rPr>
          <w:rFonts w:hint="eastAsia"/>
        </w:rPr>
        <w:t>有人对他说：“可怜虫啊，看你骨瘦如柴，简直不似人形。”</w:t>
      </w:r>
    </w:p>
    <w:p>
      <w:pPr>
        <w:bidi w:val="0"/>
      </w:pPr>
      <w:r>
        <w:rPr>
          <w:rFonts w:hint="eastAsia"/>
        </w:rPr>
        <w:t>这千万家财的继承人说：“你怎可以这样的对我说？我所拥有的，今生今世也花不尽。”</w:t>
      </w:r>
    </w:p>
    <w:p>
      <w:pPr>
        <w:bidi w:val="0"/>
      </w:pPr>
      <w:r>
        <w:rPr>
          <w:rFonts w:hint="eastAsia"/>
        </w:rPr>
        <w:t>为了证明自己所言不虚，他打开遗嘱，大声读出来：“我把一切财富、股票、银行户口、地产全留给我儿查尔斯。”</w:t>
      </w:r>
    </w:p>
    <w:p>
      <w:pPr>
        <w:bidi w:val="0"/>
      </w:pPr>
      <w:r>
        <w:rPr>
          <w:rFonts w:hint="eastAsia"/>
        </w:rPr>
        <w:t>你看，查尔斯手持遗嘱，得意洋洋啊！他抓着遗嘱，但却从来没有真正承受遗嘱所赋予他的合法权益。事实上，他潦倒穷困，他有的只是遗嘱上的死文字罢了。</w:t>
      </w:r>
    </w:p>
    <w:p>
      <w:pPr>
        <w:bidi w:val="0"/>
      </w:pPr>
      <w:r>
        <w:rPr>
          <w:rFonts w:hint="eastAsia"/>
        </w:rPr>
        <w:t>同样，一个基督徒也可紧握以弗所书而毫不觉察自己原来在灵里是一贫如洗，奄奄待毙的。如果有牧者对他说：“你该在灵里振作点、刚强点！”</w:t>
      </w:r>
    </w:p>
    <w:p>
      <w:pPr>
        <w:bidi w:val="0"/>
      </w:pPr>
      <w:r>
        <w:rPr>
          <w:rFonts w:hint="eastAsia"/>
        </w:rPr>
        <w:t>他便会满脸激动地说：“你怎可以这样的对我说？我不是已在爱子里吗？我不是已得着在耶稣里的基业吗？神不是我们的父亲，我不是祂的后嗣吗？。”</w:t>
      </w:r>
    </w:p>
    <w:p>
      <w:pPr>
        <w:bidi w:val="0"/>
      </w:pPr>
      <w:r>
        <w:rPr>
          <w:rFonts w:hint="eastAsia"/>
        </w:rPr>
        <w:t>多少信徒是这样形单影只、衣衫褴褛、一拐一拐地在街上徘徊呢？得着遗嘱是一回事，承继家产却是另一回事；明白神的旨意是一回事，行在神的旨意却又是另一回事。</w:t>
      </w:r>
    </w:p>
    <w:p>
      <w:pPr>
        <w:bidi w:val="0"/>
      </w:pPr>
      <w:r>
        <w:rPr>
          <w:rFonts w:hint="eastAsia"/>
        </w:rPr>
        <w:t>神透过大祭司进入至圣所的路径，指示我们一项真理：得着属天光照是何等重要，那是属灵的更新，那使灵魂跳跃。</w:t>
      </w:r>
    </w:p>
    <w:p>
      <w:pPr>
        <w:bidi w:val="0"/>
      </w:pPr>
      <w:r>
        <w:rPr>
          <w:rFonts w:hint="eastAsia"/>
        </w:rPr>
        <w:t>大祭司先经过外院，那里没有盖，阳光可直接照射。</w:t>
      </w:r>
    </w:p>
    <w:p>
      <w:pPr>
        <w:bidi w:val="0"/>
      </w:pPr>
      <w:r>
        <w:rPr>
          <w:rFonts w:hint="eastAsia"/>
        </w:rPr>
        <w:t>随后，他揭开幔子走进圣所。那里再没有天然的光，只有由祭司点燃的灯台在照耀。</w:t>
      </w:r>
    </w:p>
    <w:p>
      <w:pPr>
        <w:bidi w:val="0"/>
      </w:pPr>
      <w:r>
        <w:rPr>
          <w:rFonts w:hint="eastAsia"/>
        </w:rPr>
        <w:t>再往内进便是至圣所了，那里既没有天然的光，也没有人点的灯，只有从施恩宝座上发出的荣光。大祭司来到这里，不可以再倚仗任何人为的东西了，智慧不济事，灯台没有了，那些身穿长袍的祭司的吟诵声也听不见了。</w:t>
      </w:r>
    </w:p>
    <w:p>
      <w:pPr>
        <w:bidi w:val="0"/>
      </w:pPr>
      <w:r>
        <w:rPr>
          <w:rFonts w:hint="eastAsia"/>
        </w:rPr>
        <w:t>想想大祭司那时的心情。他知道那创天造地的神，居住在基路伯翅膀中间的烈火中，他知道祂是伟大的神，长存永活，无始无终，蕴借无比丰富的属性。他只是一个人，若不是蒙召做大祭司，他根本不能到祂跟前来。</w:t>
      </w:r>
    </w:p>
    <w:p>
      <w:pPr>
        <w:bidi w:val="0"/>
      </w:pPr>
      <w:r>
        <w:rPr>
          <w:rFonts w:hint="eastAsia"/>
        </w:rPr>
        <w:t>在外院有阳光为他照明一切，这可象征教会和宗派——我们常倚仗的自然事物。</w:t>
      </w:r>
    </w:p>
    <w:p>
      <w:pPr>
        <w:bidi w:val="0"/>
      </w:pPr>
      <w:r>
        <w:rPr>
          <w:rFonts w:hint="eastAsia"/>
        </w:rPr>
        <w:t>在圣所内，灯台发出的光可比作我们的神学。</w:t>
      </w:r>
    </w:p>
    <w:p>
      <w:pPr>
        <w:bidi w:val="0"/>
      </w:pPr>
      <w:r>
        <w:rPr>
          <w:rFonts w:hint="eastAsia"/>
        </w:rPr>
        <w:t>但他还得继续前进，往那有天然的光，没有人工的光的至圣所走去——那里只有属天的光芒！在神跟前，除了神的本性外，再没有什么可担保他；除了祭牲的血外，再没有什么可保护他。</w:t>
      </w:r>
    </w:p>
    <w:p>
      <w:pPr>
        <w:bidi w:val="0"/>
      </w:pPr>
      <w:r>
        <w:rPr>
          <w:rFonts w:hint="eastAsia"/>
        </w:rPr>
        <w:t>此外，他更是独自一人，没有其他人和他一起朝觐。他的助手帮他掀开幔子后，必须立刻退去，甚至目光也得挪移不能直视。只有带血的大祭司能踏足这至圣的地方，但他若没有血的覆盖，他亦会像叶落火中，给烧个净尽。没有人来保证他、帮助他、提点他，没谁来称赞他，没谁来教他经文。他孑然一身——只有神的属性叫他放心。</w:t>
      </w:r>
    </w:p>
    <w:p>
      <w:pPr>
        <w:bidi w:val="0"/>
      </w:pPr>
      <w:r>
        <w:rPr>
          <w:rFonts w:hint="eastAsia"/>
        </w:rPr>
        <w:t>弟兄们，我们与神相会，必然是我们独自在心灵密室深处的时刻。即使置身群众中间，我们也该是独自一人。神要把我们从大伙儿中逐个抽离，个别独立的烙上印记；祂不能够在喧嚷的人堆中为我们成就什么。</w:t>
      </w:r>
    </w:p>
    <w:p>
      <w:pPr>
        <w:bidi w:val="0"/>
      </w:pPr>
      <w:r>
        <w:rPr>
          <w:rFonts w:hint="eastAsia"/>
        </w:rPr>
        <w:t>如果你要挤在人群中才可决志，那么，你还没有决志！如果你要挤在人，中才可经历圣灵的丰盛，那么，你必然失望而回。</w:t>
      </w:r>
    </w:p>
    <w:p>
      <w:pPr>
        <w:bidi w:val="0"/>
      </w:pPr>
      <w:r>
        <w:rPr>
          <w:rFonts w:hint="eastAsia"/>
        </w:rPr>
        <w:t>人总不想与神独处，但如果你饥渴的心灵要觅得活水泉源，你便必须从人群中走出来。我们习惯互相紧拥援助，这本是好的，但神渴望与我们单独相会，不仗赖天然的帮忙，不借恃人工的扶助。宗派固然有它存在的价值，但在我们与神独处时，它丝毫不能发挥任何效用。神要求我们赤诚敞开地到祂跟前来。我们所渴慕的，该只是神本身，不是其他。</w:t>
      </w:r>
    </w:p>
    <w:p>
      <w:pPr>
        <w:bidi w:val="0"/>
      </w:pPr>
      <w:r>
        <w:rPr>
          <w:rFonts w:hint="eastAsia"/>
        </w:rPr>
        <w:t>当我们这样的走到祂面前，祂保证要把律法上的一切障碍挪移。我们多蒙福啊！事实上，耶稣基督已挪走了律法的所有屏障。</w:t>
      </w:r>
    </w:p>
    <w:p>
      <w:pPr>
        <w:bidi w:val="0"/>
      </w:pPr>
      <w:r>
        <w:rPr>
          <w:rFonts w:hint="eastAsia"/>
        </w:rPr>
        <w:t>本来我有千百条理由不能到天堂，圣洁的神定下圣洁的律法统管宇宙，而我却触犯了这圣洁律例的每一条。所以如果我要得着神，神要得着我，那须先解决罪的问题。</w:t>
      </w:r>
    </w:p>
    <w:p>
      <w:pPr>
        <w:bidi w:val="0"/>
      </w:pPr>
      <w:r>
        <w:rPr>
          <w:rFonts w:hint="eastAsia"/>
        </w:rPr>
        <w:t>感谢神，一切已成就了！新约已明明白白的记载——借着耶稣基督的死亡和复活，律法的要求满足了，律法的极梏给打开了。除了你自己外，再没有什么能拦阻你迈向神无穷的丰盛里去。</w:t>
      </w:r>
    </w:p>
    <w:p>
      <w:pPr>
        <w:bidi w:val="0"/>
      </w:pPr>
      <w:r>
        <w:rPr>
          <w:rFonts w:hint="eastAsia"/>
        </w:rPr>
        <w:t>太多人努力筹算动脑筋，要用自己的方法来登涉属天之境！我得重申，只有用心灵永远地、赤诚地相信神、呼求祂、仰望祂、爱慕祂，我们才可亲睹祂。</w:t>
      </w:r>
    </w:p>
    <w:p>
      <w:pPr>
        <w:bidi w:val="0"/>
      </w:pPr>
      <w:r>
        <w:rPr>
          <w:rFonts w:hint="eastAsia"/>
        </w:rPr>
        <w:t>思维在这里派不上用场。那伟大的、全能的、充满宇宙的，无限丰盛的神又怎会给那名为头脑、思想、智能的小家伙包围呢？绝不、绝不、绝不！我们绝不能靠着我们的身份与知识起来面对神；只有借着信与爱，我们才会被高举，我们才可认识祂，赞美祂。</w:t>
      </w:r>
    </w:p>
    <w:p>
      <w:pPr>
        <w:bidi w:val="0"/>
      </w:pPr>
      <w:r>
        <w:rPr>
          <w:rFonts w:hint="eastAsia"/>
        </w:rPr>
        <w:t>你知道什么叫真空吗？那是一处全空的地方，里面什么也没有，连空气也没有。自然界不容许真空，除非真空给一层硬壳包围，否则空气、水，或其他元素便会立时衡进去，把它填满。在神的国度里，情况也一样。只要你完全倒空自己，全能的神便要闯进来充满你。</w:t>
      </w:r>
    </w:p>
    <w:p>
      <w:pPr>
        <w:bidi w:val="0"/>
      </w:pPr>
      <w:r>
        <w:rPr>
          <w:rFonts w:hint="eastAsia"/>
        </w:rPr>
        <w:t>有人这样写：</w:t>
      </w:r>
    </w:p>
    <w:p>
      <w:pPr>
        <w:bidi w:val="0"/>
      </w:pPr>
      <w:r>
        <w:rPr>
          <w:rFonts w:hint="eastAsia"/>
        </w:rPr>
        <w:t>救主爱吸引，</w:t>
      </w:r>
    </w:p>
    <w:p>
      <w:pPr>
        <w:bidi w:val="0"/>
      </w:pPr>
      <w:r>
        <w:rPr>
          <w:rFonts w:hint="eastAsia"/>
        </w:rPr>
        <w:t>我快跑追随，</w:t>
      </w:r>
    </w:p>
    <w:p>
      <w:pPr>
        <w:bidi w:val="0"/>
      </w:pPr>
      <w:r>
        <w:rPr>
          <w:rFonts w:hint="eastAsia"/>
        </w:rPr>
        <w:t>脱离属世物，</w:t>
      </w:r>
    </w:p>
    <w:p>
      <w:pPr>
        <w:bidi w:val="0"/>
      </w:pPr>
      <w:r>
        <w:rPr>
          <w:rFonts w:hint="eastAsia"/>
        </w:rPr>
        <w:t>心慕属天事，</w:t>
      </w:r>
    </w:p>
    <w:p>
      <w:pPr>
        <w:bidi w:val="0"/>
      </w:pPr>
      <w:r>
        <w:rPr>
          <w:rFonts w:hint="eastAsia"/>
        </w:rPr>
        <w:t>自我至终倒空了！</w:t>
      </w:r>
    </w:p>
    <w:p>
      <w:pPr>
        <w:bidi w:val="0"/>
      </w:pPr>
      <w:r>
        <w:rPr>
          <w:rFonts w:hint="eastAsia"/>
        </w:rPr>
        <w:t>自我至终倒空了！如果不是这样，那真个不妙了。如果我们没脱离属世事物，如果我们的心灵不被属天的荣美吸引，我们是不能倒空自我的。当我们心灵荡然无物时，神便要来充满，那多蒙福啊！我臣服，只因我爱祂；我听从，因我要得祂欢心。只有祂，值得我如此爱慕，如此服侍！</w:t>
      </w:r>
    </w:p>
    <w:p>
      <w:pPr>
        <w:bidi w:val="0"/>
      </w:pPr>
      <w:r>
        <w:rPr>
          <w:rFonts w:hint="eastAsia"/>
        </w:rPr>
        <w:t>圣灵一视同仁，祂向每个人都发出这样的邀请：</w:t>
      </w:r>
    </w:p>
    <w:p>
      <w:pPr>
        <w:bidi w:val="0"/>
      </w:pPr>
      <w:r>
        <w:rPr>
          <w:rFonts w:hint="eastAsia"/>
        </w:rPr>
        <w:t>“倾出自我，倒空自我，把你虚空的瓦器带来，像孩子般谦卑近前来。”</w:t>
      </w:r>
    </w:p>
    <w:p>
      <w:pPr>
        <w:bidi w:val="0"/>
      </w:pPr>
      <w:r>
        <w:rPr>
          <w:rFonts w:hint="eastAsia"/>
        </w:rPr>
        <w:t>靠圣灵倾倒自己吧！让圣灵充满吧！除了圣灵，谁还能通晓神的事呢？从自我的泥泞中爬上来吧！为得着神本身而寻求神吧！还记得昔日那在人群中挤向耶稣的小妇人吗？当时耶稣给四面八方的人簇拥着，这个孱弱的小妇人全然漠视那挤迫碰担，仿佛天地间只有救主与她在一起，她排除层层障碍，突围而出，挤上前去摸祂的衣裳繸子——她痊愈了！</w:t>
      </w:r>
    </w:p>
    <w:p>
      <w:pPr>
        <w:bidi w:val="0"/>
      </w:pPr>
      <w:r>
        <w:rPr>
          <w:rFonts w:hint="eastAsia"/>
        </w:rPr>
        <w:t>耶稣掉过头来问：“谁摸我？”周围的人说：“多荒谬的问题啊！祢在群众中间，大家挤拥推担，祢还问：‘谁摸我？’”但耶稣坚持：“我问的是‘谁用信心摸我？谁在爱里摸我？’”碰到耶稣的人不计其数，但只有那妇人真正以信、以爱来摸祂，结果她奇妙地得到医治。</w:t>
      </w:r>
    </w:p>
    <w:p>
      <w:pPr>
        <w:bidi w:val="0"/>
      </w:pPr>
      <w:r>
        <w:rPr>
          <w:rFonts w:hint="eastAsia"/>
        </w:rPr>
        <w:t>今天仍有信众以信、以爱为旗聚集，但多少时候我们沉醉于大伙儿的彼此交接，偏偏忽略了这位主。耶稣就在这些聚会中等候那为要得痊愈，无视群众、环境、传统，以信挨近祂，以爱轻抚祂的人。</w:t>
      </w:r>
    </w:p>
    <w:p>
      <w:pPr>
        <w:bidi w:val="0"/>
      </w:pPr>
      <w:r>
        <w:rPr>
          <w:rFonts w:hint="eastAsia"/>
        </w:rPr>
        <w:t>回到圣经去吧！想想神的朋友如何渴慕神！像亚伯拉罕、大卫、保罗、……他们已寻着祂、找着祂，但仍继续追求祂——是锲而不舍的！</w:t>
      </w:r>
    </w:p>
    <w:p>
      <w:pPr>
        <w:bidi w:val="0"/>
      </w:pPr>
      <w:r>
        <w:rPr>
          <w:rFonts w:hint="eastAsia"/>
        </w:rPr>
        <w:t>我们接受了祂便不再追求祂。我们和先贤的分别何等大啊！</w:t>
      </w:r>
    </w:p>
    <w:p>
      <w:pPr>
        <w:bidi w:val="0"/>
      </w:pPr>
      <w:r>
        <w:rPr>
          <w:rFonts w:hint="eastAsia"/>
        </w:rPr>
        <w:t>旧约雅歌记载了一个动人的故事。一个美丽的少女与年青的牧人深深相恋，虽然皇帝也拜倒她石榴裙下，但她却矢志不渝地爱慕着那于夜露初降时采百合花，隔着篱笆唤她的小伙子。这牧人好比我们的大牧者，祂爱祂的新娘——教会；而皇帝则象征世界，千方百计哄诱我们，想得着我们的爱。</w:t>
      </w:r>
    </w:p>
    <w:p>
      <w:pPr>
        <w:bidi w:val="0"/>
      </w:pPr>
      <w:r>
        <w:rPr>
          <w:rFonts w:hint="eastAsia"/>
        </w:rPr>
        <w:t>有一次，牧人呼唤少女说：“爱人，起来吧！雨停了，百鸟正在争鸣啊！”</w:t>
      </w:r>
    </w:p>
    <w:p>
      <w:pPr>
        <w:bidi w:val="0"/>
      </w:pPr>
      <w:r>
        <w:rPr>
          <w:rFonts w:hint="eastAsia"/>
        </w:rPr>
        <w:t>但这回她却拒绝了他。她以双手涂上了没药，又已上床就寝为由来推却他；因此他不快地走了。她内心顿时不安起来，赶忙披衣起床寻觅他，但已踪影杳然。有人问她：“你的情郎有什么了不起。要你这样找他？”</w:t>
      </w:r>
    </w:p>
    <w:p>
      <w:pPr>
        <w:bidi w:val="0"/>
      </w:pPr>
      <w:r>
        <w:rPr>
          <w:rFonts w:hint="eastAsia"/>
        </w:rPr>
        <w:t>她回答：“噢，他全然美丽！他来呼唤我，我那时无心与他同去，但现在我却记挂着他，我得寻回他！”</w:t>
      </w:r>
    </w:p>
    <w:p>
      <w:pPr>
        <w:bidi w:val="0"/>
      </w:pPr>
      <w:r>
        <w:rPr>
          <w:rFonts w:hint="eastAsia"/>
        </w:rPr>
        <w:t>皇天不负有心人，她终于找回他的心上人了。他虽然心伤，但还没走远。我们的主，岂不也一样吗？祂正在不远处等待着我们去找祂呢！</w:t>
      </w:r>
    </w:p>
    <w:p>
      <w:pPr>
        <w:bidi w:val="0"/>
        <w:rPr>
          <w:rFonts w:hint="eastAsia"/>
        </w:rPr>
      </w:pPr>
      <w:r>
        <w:rPr>
          <w:rFonts w:hint="eastAsia"/>
        </w:rPr>
        <w:t>一颗不断对所爱的发出呼唤的心胜过一颗远远瞥见爱人背影便满足的心。</w:t>
      </w:r>
    </w:p>
    <w:p>
      <w:pPr>
        <w:bidi w:val="0"/>
        <w:rPr>
          <w:rFonts w:hint="eastAsia"/>
        </w:rPr>
      </w:pPr>
    </w:p>
    <w:p>
      <w:pPr>
        <w:pStyle w:val="3"/>
        <w:bidi w:val="0"/>
        <w:rPr>
          <w:rFonts w:hint="eastAsia"/>
        </w:rPr>
      </w:pPr>
      <w:r>
        <w:rPr>
          <w:rFonts w:hint="eastAsia"/>
          <w:lang w:val="en-US" w:eastAsia="zh-CN"/>
        </w:rPr>
        <w:t>第十章 我不闭口</w:t>
      </w:r>
    </w:p>
    <w:p>
      <w:pPr>
        <w:bidi w:val="0"/>
      </w:pPr>
      <w:r>
        <w:rPr>
          <w:rFonts w:hint="eastAsia"/>
        </w:rPr>
        <w:t>为什么我们抓不住耶稣基督的属天光芒？云层太厚了，神的笑脸给遮蔽了！</w:t>
      </w:r>
    </w:p>
    <w:p>
      <w:pPr>
        <w:bidi w:val="0"/>
      </w:pPr>
      <w:r>
        <w:rPr>
          <w:rFonts w:hint="eastAsia"/>
        </w:rPr>
        <w:t>在基要派和福音派教会的上空，阴霾满布，神的笑脸也给遮蔽了！</w:t>
      </w:r>
    </w:p>
    <w:p>
      <w:pPr>
        <w:bidi w:val="0"/>
      </w:pPr>
      <w:r>
        <w:rPr>
          <w:rFonts w:hint="eastAsia"/>
        </w:rPr>
        <w:t>墨守字句的原文学风靡教会，我们看重的是新约的言语，却不是它的精义。亮光与生命因此荡然无存，剩下的只是僵化了的骸骨。我们对信抑的热情给冲淡了，对信仰的玄想给践踏了，对信仰的渴慕给窒息了。</w:t>
      </w:r>
    </w:p>
    <w:p>
      <w:pPr>
        <w:bidi w:val="0"/>
      </w:pPr>
      <w:r>
        <w:rPr>
          <w:rFonts w:hint="eastAsia"/>
        </w:rPr>
        <w:t>那些掌门人、文士告诉我们，什么教训我们：“闭口，别再谈什么属灵追求！”</w:t>
      </w:r>
    </w:p>
    <w:p>
      <w:pPr>
        <w:bidi w:val="0"/>
      </w:pPr>
      <w:r>
        <w:rPr>
          <w:rFonts w:hint="eastAsia"/>
        </w:rPr>
        <w:t>信徒的反应有目共睹，他们像鱼儿在缺氧的水中奄奄待毙。他们就在有意无意间开展了一场革命，正朝两个方向走：大伙儿转去寻觅宗教娱乐，教会也快要沦为剧院了；另外一小撮肯严肃思想之辈则倾向福音唯理论，逐渐靠拢自由主义。</w:t>
      </w:r>
    </w:p>
    <w:p>
      <w:pPr>
        <w:bidi w:val="0"/>
      </w:pPr>
      <w:r>
        <w:rPr>
          <w:rFonts w:hint="eastAsia"/>
        </w:rPr>
        <w:t>无怪乎追求属灵完美和渴慕的信息，对这世代的信徒来说是那样陌生，这边厢他们在叫嚷：“好哇，我已接受了耶稣！来，我们寻乐去吧！”那边厢认真虔敬的信徒却一步一步迈向自由主义的阵营去。新约的精粹、要旨已不复见。</w:t>
      </w:r>
    </w:p>
    <w:p>
      <w:pPr>
        <w:bidi w:val="0"/>
      </w:pPr>
      <w:r>
        <w:rPr>
          <w:rFonts w:hint="eastAsia"/>
        </w:rPr>
        <w:t>古老的属灵典籍告诉我们圣徒如何日复日的挑旺内心的灵火。他们心头热炽炽的，经验那与神复和的甜蜜滋味。他们为寻那埋在心田的宝藏，撇下世上万物。</w:t>
      </w:r>
    </w:p>
    <w:p>
      <w:pPr>
        <w:bidi w:val="0"/>
      </w:pPr>
      <w:r>
        <w:rPr>
          <w:rFonts w:hint="eastAsia"/>
        </w:rPr>
        <w:t>这不是什么新奇的教义，照理我们不该感到惊讶。基督不是已为我们赎清罪孽吗？难道我们不该摒弃那拦阻我们进入神国度的东西吗？</w:t>
      </w:r>
    </w:p>
    <w:p>
      <w:pPr>
        <w:bidi w:val="0"/>
      </w:pPr>
      <w:r>
        <w:rPr>
          <w:rFonts w:hint="eastAsia"/>
        </w:rPr>
        <w:t>神的笑脸正朝着我们。多年前，朱莉安女士（Lady Julian）曾这样说：“我们的主借宝贵的挽回祭把我们的罪责转化为无比的尊荣。”保罗也说过类似的话：“罪在哪里显多，恩典就在那里更显多。”</w:t>
      </w:r>
    </w:p>
    <w:p>
      <w:pPr>
        <w:bidi w:val="0"/>
      </w:pPr>
      <w:r>
        <w:rPr>
          <w:rFonts w:hint="eastAsia"/>
        </w:rPr>
        <w:t>神的笑脸正朝着我们，为什么我们抓不住我们的救主耶稣基督那奇妙的、属天的光芒？为什么我们会忽略了心头的灵火呢？为什么我们感受不到与神复和的兴奋呢？</w:t>
      </w:r>
    </w:p>
    <w:p>
      <w:pPr>
        <w:bidi w:val="0"/>
      </w:pPr>
      <w:r>
        <w:rPr>
          <w:rFonts w:hint="eastAsia"/>
        </w:rPr>
        <w:t>因为云层太厚了！神的笑脸给遮蔽了！</w:t>
      </w:r>
    </w:p>
    <w:p>
      <w:pPr>
        <w:bidi w:val="0"/>
      </w:pPr>
      <w:r>
        <w:rPr>
          <w:rFonts w:hint="eastAsia"/>
        </w:rPr>
        <w:t>有人说：“这样看来，神该转转位置了！”太叫人心寒了，这态度只会令我们的灵魂更冰冷。</w:t>
      </w:r>
    </w:p>
    <w:p>
      <w:pPr>
        <w:bidi w:val="0"/>
      </w:pPr>
      <w:r>
        <w:rPr>
          <w:rFonts w:hint="eastAsia"/>
        </w:rPr>
        <w:t>神经常以笑脸朝向我们，只是我们爱自己制造厚厚的云层罢了。</w:t>
      </w:r>
    </w:p>
    <w:p>
      <w:pPr>
        <w:bidi w:val="0"/>
      </w:pPr>
      <w:r>
        <w:rPr>
          <w:rFonts w:hint="eastAsia"/>
        </w:rPr>
        <w:t>拿天气作个比方吧！自从神说：“大的管昼”，太阳便一直在那里照耀不已；但在地上，我们却有阴天、密云、大雾的日子，有时在日间亦会漆黑一片，要亮了灯才能看物，连小鸡也躲回鸡舍里。即使阴霾密布，太阳仍会像六月的艳阳天般在云层后放光照耀，你用不着替它担心！我们得不到它的温暖，不是因为它出了乱子，而是阳光给厚厚的云层阻挡罢了。</w:t>
      </w:r>
    </w:p>
    <w:p>
      <w:pPr>
        <w:bidi w:val="0"/>
      </w:pPr>
      <w:r>
        <w:rPr>
          <w:rFonts w:hint="eastAsia"/>
        </w:rPr>
        <w:t>基督徒的生命也是这样。救恩大功告成了，基督已为我们受死，而且从死里复活了。</w:t>
      </w:r>
    </w:p>
    <w:p>
      <w:pPr>
        <w:bidi w:val="0"/>
      </w:pPr>
      <w:r>
        <w:rPr>
          <w:rFonts w:hint="eastAsia"/>
        </w:rPr>
        <w:t>神以笑脸光照我们，但我们却容让云层积聚。</w:t>
      </w:r>
    </w:p>
    <w:p>
      <w:pPr>
        <w:bidi w:val="0"/>
      </w:pPr>
      <w:r>
        <w:rPr>
          <w:rFonts w:hint="eastAsia"/>
        </w:rPr>
        <w:t>刚愎自用、顽梗骄傲是其中一道厚云。你也许已是神的儿女，天堂是你的家，但你却一辈子没经历过救主耶稣基督奇妙的、属天的光照。是否因为你对人、对神都不肯低头、不肯让步呢？还记得神怎样责备以色列人吗？祂说：“你的颈项是铁的，你的额是铜的。”</w:t>
      </w:r>
    </w:p>
    <w:p>
      <w:pPr>
        <w:bidi w:val="0"/>
      </w:pPr>
      <w:r>
        <w:rPr>
          <w:rFonts w:hint="eastAsia"/>
        </w:rPr>
        <w:t>你何时才肯顺服下来呢？</w:t>
      </w:r>
    </w:p>
    <w:p>
      <w:pPr>
        <w:bidi w:val="0"/>
      </w:pPr>
      <w:r>
        <w:rPr>
          <w:rFonts w:hint="eastAsia"/>
        </w:rPr>
        <w:t>自我是骄傲的近亲，它是另一层遮挡神脸的云。自我可直接闯进教会、祈祷室去，它活像一个闹别扭、耍脾气的坏孩子。我们该经常自问：“我对神是不是五体投地的完全降服呢？”</w:t>
      </w:r>
    </w:p>
    <w:p>
      <w:pPr>
        <w:bidi w:val="0"/>
      </w:pPr>
      <w:r>
        <w:rPr>
          <w:rFonts w:hint="eastAsia"/>
        </w:rPr>
        <w:t>野心也是那叫大地朦胧的黑云。它不时蠢蠹欲动，叫我们无视神的旨意，为自己争取种种好处。如果有些东西是我们拒绝交出来，坚持属一己拥有，厚黑便会堆积，什么也透不进去了。信徒须当心，传道人更要警醒！传道人可不能舒舒服服地坐在那里，任由一己野心滋长，为自己谋取地位、声望。没什么可逃过神的眼目的。只有当传道人愿意为主随时放弃自己的工场、地位时，他才可看到神的笑脸，得到祂的福祉。</w:t>
      </w:r>
    </w:p>
    <w:p>
      <w:pPr>
        <w:bidi w:val="0"/>
      </w:pPr>
      <w:r>
        <w:rPr>
          <w:rFonts w:hint="eastAsia"/>
        </w:rPr>
        <w:t>别自以为是啊！有些基督徒在察觉到乌云盖顶时，便满以为只要靠着禁食、祷告，怎样厚的云层也会顿时消散。没用的，这种自以为是的态度何尝不是另一种形式的刚愎呢？</w:t>
      </w:r>
    </w:p>
    <w:p>
      <w:pPr>
        <w:bidi w:val="0"/>
      </w:pPr>
      <w:r>
        <w:rPr>
          <w:rFonts w:hint="eastAsia"/>
        </w:rPr>
        <w:t>神没有说过冗长的祷告可叫人事事如愿。事实上，圣经记载不少神阻拦祷告的例子。</w:t>
      </w:r>
    </w:p>
    <w:p>
      <w:pPr>
        <w:bidi w:val="0"/>
      </w:pPr>
      <w:r>
        <w:rPr>
          <w:rFonts w:hint="eastAsia"/>
        </w:rPr>
        <w:t>先知撒母耳曾为扫罗王哀求神，但神说：“撒母耳，不用再求了，我已和他断绝关系了。”</w:t>
      </w:r>
    </w:p>
    <w:p>
      <w:pPr>
        <w:bidi w:val="0"/>
      </w:pPr>
      <w:r>
        <w:rPr>
          <w:rFonts w:hint="eastAsia"/>
        </w:rPr>
        <w:t>约书亚有一次曾向神俯伏祷告，他的虔敬令我们暗自佩服，不料神却说：“约书亚，为何这样呢？起来，重新整顿群众，我便赐福给你。”</w:t>
      </w:r>
    </w:p>
    <w:p>
      <w:pPr>
        <w:bidi w:val="0"/>
      </w:pPr>
      <w:r>
        <w:rPr>
          <w:rFonts w:hint="eastAsia"/>
        </w:rPr>
        <w:t>真正的祷告是灵魂挚诚的呼求，神必定聆听；但我们若不先把云层踩在脚下，则不论你怎样迫切苦求，也无济于事。</w:t>
      </w:r>
    </w:p>
    <w:p>
      <w:pPr>
        <w:bidi w:val="0"/>
      </w:pPr>
      <w:r>
        <w:rPr>
          <w:rFonts w:hint="eastAsia"/>
        </w:rPr>
        <w:t>害怕是不信的孩子，它们父子俩在你头上凝聚成云。你害怕身罹绝症吗？你害怕子女残废吗？你害怕失业吗？你害怕苏联的导弹吗？神渴望我们把一切恐惧卸给祂，祂能够承担一切。祂供应我们所需所用的，我们只管交托、顺服。</w:t>
      </w:r>
    </w:p>
    <w:p>
      <w:pPr>
        <w:bidi w:val="0"/>
      </w:pPr>
      <w:r>
        <w:rPr>
          <w:rFonts w:hint="eastAsia"/>
        </w:rPr>
        <w:t>自恋是另一道云层，它和自赏、自鸣得意一般，同出于自我。不要儿戏，不要轻信那些现代“文士”，他们砌词狡辩，以为那是天经地义的。这样，我们只会对内心的渴求听而不闻，对里头将残的灵火视而不见。</w:t>
      </w:r>
    </w:p>
    <w:p>
      <w:pPr>
        <w:bidi w:val="0"/>
      </w:pPr>
      <w:r>
        <w:rPr>
          <w:rFonts w:hint="eastAsia"/>
        </w:rPr>
        <w:t>我们也不可以忽略那道由金钱堆成的云层，它常横梗在神和我们中间。有人说，两枚钱币便可把大好风光一遮而尽。试携两个硬币登高去，把它们放近眼前看看，青山仍在，可是除了那两块铜板外，你什么也看不见。叫我们远离神的，不是金钱本身，是我们对金钱的态度。</w:t>
      </w:r>
    </w:p>
    <w:p>
      <w:pPr>
        <w:bidi w:val="0"/>
      </w:pPr>
      <w:r>
        <w:rPr>
          <w:rFonts w:hint="eastAsia"/>
        </w:rPr>
        <w:t>你曾否检讨过你对人、对社会、对传统的态度呢？你是否随波逐流？你是否识时务呢？你是否对子女千叮万嘱，要他们待人接物务必面面俱到呢？若然，我的弟兄，看你头上，乌云已压顶了。</w:t>
      </w:r>
    </w:p>
    <w:p>
      <w:pPr>
        <w:bidi w:val="0"/>
      </w:pPr>
      <w:r>
        <w:rPr>
          <w:rFonts w:hint="eastAsia"/>
        </w:rPr>
        <w:t>这一堆堆的云层怎样才能消散呢？靠着信心和恩典，把它们踩踏在脚下吧！</w:t>
      </w:r>
    </w:p>
    <w:p>
      <w:pPr>
        <w:bidi w:val="0"/>
      </w:pPr>
      <w:r>
        <w:rPr>
          <w:rFonts w:hint="eastAsia"/>
        </w:rPr>
        <w:t>保罗为我们树立了好榜样，他说：“忘记背后，努力面前的。”背后的——疏忽、谬误、失败，若涌到面前来，必然把神的脸庞遮蔽，因此把它们弃于脑后，踩于脚下。</w:t>
      </w:r>
    </w:p>
    <w:p>
      <w:pPr>
        <w:bidi w:val="0"/>
      </w:pPr>
      <w:r>
        <w:rPr>
          <w:rFonts w:hint="eastAsia"/>
        </w:rPr>
        <w:t>只有这样，我们才可得胜，才可重睹神的笑脸！祂每时每刻都在那里等候我们。</w:t>
      </w:r>
    </w:p>
    <w:p>
      <w:pPr>
        <w:bidi w:val="0"/>
      </w:pPr>
      <w:r>
        <w:rPr>
          <w:rFonts w:hint="eastAsia"/>
        </w:rPr>
        <w:t>我有一次毕生难忘的飞行经验。多年前的一个漆黑、滂沱大雨的中午，我坐飞机离开纽约城。登机后，亲切友善的机师和我们谈及那恼人的天气。</w:t>
      </w:r>
    </w:p>
    <w:p>
      <w:pPr>
        <w:bidi w:val="0"/>
      </w:pPr>
      <w:r>
        <w:rPr>
          <w:rFonts w:hint="eastAsia"/>
        </w:rPr>
        <w:t>“起飞后，不消十五分钟我们便会沐浴在阳光里。气象图显示，这次芝加哥之旅一路阳光普照，黑雾只在脚底浮游罢了。”</w:t>
      </w:r>
    </w:p>
    <w:p>
      <w:pPr>
        <w:bidi w:val="0"/>
      </w:pPr>
      <w:r>
        <w:rPr>
          <w:rFonts w:hint="eastAsia"/>
        </w:rPr>
        <w:t>果如所料，飞机一上升，脚底的云雾便愈来愈白了，后来我们更凌驾其上，那九百英里的旅程果然沐浴在灿烂的阳光中。</w:t>
      </w:r>
    </w:p>
    <w:p>
      <w:pPr>
        <w:bidi w:val="0"/>
      </w:pPr>
      <w:r>
        <w:rPr>
          <w:rFonts w:hint="eastAsia"/>
        </w:rPr>
        <w:t>沿途上，神经过敏的我每当飞机倾斜或转弯时，我便前俯后仰、左靠右侧，希望平衡这双铁鸟。我尝试帮那机师忙，但都是多余的，那笑容可掬、信心十足的机师根本用不着我来帮忙。一百五十九磅重的我又怎能平衡这四引擎的庞然巨物呢？那机师说过可把我们带进阳光里，他做到了。</w:t>
      </w:r>
    </w:p>
    <w:p>
      <w:pPr>
        <w:bidi w:val="0"/>
      </w:pPr>
      <w:r>
        <w:rPr>
          <w:rFonts w:hint="eastAsia"/>
        </w:rPr>
        <w:t>在属灵的领域里，那伟大的机师承诺过，只要我们愿意，祂要领我们迈向阳光，凌驾于厚云之上。我们若肯，便会兴奋地发觉我们的过去——一切使我们羞愧、难过、担忧的事物，都灭没净尽了！神正等候我们登那安息之所、能力之国。</w:t>
      </w:r>
    </w:p>
    <w:p>
      <w:pPr>
        <w:bidi w:val="0"/>
      </w:pPr>
      <w:r>
        <w:rPr>
          <w:rFonts w:hint="eastAsia"/>
        </w:rPr>
        <w:t>地上的机师承诺：“不消十五分钟便沐浴在阳光里。”</w:t>
      </w:r>
    </w:p>
    <w:p>
      <w:pPr>
        <w:bidi w:val="0"/>
      </w:pPr>
      <w:r>
        <w:rPr>
          <w:rFonts w:hint="eastAsia"/>
        </w:rPr>
        <w:t>天上的机师应许：“只要把云层踩于脚下，你便立时进入神的灵光中。”</w:t>
      </w:r>
    </w:p>
    <w:p>
      <w:pPr>
        <w:bidi w:val="0"/>
      </w:pPr>
      <w:r>
        <w:rPr>
          <w:rFonts w:hint="eastAsia"/>
        </w:rPr>
        <w:t>你会体验奇妙的释放，享受无比的自由！</w:t>
      </w:r>
    </w:p>
    <w:p>
      <w:pPr>
        <w:bidi w:val="0"/>
      </w:pPr>
      <w:r>
        <w:rPr>
          <w:rFonts w:hint="eastAsia"/>
        </w:rPr>
        <w:t>你会在神的话语中感受新的喜悦与信赖！</w:t>
      </w:r>
    </w:p>
    <w:p>
      <w:pPr>
        <w:bidi w:val="0"/>
      </w:pPr>
      <w:r>
        <w:rPr>
          <w:rFonts w:hint="eastAsia"/>
        </w:rPr>
        <w:t>你会经历从未体验过的光彩与馥郁。</w:t>
      </w:r>
    </w:p>
    <w:p>
      <w:pPr>
        <w:bidi w:val="0"/>
      </w:pPr>
      <w:r>
        <w:rPr>
          <w:rFonts w:hint="eastAsia"/>
        </w:rPr>
        <w:t>关健在于你是否愿意，是否以信心举步。</w:t>
      </w:r>
    </w:p>
    <w:p>
      <w:pPr>
        <w:bidi w:val="0"/>
      </w:pPr>
      <w:r>
        <w:rPr>
          <w:rFonts w:hint="eastAsia"/>
        </w:rPr>
        <w:t>宣信博士曾写下一首今天鲜为人唱的诗歌，这诗歌不受欢迎，一来是因它调子艰涩，二来是歌词中所描述的经历独特少有，引不起人的共鸣。</w:t>
      </w:r>
    </w:p>
    <w:p>
      <w:pPr>
        <w:bidi w:val="0"/>
      </w:pPr>
      <w:r>
        <w:rPr>
          <w:rFonts w:hint="eastAsia"/>
        </w:rPr>
        <w:t>诗歌是这样的：</w:t>
      </w:r>
    </w:p>
    <w:p>
      <w:pPr>
        <w:bidi w:val="0"/>
      </w:pPr>
      <w:r>
        <w:rPr>
          <w:rFonts w:hint="eastAsia"/>
        </w:rPr>
        <w:t>我牵神圣爱之手，</w:t>
      </w:r>
    </w:p>
    <w:p>
      <w:pPr>
        <w:bidi w:val="0"/>
      </w:pPr>
      <w:r>
        <w:rPr>
          <w:rFonts w:hint="eastAsia"/>
        </w:rPr>
        <w:t>我数点属我宝贵的应许；</w:t>
      </w:r>
    </w:p>
    <w:p>
      <w:pPr>
        <w:bidi w:val="0"/>
      </w:pPr>
      <w:r>
        <w:rPr>
          <w:rFonts w:hint="eastAsia"/>
        </w:rPr>
        <w:t>那永恒的签署担承一切，</w:t>
      </w:r>
    </w:p>
    <w:p>
      <w:pPr>
        <w:bidi w:val="0"/>
      </w:pPr>
      <w:r>
        <w:rPr>
          <w:rFonts w:hint="eastAsia"/>
        </w:rPr>
        <w:t>任我尽支取！我得着祢，赐福救主，</w:t>
      </w:r>
    </w:p>
    <w:p>
      <w:pPr>
        <w:bidi w:val="0"/>
      </w:pPr>
      <w:r>
        <w:rPr>
          <w:rFonts w:hint="eastAsia"/>
        </w:rPr>
        <w:t>我交托身心给祢，请照祢恩言，</w:t>
      </w:r>
    </w:p>
    <w:p>
      <w:pPr>
        <w:bidi w:val="0"/>
      </w:pPr>
      <w:r>
        <w:rPr>
          <w:rFonts w:hint="eastAsia"/>
        </w:rPr>
        <w:t>为我承担一切！</w:t>
      </w:r>
    </w:p>
    <w:p>
      <w:pPr>
        <w:bidi w:val="0"/>
      </w:pPr>
      <w:r>
        <w:rPr>
          <w:rFonts w:hint="eastAsia"/>
        </w:rPr>
        <w:t>祂承担一切，但最基本的问题是你有否数点宝贵应许？是否敢去支取无限？</w:t>
      </w:r>
    </w:p>
    <w:p>
      <w:pPr>
        <w:bidi w:val="0"/>
      </w:pPr>
      <w:r>
        <w:rPr>
          <w:rFonts w:hint="eastAsia"/>
        </w:rPr>
        <w:t>弟兄们，神不是问你采纳哪种释经法，祂只渴望你的信心与爱心先苏醒。新约告诉我们，当信徒聚在一起祷告，坚强担负软弱的重袱，一起为那跌倒的代祷时，地就会震动，圣灵也要充满会场的每一个人。</w:t>
      </w:r>
    </w:p>
    <w:p>
      <w:pPr>
        <w:bidi w:val="0"/>
      </w:pPr>
      <w:r>
        <w:rPr>
          <w:rFonts w:hint="eastAsia"/>
        </w:rPr>
        <w:t>但那些“释经专家”告诉我们：“别理会这些，那不是为我们写的。”神的心意给排拒了，圣灵的鸽子只好暗然垂下翅膀。</w:t>
      </w:r>
    </w:p>
    <w:p>
      <w:pPr>
        <w:bidi w:val="0"/>
      </w:pPr>
      <w:r>
        <w:rPr>
          <w:rFonts w:hint="eastAsia"/>
        </w:rPr>
        <w:t>那些现代文士长于字句而短于精义，我宁愿羡慕那些古代圣徒、诗人，他们才是屹立不倒的属灵巨匠。</w:t>
      </w:r>
    </w:p>
    <w:p>
      <w:pPr>
        <w:bidi w:val="0"/>
      </w:pPr>
      <w:r>
        <w:rPr>
          <w:rFonts w:hint="eastAsia"/>
        </w:rPr>
        <w:t>多年前，保罗•拉德（Paul Rader)以“人的深处流出活水江河”为题，传讲了一篇有力的信息。散会后有两位会众邀他共膳。一坐下来，其中一人便先开口说：“拉德先生，你的讲章无疑很精彩，但遗憾的是你的诠释很有问题！”另一人补充说：“拉德先生，你确是位好牧者、好弟兄，但你的释经法，我却不敢恭维。”</w:t>
      </w:r>
    </w:p>
    <w:p>
      <w:pPr>
        <w:bidi w:val="0"/>
      </w:pPr>
      <w:r>
        <w:rPr>
          <w:rFonts w:hint="eastAsia"/>
        </w:rPr>
        <w:t>拉德不答一言。及后他们一起作饭前祷告，当拉德抬起头，望过桌子另一边时，发觉那首先说话的弟兄神情有异，泪水汨汨流下，肩膊不住震抖。良久，他才能平服下来，说：“拉德弟兄，我们虽有无懈可击的释经法，但你有的却是赐福的江河。”</w:t>
      </w:r>
    </w:p>
    <w:p>
      <w:pPr>
        <w:bidi w:val="0"/>
      </w:pPr>
      <w:r>
        <w:rPr>
          <w:rFonts w:hint="eastAsia"/>
        </w:rPr>
        <w:t>好些人不断在干旱枯燥之地徘徊——墨守字句。但我心所渴望，不计代价要得着的，却是神的赐福、神的鼓励和神在我生命中至善至美的旨意。救主明说，圣灵已临格我们中间，祂属于我，属于你，是我们宝贵的资产。</w:t>
      </w:r>
    </w:p>
    <w:p>
      <w:pPr>
        <w:bidi w:val="0"/>
        <w:rPr>
          <w:rFonts w:hint="eastAsia"/>
        </w:rPr>
      </w:pPr>
      <w:r>
        <w:rPr>
          <w:rFonts w:hint="eastAsia"/>
        </w:rPr>
        <w:t>没有人可限定你该拥有神多少丰盛。祂已应许不断挑旺我们心中的灵火。</w:t>
      </w:r>
    </w:p>
    <w:p>
      <w:pPr>
        <w:bidi w:val="0"/>
        <w:rPr>
          <w:rFonts w:hint="eastAsia"/>
        </w:rPr>
      </w:pPr>
    </w:p>
    <w:p>
      <w:pPr>
        <w:pStyle w:val="3"/>
        <w:bidi w:val="0"/>
        <w:rPr>
          <w:rFonts w:hint="eastAsia"/>
        </w:rPr>
      </w:pPr>
      <w:r>
        <w:rPr>
          <w:rFonts w:hint="eastAsia"/>
          <w:lang w:val="en-US" w:eastAsia="zh-CN"/>
        </w:rPr>
        <w:t>第十一章 掻痒之乐</w:t>
      </w:r>
    </w:p>
    <w:p>
      <w:pPr>
        <w:bidi w:val="0"/>
      </w:pPr>
      <w:r>
        <w:rPr>
          <w:rFonts w:hint="eastAsia"/>
        </w:rPr>
        <w:t>要是基督徒一失败、一犯错，主便把他束之高阁，那我早已成化石了。</w:t>
      </w:r>
    </w:p>
    <w:p>
      <w:pPr>
        <w:bidi w:val="0"/>
      </w:pPr>
      <w:r>
        <w:rPr>
          <w:rFonts w:hint="eastAsia"/>
        </w:rPr>
        <w:t>我们都十分自信，但全不知这竟是得胜路上的绊脚大石。</w:t>
      </w:r>
    </w:p>
    <w:p>
      <w:pPr>
        <w:bidi w:val="0"/>
      </w:pPr>
      <w:r>
        <w:rPr>
          <w:rFonts w:hint="eastAsia"/>
        </w:rPr>
        <w:t>保罗在新约书信中指出，信赖神与信赖自己，二者恰成反比例；只有不再仗恃自我，我们才可完全沉浸在基督的丰足里。</w:t>
      </w:r>
    </w:p>
    <w:p>
      <w:pPr>
        <w:bidi w:val="0"/>
      </w:pPr>
      <w:r>
        <w:rPr>
          <w:rFonts w:hint="eastAsia"/>
        </w:rPr>
        <w:t>保罗的经验可供我们借鉴的地方良多。他说：“我知道在我里头没有良善。”他发现若要对神完全降服，便得先把自信打垮。</w:t>
      </w:r>
    </w:p>
    <w:p>
      <w:pPr>
        <w:bidi w:val="0"/>
      </w:pPr>
      <w:r>
        <w:rPr>
          <w:rFonts w:hint="eastAsia"/>
        </w:rPr>
        <w:t>他扪心自问，竟一无是处，他的自信完全崩溃了，当他在人面前见证基督时，他却又充满了浩瀚宇宙间至大的信心，能昂首稳立，挚诚地宣称：“我们有这宝贝放在瓦器里，要显明这莫大的能力，是出于神，不是出于我们。”他遇着神了。</w:t>
      </w:r>
    </w:p>
    <w:p>
      <w:pPr>
        <w:bidi w:val="0"/>
      </w:pPr>
      <w:r>
        <w:rPr>
          <w:rFonts w:hint="eastAsia"/>
        </w:rPr>
        <w:t>当保罗一路前行，不断宣称耶稣是基督、是主时，他被卷入了属灵战争中，他知道只有在有利的位置重拳出击，才能节节得胜。对自我不再抱任何幻想，完全信靠神的灵是他的得胜窍要。</w:t>
      </w:r>
    </w:p>
    <w:p>
      <w:pPr>
        <w:bidi w:val="0"/>
      </w:pPr>
      <w:r>
        <w:rPr>
          <w:rFonts w:hint="eastAsia"/>
        </w:rPr>
        <w:t>“这原不是我，乃是神的恩与我同在。</w:t>
      </w:r>
    </w:p>
    <w:p>
      <w:pPr>
        <w:bidi w:val="0"/>
      </w:pPr>
      <w:r>
        <w:rPr>
          <w:rFonts w:hint="eastAsia"/>
        </w:rPr>
        <w:t>“我原是使徒中最小的，不配称为使徒。</w:t>
      </w:r>
    </w:p>
    <w:p>
      <w:pPr>
        <w:bidi w:val="0"/>
      </w:pPr>
      <w:r>
        <w:rPr>
          <w:rFonts w:hint="eastAsia"/>
        </w:rPr>
        <w:t>“基督耶稣降世为要拯救罪人，在罪人中我是个罪魁。”</w:t>
      </w:r>
    </w:p>
    <w:p>
      <w:pPr>
        <w:bidi w:val="0"/>
      </w:pPr>
      <w:r>
        <w:rPr>
          <w:rFonts w:hint="eastAsia"/>
        </w:rPr>
        <w:t>把这些自我表白加起来，委实叫人吓一跳！保罗如是，那些在神面前出生入死的圣徒也如是！他们坦白地指出，倚恃自我的人其实都是在打空气，他们注定在属灵战争中一败涂地。</w:t>
      </w:r>
    </w:p>
    <w:p>
      <w:pPr>
        <w:bidi w:val="0"/>
      </w:pPr>
      <w:r>
        <w:rPr>
          <w:rFonts w:hint="eastAsia"/>
        </w:rPr>
        <w:t>要蒙神使用，我们便得承认一切美德善行都从祂而来；若不是祂，我们连半个美善的念头也浮不出来。</w:t>
      </w:r>
    </w:p>
    <w:p>
      <w:pPr>
        <w:bidi w:val="0"/>
      </w:pPr>
      <w:r>
        <w:rPr>
          <w:rFonts w:hint="eastAsia"/>
        </w:rPr>
        <w:t>我们爱引用保罗说的话，但却每掉以轻心；事实上，我们还没把自我置于死地。自信异常狡黠，在我们以为它遁得无踪无形时，它又窜回来了。</w:t>
      </w:r>
    </w:p>
    <w:p>
      <w:pPr>
        <w:bidi w:val="0"/>
      </w:pPr>
      <w:r>
        <w:rPr>
          <w:rFonts w:hint="eastAsia"/>
        </w:rPr>
        <w:t>为了追求神，为了最终的胜利，我们得把缠累我们的罪摈弃，把自我钉在十字架上，不再夸口，不再爱自己，谦卑地当众走上祭坛，呈示我们的需要，摆上我们的祷告。但我要提醒你，就在我们谦卑的剎那，或许自我就要复活了。它的脚步较前更坚稳，体魄较前更扎实，它速速地、悄悄地钻进我们里头，对我们抚慰一番。无知的我们，竟还以为那柔情软语是来自圣灵！我们几时以为刚强，几时便倒下来了。</w:t>
      </w:r>
    </w:p>
    <w:p>
      <w:pPr>
        <w:bidi w:val="0"/>
      </w:pPr>
      <w:r>
        <w:rPr>
          <w:rFonts w:hint="eastAsia"/>
        </w:rPr>
        <w:t>听听那使我们心头荡漾的甜言蜜语：</w:t>
      </w:r>
    </w:p>
    <w:p>
      <w:pPr>
        <w:bidi w:val="0"/>
      </w:pPr>
      <w:r>
        <w:rPr>
          <w:rFonts w:hint="eastAsia"/>
        </w:rPr>
        <w:t>“你委实走得很远、很远了，其他人简直望尘莫及。你撇下罪担，谦卑顺从，你不再是个死人，反而是一股无穷的力量。现在，你该可肯定信任自己了，因为你已撇下这许多，为了信仰你甚至和朋友闹翻，付上了代价！你的确长进啊！你终会得胜的——当然，这还得靠赖神的帮忙。”</w:t>
      </w:r>
    </w:p>
    <w:p>
      <w:pPr>
        <w:bidi w:val="0"/>
      </w:pPr>
      <w:r>
        <w:rPr>
          <w:rFonts w:hint="eastAsia"/>
        </w:rPr>
        <w:t>舒服吗？老我在替你搔痒啊！它深知道这样的慰藉叫人飘飘欲仙。我们就这样折返信赖自我的死胡同。</w:t>
      </w:r>
    </w:p>
    <w:p>
      <w:pPr>
        <w:bidi w:val="0"/>
      </w:pPr>
      <w:r>
        <w:rPr>
          <w:rFonts w:hint="eastAsia"/>
        </w:rPr>
        <w:t>当自我言之凿凿，如数家珍地列举你过人之处时，你得小心！它会微声地说：“你的确与众不同，你已撇下很多了。你是与世俗有别的基督徒。你喜欢经典之作，那些所谓，登圣诗，你全听不进耳！那些电影简直不是好东西。”</w:t>
      </w:r>
    </w:p>
    <w:p>
      <w:pPr>
        <w:bidi w:val="0"/>
      </w:pPr>
      <w:r>
        <w:rPr>
          <w:rFonts w:hint="eastAsia"/>
        </w:rPr>
        <w:t>究竟发生了什么事情，你并不知道，你就只觉得一切都很美好。那惬意的感觉其实是来自复活了的自我，它纵你、哄你、给你搔痒。你满以为它已死去，其实它仍尾随不舍！</w:t>
      </w:r>
    </w:p>
    <w:p>
      <w:pPr>
        <w:bidi w:val="0"/>
      </w:pPr>
      <w:r>
        <w:rPr>
          <w:rFonts w:hint="eastAsia"/>
        </w:rPr>
        <w:t>这样我们还有什么指望？有！神的爱无限深厚，祂重视我们的灵性，祂在信实中指导我们、训示我们、管教我们，祂视我们为挚爱的儿女。</w:t>
      </w:r>
    </w:p>
    <w:p>
      <w:pPr>
        <w:bidi w:val="0"/>
      </w:pPr>
      <w:r>
        <w:rPr>
          <w:rFonts w:hint="eastAsia"/>
        </w:rPr>
        <w:t>多年前，我随笔描述神的爱，看来像有点儿不敬，但神该明白我的意思的。我这样写的：“像祂这样的神竟爱我们这样的罪人，难道祂有怪癖吗？”</w:t>
      </w:r>
    </w:p>
    <w:p>
      <w:pPr>
        <w:bidi w:val="0"/>
      </w:pPr>
      <w:r>
        <w:rPr>
          <w:rFonts w:hint="eastAsia"/>
        </w:rPr>
        <w:t>在世上，一位母亲若爱那杵逆她、无恶不作、身陷囹圄的儿子，我们会视为天经地义；但神的爱，却绝不能看成理所当然的。那是神圣的爱，是从造物主内心迸发出来的爱，祂等候我们、容忍我们、渴望引领我们！</w:t>
      </w:r>
    </w:p>
    <w:p>
      <w:pPr>
        <w:bidi w:val="0"/>
      </w:pPr>
      <w:r>
        <w:rPr>
          <w:rFonts w:hint="eastAsia"/>
        </w:rPr>
        <w:t>祂的爱儿啊，你可以完全信赖祂，祂没记恨、没怀怒、没打算在审判后揍你一顿！祂知道我们不过是尘土，祂对我们百般忍耐。</w:t>
      </w:r>
    </w:p>
    <w:p>
      <w:pPr>
        <w:bidi w:val="0"/>
      </w:pPr>
      <w:r>
        <w:rPr>
          <w:rFonts w:hint="eastAsia"/>
        </w:rPr>
        <w:t>要是基督徒一失败、一犯错，主便把他束之高阁，那我早已成化石了。当人毕生叛逆、存心不信、恋慕罪孽、公然拒绝祂的慈爱和恩典时，审判自然会临到，但对待祂所爱的儿女，神只会静心等候，耐心培育，苦心善诱，期待我们因此长进，因此信服，因此拆毁自我。</w:t>
      </w:r>
    </w:p>
    <w:p>
      <w:pPr>
        <w:bidi w:val="0"/>
      </w:pPr>
      <w:r>
        <w:rPr>
          <w:rFonts w:hint="eastAsia"/>
        </w:rPr>
        <w:t>为了帮助我们拆毁自我，神至少用了以下三种方法。</w:t>
      </w:r>
    </w:p>
    <w:p>
      <w:pPr>
        <w:bidi w:val="0"/>
      </w:pPr>
      <w:r>
        <w:rPr>
          <w:rFonts w:hint="eastAsia"/>
        </w:rPr>
        <w:t>第一种是神圣的光照，这是最妥当、最快捷的途径，使我们知道自己原来一无是处。</w:t>
      </w:r>
    </w:p>
    <w:p>
      <w:pPr>
        <w:bidi w:val="0"/>
      </w:pPr>
      <w:r>
        <w:rPr>
          <w:rFonts w:hint="eastAsia"/>
        </w:rPr>
        <w:t>罗伦斯弟兄（Brother Lawrence）便曾蒙神光照，看清自己的本相；自此以后，他小心翼翼，不敢稍离圣灵半步。</w:t>
      </w:r>
    </w:p>
    <w:p>
      <w:pPr>
        <w:bidi w:val="0"/>
      </w:pPr>
      <w:r>
        <w:rPr>
          <w:rFonts w:hint="eastAsia"/>
        </w:rPr>
        <w:t>他说：“在我背上十字架，决定听从耶稣，往祂圣洁路上奔驰时，我深知也许我被召是要去受苦，但至终我未蒙拣选。可能我不配吧！祂只嘱咐我一生背负十字架追随，祷告不辍，永远地、完全地信赖祂，丢弃自我；祂要我知道祂就在我里面，在我周围。”</w:t>
      </w:r>
    </w:p>
    <w:p>
      <w:pPr>
        <w:bidi w:val="0"/>
      </w:pPr>
      <w:r>
        <w:rPr>
          <w:rFonts w:hint="eastAsia"/>
        </w:rPr>
        <w:t>朱莉安女士在她的著作中也提及，圣灵的光照使她顿悟自己原来一文不值，只有耶稣基督才是一切！</w:t>
      </w:r>
    </w:p>
    <w:p>
      <w:pPr>
        <w:bidi w:val="0"/>
      </w:pPr>
      <w:r>
        <w:rPr>
          <w:rFonts w:hint="eastAsia"/>
        </w:rPr>
        <w:t>说到这里，总会有人对我说：“陶恕先生，我早已知道自己是坏透，无可救药的。”</w:t>
      </w:r>
    </w:p>
    <w:p>
      <w:pPr>
        <w:bidi w:val="0"/>
      </w:pPr>
      <w:r>
        <w:rPr>
          <w:rFonts w:hint="eastAsia"/>
        </w:rPr>
        <w:t>朋友，纵使你承认自己堕落，但这并不表示你肯放弃骄横自恃的态度。我们太惯于自信了，神的脸依然给隐藏，得胜仍是遥不可及。</w:t>
      </w:r>
    </w:p>
    <w:p>
      <w:pPr>
        <w:bidi w:val="0"/>
      </w:pPr>
      <w:r>
        <w:rPr>
          <w:rFonts w:hint="eastAsia"/>
        </w:rPr>
        <w:t>在这里说人是坏透、无可救药并不是神学上的观念。或许我们不晓得罪怎样从父亲传给我们，但我们对罪趋之若惊却是不争的事实。不分种族国籍，罪是我们与生俱来的，就这点我们是不分轩轾的。</w:t>
      </w:r>
    </w:p>
    <w:p>
      <w:pPr>
        <w:bidi w:val="0"/>
      </w:pPr>
      <w:r>
        <w:rPr>
          <w:rFonts w:hint="eastAsia"/>
        </w:rPr>
        <w:t>也许你的老师曾指出你的弱点，把你那百孔千疮的义揭露出来，但你仍可无动于衷，面不改色地完成神学课程，取得学位，光光荣荣地当上宣教士、传道人、圣经教师。只有圣灵的光照才可使我们自惭形秽，从此以后，小心翼翼，不敢稍离神半步。</w:t>
      </w:r>
    </w:p>
    <w:p>
      <w:pPr>
        <w:bidi w:val="0"/>
      </w:pPr>
      <w:r>
        <w:rPr>
          <w:rFonts w:hint="eastAsia"/>
        </w:rPr>
        <w:t>另一种神用来拆毁我们的自我的方法是鞭笞。这套理论似乎已过时了，今日的牧者宁可把会众逗得开开心心，也不愿老老实实地把真相告诉他们——神的杖会严严对付祂那些刚愎自信的儿女。</w:t>
      </w:r>
    </w:p>
    <w:p>
      <w:pPr>
        <w:bidi w:val="0"/>
      </w:pPr>
      <w:r>
        <w:rPr>
          <w:rFonts w:hint="eastAsia"/>
        </w:rPr>
        <w:t>事实上，若可选挥，我宁愿经年累月传讲诗篇二十三篇、以赛亚书五十三章、哥林多前书十三章。</w:t>
      </w:r>
    </w:p>
    <w:p>
      <w:pPr>
        <w:bidi w:val="0"/>
      </w:pPr>
      <w:r>
        <w:rPr>
          <w:rFonts w:hint="eastAsia"/>
        </w:rPr>
        <w:t>若我真这样做，我的会众会变成什么模样呢？他们会是神最温驯、最柔显、最可人，但也是最不中用的羊群！</w:t>
      </w:r>
    </w:p>
    <w:p>
      <w:pPr>
        <w:bidi w:val="0"/>
      </w:pPr>
      <w:r>
        <w:rPr>
          <w:rFonts w:hint="eastAsia"/>
        </w:rPr>
        <w:t>神须不时磨炼、管教、鞭挞我们。你也不会年年月月只给子女喝奶，若不吃固体食物，他们怎能长得活泼健康呢？</w:t>
      </w:r>
    </w:p>
    <w:p>
      <w:pPr>
        <w:bidi w:val="0"/>
      </w:pPr>
      <w:r>
        <w:rPr>
          <w:rFonts w:hint="eastAsia"/>
        </w:rPr>
        <w:t>一提到鞭笞，大家便不期然地想到旧约的约伯。约伯的确教人同情，我们也每拿他的遭遇来质疑神。约伯除了自己经常祷告，还为子女献祭，因他深怕他们在大吃大喝之际，犯罪弃掉神，但他为人其实并不十分谦逊，听听他后来和神的对话：</w:t>
      </w:r>
    </w:p>
    <w:p>
      <w:pPr>
        <w:bidi w:val="0"/>
      </w:pPr>
      <w:r>
        <w:rPr>
          <w:rFonts w:hint="eastAsia"/>
        </w:rPr>
        <w:t>“唯愿我的景况如从前的月份，如神保守我的日子……我出到城门，在街上设立座位！”</w:t>
      </w:r>
    </w:p>
    <w:p>
      <w:pPr>
        <w:bidi w:val="0"/>
      </w:pPr>
      <w:r>
        <w:rPr>
          <w:rFonts w:hint="eastAsia"/>
        </w:rPr>
        <w:t>他是家谕户晓的大人物啊！</w:t>
      </w:r>
    </w:p>
    <w:p>
      <w:pPr>
        <w:bidi w:val="0"/>
      </w:pPr>
      <w:r>
        <w:rPr>
          <w:rFonts w:hint="eastAsia"/>
        </w:rPr>
        <w:t>“少年人见我而回避，老年人也起身站立。”</w:t>
      </w:r>
    </w:p>
    <w:p>
      <w:pPr>
        <w:bidi w:val="0"/>
      </w:pPr>
      <w:r>
        <w:rPr>
          <w:rFonts w:hint="eastAsia"/>
        </w:rPr>
        <w:t>他是谁？他是尊贵的约伯先生。</w:t>
      </w:r>
    </w:p>
    <w:p>
      <w:pPr>
        <w:bidi w:val="0"/>
      </w:pPr>
      <w:r>
        <w:rPr>
          <w:rFonts w:hint="eastAsia"/>
        </w:rPr>
        <w:t>“但如今我躺卧在尘土中，他们把我逐出去了，没有人再选我了；但昔日王子都停止说话，用手捣口。”</w:t>
      </w:r>
    </w:p>
    <w:p>
      <w:pPr>
        <w:bidi w:val="0"/>
      </w:pPr>
      <w:r>
        <w:rPr>
          <w:rFonts w:hint="eastAsia"/>
        </w:rPr>
        <w:t>约伯弟兄不是卑微的拾荒者，他是位高贵的绅士，他也深明这点，这正是问题的症结，无怪乎连串的打击要临到他身上。如果你自知不凡，而你又是神的儿女，那你同样会遭遇厄运。</w:t>
      </w:r>
    </w:p>
    <w:p>
      <w:pPr>
        <w:bidi w:val="0"/>
      </w:pPr>
      <w:r>
        <w:rPr>
          <w:rFonts w:hint="eastAsia"/>
        </w:rPr>
        <w:t>最后当约伯目睹神的威严与能力时，他说：“我是卑贱的，我用什么回答祢呢？只好用手捂口，我说了一次，再不回答；说了两次，就不再说。”这时，神要他为那些本是来安慰他的朋友祈求，神也赐福给他，使他较从前加倍富裕。</w:t>
      </w:r>
    </w:p>
    <w:p>
      <w:pPr>
        <w:bidi w:val="0"/>
      </w:pPr>
      <w:r>
        <w:rPr>
          <w:rFonts w:hint="eastAsia"/>
        </w:rPr>
        <w:t>圣经所载的第三种打击自我的方法便是多方熬炼。</w:t>
      </w:r>
    </w:p>
    <w:p>
      <w:pPr>
        <w:bidi w:val="0"/>
      </w:pPr>
      <w:r>
        <w:rPr>
          <w:rFonts w:hint="eastAsia"/>
        </w:rPr>
        <w:t>试炼一来临，好些基督徒便都哭丧着脸，但这其实对我们是有裨益的。神容许试炼临们的心肠，我们才听得进祂的话，我们才会靠近祂，学习那重要的功课——不再信赖自己。</w:t>
      </w:r>
    </w:p>
    <w:p>
      <w:pPr>
        <w:bidi w:val="0"/>
      </w:pPr>
      <w:r>
        <w:rPr>
          <w:rFonts w:hint="eastAsia"/>
        </w:rPr>
        <w:t>下次当试炼来临时，别再泪汪汪地说：“神啊，这还不是你不再要我的证明吗？”今天你若靠着神的恩典胜过试炼，你便较昨天更接近永恒的家乡了。</w:t>
      </w:r>
    </w:p>
    <w:p>
      <w:pPr>
        <w:bidi w:val="0"/>
      </w:pPr>
      <w:r>
        <w:rPr>
          <w:rFonts w:hint="eastAsia"/>
        </w:rPr>
        <w:t>圣经里满是属神的人被试炼筛选的例子。还记得当耶稣被捕、受审时，冲动的彼得曾三次不认主吗？难道彼得所做的就证明他不是基督的门徒？这试炼是难熬，但借着这深刻的一课，父神让彼得明白他所自恃的忠信是何等脆弱啊！</w:t>
      </w:r>
    </w:p>
    <w:p>
      <w:pPr>
        <w:bidi w:val="0"/>
      </w:pPr>
      <w:r>
        <w:rPr>
          <w:rFonts w:hint="eastAsia"/>
        </w:rPr>
        <w:t>我们不喜欢给揭疮疤，但神知道若不这样，我们便无从认识自己有多软弱、多无用。</w:t>
      </w:r>
    </w:p>
    <w:p>
      <w:pPr>
        <w:bidi w:val="0"/>
      </w:pPr>
      <w:r>
        <w:rPr>
          <w:rFonts w:hint="eastAsia"/>
        </w:rPr>
        <w:t>若不是圣灵的光照，没有人会知道自己原来是摇摆不定的。彼得，这刚强、勇敢的渔夫，轻率地对主说：“众人纵或离开祢，我仍站在祢身旁；主啊，祢大可信赖我。”耶稣却这样回答：“今夜鸡叫以先，你会三次不认我。”彼得简直不能相信自己的耳朵！</w:t>
      </w:r>
    </w:p>
    <w:p>
      <w:pPr>
        <w:bidi w:val="0"/>
      </w:pPr>
      <w:r>
        <w:rPr>
          <w:rFonts w:hint="eastAsia"/>
        </w:rPr>
        <w:t>别以为自己真的满有美德善行，神能亲手掀开我们自信的面罩。</w:t>
      </w:r>
    </w:p>
    <w:p>
      <w:pPr>
        <w:bidi w:val="0"/>
      </w:pPr>
      <w:r>
        <w:rPr>
          <w:rFonts w:hint="eastAsia"/>
        </w:rPr>
        <w:t>弟兄们啊，祂是我们的神，信祂、爱祂、单倚靠祂吧！如果我们继续自恃，挟着我们的训练、学识、才能、判断，神便给我们压缩成小矮人，而自我则给吹得涨满满，像个大汽球。漠视神的信任，夺取祂的荣耀，加冕在自己身上的人，是可耻的！即或我们口里承认神是万有之始，即或我们认识祂的属性，即或我们是神学权威，我们心底里仍会自视过高！</w:t>
      </w:r>
    </w:p>
    <w:p>
      <w:pPr>
        <w:bidi w:val="0"/>
      </w:pPr>
      <w:r>
        <w:rPr>
          <w:rFonts w:hint="eastAsia"/>
        </w:rPr>
        <w:t>我们需要悔改。罗伦斯弟兄认为我们若一直把过犯扣在内心，罪疚感将永远抹不掉；他为助我们解脱罪恶的捆锁，提示了一个简单而直接的方法。</w:t>
      </w:r>
    </w:p>
    <w:p>
      <w:pPr>
        <w:bidi w:val="0"/>
      </w:pPr>
      <w:r>
        <w:rPr>
          <w:rFonts w:hint="eastAsia"/>
        </w:rPr>
        <w:t>“我径自走到主的跟前，说：‘主啊，我是这样子的了，如果祢不宽恕我，不帮助我，祢知我会变得怎样，我会依旧是这模样！’神赦免了我，所有罪孽在那刻全然脱落了。”</w:t>
      </w:r>
    </w:p>
    <w:p>
      <w:pPr>
        <w:bidi w:val="0"/>
      </w:pPr>
      <w:r>
        <w:rPr>
          <w:rFonts w:hint="eastAsia"/>
        </w:rPr>
        <w:t>有些人以为悔改与蒙赦免，必然是辗转、漫长的；我看却不一定。远离罪恶，归向神，不再重蹈覆辙便是最佳的悔罪之道。</w:t>
      </w:r>
    </w:p>
    <w:p>
      <w:pPr>
        <w:bidi w:val="0"/>
        <w:rPr>
          <w:rFonts w:hint="eastAsia"/>
        </w:rPr>
      </w:pPr>
      <w:r>
        <w:rPr>
          <w:rFonts w:hint="eastAsia"/>
        </w:rPr>
        <w:t>普天之下，还有比这更便捷、酬报更丰厚的方法吗？快快信赖神吧！完全信赖神吧！</w:t>
      </w:r>
    </w:p>
    <w:p>
      <w:pPr>
        <w:bidi w:val="0"/>
        <w:rPr>
          <w:rFonts w:hint="eastAsia"/>
        </w:rPr>
      </w:pPr>
    </w:p>
    <w:p>
      <w:pPr>
        <w:pStyle w:val="3"/>
        <w:bidi w:val="0"/>
        <w:rPr>
          <w:rFonts w:hint="eastAsia"/>
        </w:rPr>
      </w:pPr>
      <w:r>
        <w:rPr>
          <w:rFonts w:hint="eastAsia"/>
          <w:lang w:val="en-US" w:eastAsia="zh-CN"/>
        </w:rPr>
        <w:t>第十二章 你轻看基督要到几时呢？</w:t>
      </w:r>
    </w:p>
    <w:p>
      <w:pPr>
        <w:bidi w:val="0"/>
      </w:pPr>
      <w:r>
        <w:rPr>
          <w:rFonts w:hint="eastAsia"/>
        </w:rPr>
        <w:t>我们几时才肯向那位以永远的爱爱我们的——我们的主、我们的基督——全然降服呢？</w:t>
      </w:r>
    </w:p>
    <w:p>
      <w:pPr>
        <w:bidi w:val="0"/>
      </w:pPr>
      <w:r>
        <w:rPr>
          <w:rFonts w:hint="eastAsia"/>
        </w:rPr>
        <w:t>有些现代基督徒行动分子说：“我仍在孜孜不倦地寻求成圣的最佳途径。”不知几时我才能找到适合我的深邃生命之道呢？</w:t>
      </w:r>
    </w:p>
    <w:p>
      <w:pPr>
        <w:bidi w:val="0"/>
      </w:pPr>
      <w:r>
        <w:rPr>
          <w:rFonts w:hint="eastAsia"/>
        </w:rPr>
        <w:t>答案只有一个——转眼仰望耶稣，全然委身给祂，因祂是神、是基督、是救赎主、是主、是“昨日、今日、一直到永远是一样的”。</w:t>
      </w:r>
    </w:p>
    <w:p>
      <w:pPr>
        <w:bidi w:val="0"/>
      </w:pPr>
      <w:r>
        <w:rPr>
          <w:rFonts w:hint="eastAsia"/>
        </w:rPr>
        <w:t>教义不能使我们蒙福、得胜，我们面对的是那位凌驾所有教义之上的主！祂是复活、生命、教义、真理的源头。</w:t>
      </w:r>
    </w:p>
    <w:p>
      <w:pPr>
        <w:bidi w:val="0"/>
      </w:pPr>
      <w:r>
        <w:rPr>
          <w:rFonts w:hint="eastAsia"/>
        </w:rPr>
        <w:t>别再这样无知，这样冥顽不灵，试图超越这位应许永不改变的基督去寻找属灵的答案与丰盛的生命了。我们怎可以漫不经意地轻看这位在宇宙间享有无限权威的基督呢？我们几时才肯向那位以永远的爱爱我们的——我们的主、我们的基督——全然降服呢？</w:t>
      </w:r>
    </w:p>
    <w:p>
      <w:pPr>
        <w:bidi w:val="0"/>
      </w:pPr>
      <w:r>
        <w:rPr>
          <w:rFonts w:hint="eastAsia"/>
        </w:rPr>
        <w:t>我不是认为自己坐拥正确、纯粹的教义，可动也不动了，我的义都是从祂而来的。离了祂，我什么也没有，正如马丁·路德在祷告时所说：“主耶稣啊，祢是我的义，我是祢的罪！”</w:t>
      </w:r>
    </w:p>
    <w:p>
      <w:pPr>
        <w:bidi w:val="0"/>
      </w:pPr>
      <w:r>
        <w:rPr>
          <w:rFonts w:hint="eastAsia"/>
        </w:rPr>
        <w:t>耶稣唯一的罪是从我、从马丁·路德、从你而来；而我的义则是从祂而有。</w:t>
      </w:r>
    </w:p>
    <w:p>
      <w:pPr>
        <w:bidi w:val="0"/>
      </w:pPr>
      <w:r>
        <w:rPr>
          <w:rFonts w:hint="eastAsia"/>
        </w:rPr>
        <w:t>耶稣永不改变，你明白其中的重要性吗？祂的本质、智慧、慈爱、怜悯，没丝毫转动的影儿，你知道这与我们有什么相干吗？</w:t>
      </w:r>
    </w:p>
    <w:p>
      <w:pPr>
        <w:bidi w:val="0"/>
      </w:pPr>
      <w:r>
        <w:rPr>
          <w:rFonts w:hint="eastAsia"/>
        </w:rPr>
        <w:t>地球上每时每处、每事每人，都在不停地改变，所以我们实在很难明白为什么耶稣基督的本性与位格能永恒不变。如果我们提拔一个人，给他高位、影响力和财富，他肯定会有很大的转变！他自己也许并不觉察，甚至矢口否认，但他的性情、态度、习惯、生活方式已和昔日有很大分别了。他可能变得骄傲、刚愎、冷血、趾高气扬，连老朋友也视若无睹了。</w:t>
      </w:r>
    </w:p>
    <w:p>
      <w:pPr>
        <w:bidi w:val="0"/>
      </w:pPr>
      <w:r>
        <w:rPr>
          <w:rFonts w:hint="eastAsia"/>
        </w:rPr>
        <w:t>但由始至终，我们的主耶稣基督都没有改变过！祂的爱丰盛如昔，没有冷却半分，不用添柴拨旺。祂还是那样体恤、那样关怀；祂在我们身上的旨意，美善如一。</w:t>
      </w:r>
    </w:p>
    <w:p>
      <w:pPr>
        <w:bidi w:val="0"/>
      </w:pPr>
      <w:r>
        <w:rPr>
          <w:rFonts w:hint="eastAsia"/>
        </w:rPr>
        <w:t>祂是耶稣基督，我们的主。虽然祂曾从死里复活，今天坐在天上至高者的右边，又是教会的元首，祂还是那位耶稣，始终深爱着我们。祂虽然拥有天上地下一切的权柄，祂还是那位耶稣，昨日、今日、一直到永远，都是一样的。</w:t>
      </w:r>
    </w:p>
    <w:p>
      <w:pPr>
        <w:bidi w:val="0"/>
      </w:pPr>
      <w:r>
        <w:rPr>
          <w:rFonts w:hint="eastAsia"/>
        </w:rPr>
        <w:t>这位满带威严、权能的主，简朴如昔，实在叫我们百思不得其解。我们喜欢改变，认为愈变，必然愈好愈伟大。</w:t>
      </w:r>
    </w:p>
    <w:p>
      <w:pPr>
        <w:bidi w:val="0"/>
      </w:pPr>
      <w:r>
        <w:rPr>
          <w:rFonts w:hint="eastAsia"/>
        </w:rPr>
        <w:t>旧约一位显赫的人物也是这样想。他身患大麻风，他期待神的先知走来，一派威严，摆出尊贵的姿势，煞有介事地说：“好了吧！”但先知却说他该放下尊严，走到约旦河中沐浴。换句话说，神的要求实在再简单不过。</w:t>
      </w:r>
    </w:p>
    <w:p>
      <w:pPr>
        <w:bidi w:val="0"/>
      </w:pPr>
      <w:r>
        <w:rPr>
          <w:rFonts w:hint="eastAsia"/>
        </w:rPr>
        <w:t>我们总是不满意神的处事方法。我们渴望所做的都是崭新的、非凡的、伟大的和富戏剧性的，但祂总把我们喊回来，祂叫我们存单纯的信心，学效基督那份质朴与恒常。</w:t>
      </w:r>
    </w:p>
    <w:p>
      <w:pPr>
        <w:bidi w:val="0"/>
      </w:pPr>
      <w:r>
        <w:rPr>
          <w:rFonts w:hint="eastAsia"/>
        </w:rPr>
        <w:t>还是那位耶稣——那坐在天父右边，却与我们相像，知道我们的苦恼、软弱、罪孽，但仍深爱我们的弟兄！</w:t>
      </w:r>
    </w:p>
    <w:p>
      <w:pPr>
        <w:bidi w:val="0"/>
      </w:pPr>
      <w:r>
        <w:rPr>
          <w:rFonts w:hint="eastAsia"/>
        </w:rPr>
        <w:t>还是那位耶稣——那站在天父跟前，全然为你我负上责任的救主与中保！祂较最慈祥的牧者还易相处，较最谦厚的朋友还易接近。</w:t>
      </w:r>
    </w:p>
    <w:p>
      <w:pPr>
        <w:bidi w:val="0"/>
      </w:pPr>
      <w:r>
        <w:rPr>
          <w:rFonts w:hint="eastAsia"/>
        </w:rPr>
        <w:t>还是那位耶稣——祂是灿烂的骄阳，是黑夜的明星，是生命的源头，是希望的根基，是我们的安全感，是我们的未来，是我们的义，是我们的圣洁，是我们的基业。凭信心一挨近祂，便立时看见祂的丰盛了。用心灵开往水深之处吧，那旅程是用不着腿来帮忙的。</w:t>
      </w:r>
    </w:p>
    <w:p>
      <w:pPr>
        <w:bidi w:val="0"/>
      </w:pPr>
      <w:r>
        <w:rPr>
          <w:rFonts w:hint="eastAsia"/>
        </w:rPr>
        <w:t>很多基督徒都是行动分子，长于跑跑跳跳，惯于奔波劳碌，忙于宗教活动，但奇怪的是，无论他们怎样跑，怎样跳，心灵也不能与主更亲近些。这些强调活动的当代宗教叫我想起宠物店窗橱中的日本老鼠，如果你是神经过敏的，便千万不要停下来看这些小动物了。我不知它们为什么叫“舞鼠”，它们根本不是在跳华尔兹，只是在走个不停。弟兄们，这些是基要派分子——一直在跑，片刻也停不下来！好些基督徒以为日复日，周复周的参加午餐例会、座谈会、工作坊、会议和延伸课程等，便是属灵的表征了。</w:t>
      </w:r>
    </w:p>
    <w:p>
      <w:pPr>
        <w:bidi w:val="0"/>
      </w:pPr>
      <w:r>
        <w:rPr>
          <w:rFonts w:hint="eastAsia"/>
        </w:rPr>
        <w:t>我想起新约中的马大和马利亚两姊妹。毫无疑问马大是爱耶稣的，但她委身的观念在于行动，她是个能干的姑娘，她认为不断为主工作才能表达出对主的爱。马利亚也爱耶稣，但她委身的观念却与她姐姐截然不同：她心头燃烧着对主炽热的爱念！主昔日强调二者的分野，今日祂也如是！</w:t>
      </w:r>
    </w:p>
    <w:p>
      <w:pPr>
        <w:bidi w:val="0"/>
      </w:pPr>
      <w:r>
        <w:rPr>
          <w:rFonts w:hint="eastAsia"/>
        </w:rPr>
        <w:t>事实上，我们为种种活动卖力，并没有带来什么好处。环视教会，所见的尽是一堆堆半得救、半圣洁、对社交玩意远比新约熟悉、对爱情故事和婆妈的电视剧远较对圣灵有兴趣的属肉体之辈。</w:t>
      </w:r>
    </w:p>
    <w:p>
      <w:pPr>
        <w:bidi w:val="0"/>
      </w:pPr>
      <w:r>
        <w:rPr>
          <w:rFonts w:hint="eastAsia"/>
        </w:rPr>
        <w:t>当他们聚拢在一起时，会毫不困难地想出干这、干那的主意来，但我却怀疑这些活动是不是都可以奉主的名而行！</w:t>
      </w:r>
    </w:p>
    <w:p>
      <w:pPr>
        <w:bidi w:val="0"/>
      </w:pPr>
      <w:r>
        <w:rPr>
          <w:rFonts w:hint="eastAsia"/>
        </w:rPr>
        <w:t>我们马不停啼地赶赴这一个会议、赶那个研讨会、另一个交流会，并不代表什么。耶稣称许的是马利亚，因为她选上那不可少的——爱慕主、赞美主，这远较其他霸占我们心灵与肉体的事更为重要。萦绕着马利亚内心的，只有主的爱。虽然这番话行动分子会听不进耳，甚至可能视为异端邪说，但说实话，我宁愿效法马利亚。</w:t>
      </w:r>
    </w:p>
    <w:p>
      <w:pPr>
        <w:bidi w:val="0"/>
      </w:pPr>
      <w:r>
        <w:rPr>
          <w:rFonts w:hint="eastAsia"/>
        </w:rPr>
        <w:t>不要再满足于做个“外在”的基督徒，不要只看信仰的表面与形式，不要忽略内在生命的成长。</w:t>
      </w:r>
    </w:p>
    <w:p>
      <w:pPr>
        <w:bidi w:val="0"/>
      </w:pPr>
      <w:r>
        <w:rPr>
          <w:rFonts w:hint="eastAsia"/>
        </w:rPr>
        <w:t>还记得耶稣怎样吩咐门徒吗？祂说：“往普天下去，传福音给万民听。”</w:t>
      </w:r>
    </w:p>
    <w:p>
      <w:pPr>
        <w:bidi w:val="0"/>
      </w:pPr>
      <w:r>
        <w:rPr>
          <w:rFonts w:hint="eastAsia"/>
        </w:rPr>
        <w:t>彼得听了立刻跳起来，抓着帽子便要上路去。耶稣阻止他，说：“彼得，还不是时候，你不可以贸然而去的，先等候那从天而降的能力吧！”</w:t>
      </w:r>
    </w:p>
    <w:p>
      <w:pPr>
        <w:bidi w:val="0"/>
      </w:pPr>
      <w:r>
        <w:rPr>
          <w:rFonts w:hint="eastAsia"/>
        </w:rPr>
        <w:t>主要我们先从敬拜中多认识祂，才为祂奔波；主要我们先借圣灵的恩典，在内心多经历祂，才为祂侍奉。若要服侍更有深度、有价值，我们便须先与主结连。</w:t>
      </w:r>
    </w:p>
    <w:p>
      <w:pPr>
        <w:bidi w:val="0"/>
      </w:pPr>
      <w:r>
        <w:rPr>
          <w:rFonts w:hint="eastAsia"/>
        </w:rPr>
        <w:t>奥利花•毕士维博士（Dr．Oliver Buswell）委实是时代的先知，多年前他已警告福音派教会，小心别患上“业余活动疹”，今天教会不是真的有很多业余宗教家所充斥吗？</w:t>
      </w:r>
    </w:p>
    <w:p>
      <w:pPr>
        <w:bidi w:val="0"/>
      </w:pPr>
      <w:r>
        <w:rPr>
          <w:rFonts w:hint="eastAsia"/>
        </w:rPr>
        <w:t>我们对年青初信者的第一项忠告是：“这里有一叠单张，上面有许多活动指南，现在就出去照做，愈忙愈好！”</w:t>
      </w:r>
    </w:p>
    <w:p>
      <w:pPr>
        <w:bidi w:val="0"/>
      </w:pPr>
      <w:r>
        <w:rPr>
          <w:rFonts w:hint="eastAsia"/>
        </w:rPr>
        <w:t>主并没有这样说。祂说第一件不可少的事是让基督神圣的爱热炽炽的充满我们心头，我们也以爱慕和赞美来回应主，这远较其他霸占我们的心灵与肉体的事更为重要，这才称得上是爱神、是属灵人，这并不是一瞬间的感觉，也不是一剎那的冲动．你用不着浑身起鸡皮疙瘩。</w:t>
      </w:r>
    </w:p>
    <w:p>
      <w:pPr>
        <w:bidi w:val="0"/>
      </w:pPr>
      <w:r>
        <w:rPr>
          <w:rFonts w:hint="eastAsia"/>
        </w:rPr>
        <w:t>要倾流神圣、匹配的爱，自然不能不涉及感情，但它不像那无常的天气，骤然连降数小时的倾盆大雨后，便持续干旱数周。这爱是不断涌流，是实质的。</w:t>
      </w:r>
    </w:p>
    <w:p>
      <w:pPr>
        <w:bidi w:val="0"/>
      </w:pPr>
      <w:r>
        <w:rPr>
          <w:rFonts w:hint="eastAsia"/>
        </w:rPr>
        <w:t>这爱叫我们避过那曾羁绊无数摇摆不定的信徒的网罗。</w:t>
      </w:r>
    </w:p>
    <w:p>
      <w:pPr>
        <w:bidi w:val="0"/>
      </w:pPr>
      <w:r>
        <w:rPr>
          <w:rFonts w:hint="eastAsia"/>
        </w:rPr>
        <w:t>这爱叫我们不因人的缘故而跌倒。纵使周围的人冷淡后退，我们仍可继续专心追求主。在《效法基督》（The Imitation of Chr</w:t>
      </w:r>
      <w:r>
        <w:rPr>
          <w:rFonts w:hint="eastAsia"/>
          <w:lang w:val="en-US" w:eastAsia="zh-CN"/>
        </w:rPr>
        <w:t>i</w:t>
      </w:r>
      <w:r>
        <w:rPr>
          <w:rFonts w:hint="eastAsia"/>
        </w:rPr>
        <w:t>st）一书中，金碧士（Thomas Kempis）说：“若要心绪平静，便不要东张西望。”我们若乐此不疲地把弟兄姊妹逐个检阅，便会发现他们全乏善可陈，这时你追求的心志便会受影响了。</w:t>
      </w:r>
    </w:p>
    <w:p>
      <w:pPr>
        <w:bidi w:val="0"/>
      </w:pPr>
      <w:r>
        <w:rPr>
          <w:rFonts w:hint="eastAsia"/>
        </w:rPr>
        <w:t>主不想祂的儿女崇拜圣徒、崇拜传道人、崇拜教师，祂不想你给心目中的典范人物牵着鼻子走；否则，若那人死掉、离去，你也会跟着退后。</w:t>
      </w:r>
    </w:p>
    <w:p>
      <w:pPr>
        <w:bidi w:val="0"/>
      </w:pPr>
      <w:r>
        <w:rPr>
          <w:rFonts w:hint="eastAsia"/>
        </w:rPr>
        <w:t>这爱叫我们不因人的赞美而绊跌。我总觉得别人的赞美会较责难更危险。</w:t>
      </w:r>
    </w:p>
    <w:p>
      <w:pPr>
        <w:bidi w:val="0"/>
      </w:pPr>
      <w:r>
        <w:rPr>
          <w:rFonts w:hint="eastAsia"/>
        </w:rPr>
        <w:t>认为自己较其他基督徒更神圣、更超脱，是魔鬼叫我们上钓的饵，它使许多人走来表扬我们的工作，称许我们的谦逊与热心。</w:t>
      </w:r>
    </w:p>
    <w:p>
      <w:pPr>
        <w:bidi w:val="0"/>
      </w:pPr>
      <w:r>
        <w:rPr>
          <w:rFonts w:hint="eastAsia"/>
        </w:rPr>
        <w:t>你每走近神一步，魔鬼便迫近你一步，鼓起如簧之舌跟你说：“神以你为傲呢！你真了不起！”弟兄呀，只要你稍微动心，自忖：“这大概也是对的。”你便上当了。</w:t>
      </w:r>
    </w:p>
    <w:p>
      <w:pPr>
        <w:bidi w:val="0"/>
      </w:pPr>
      <w:r>
        <w:rPr>
          <w:rFonts w:hint="eastAsia"/>
        </w:rPr>
        <w:t>人的责难对我们又有什么影响呢？你是否躲在基督里，心灵给主充满，以致你对别人的非议无动于中呢？</w:t>
      </w:r>
    </w:p>
    <w:p>
      <w:pPr>
        <w:bidi w:val="0"/>
      </w:pPr>
      <w:r>
        <w:rPr>
          <w:rFonts w:hint="eastAsia"/>
        </w:rPr>
        <w:t>如果我们呆坐一旁，木然不动，灵命没有寸进，则肯定没有人会来打扰你，迫切地催促你：“弟兄，你已耽搁多时了，起来，过约旦河去吧！”</w:t>
      </w:r>
    </w:p>
    <w:p>
      <w:pPr>
        <w:bidi w:val="0"/>
      </w:pPr>
      <w:r>
        <w:rPr>
          <w:rFonts w:hint="eastAsia"/>
        </w:rPr>
        <w:t>但如果我们真的要过约旦河去，好满足灵里的饥渴，则一定最少会有十四个人走来苦苦相劝，说要为我们祷告，免得我们走火入魔。</w:t>
      </w:r>
    </w:p>
    <w:p>
      <w:pPr>
        <w:bidi w:val="0"/>
      </w:pPr>
      <w:r>
        <w:rPr>
          <w:rFonts w:hint="eastAsia"/>
        </w:rPr>
        <w:t>在我的传道生涯中，当我冷淡时，没有多少人会责备我，他们不会对我说：“牧师，你不再热心了，你的灵命出现了什么问题吗？”</w:t>
      </w:r>
    </w:p>
    <w:p>
      <w:pPr>
        <w:bidi w:val="0"/>
      </w:pPr>
      <w:r>
        <w:rPr>
          <w:rFonts w:hint="eastAsia"/>
        </w:rPr>
        <w:t>我的结论是：当你后退，当你厕身在平庸的信徒行列中，没有人会注意你，没有人会非议你。</w:t>
      </w:r>
    </w:p>
    <w:p>
      <w:pPr>
        <w:bidi w:val="0"/>
      </w:pPr>
      <w:r>
        <w:rPr>
          <w:rFonts w:hint="eastAsia"/>
        </w:rPr>
        <w:t>但当你开始积极追求，则人们准会争相责难，说你在卖弄、在自命清高。奇怪吗？每想离开魔鬼半步，“热情”的弟兄姊妹便会来把你缠个不休。</w:t>
      </w:r>
    </w:p>
    <w:p>
      <w:pPr>
        <w:bidi w:val="0"/>
      </w:pPr>
      <w:r>
        <w:rPr>
          <w:rFonts w:hint="eastAsia"/>
        </w:rPr>
        <w:t>无怪乎这么多的基督徒停滞不前，无怪乎我们不似初信时般长进。</w:t>
      </w:r>
    </w:p>
    <w:p>
      <w:pPr>
        <w:bidi w:val="0"/>
      </w:pPr>
      <w:r>
        <w:rPr>
          <w:rFonts w:hint="eastAsia"/>
        </w:rPr>
        <w:t>多年前，我在西维珍尼亚的一条泥泞路上，拾到一张小纸条，我不知是谁丢的，但我却知道是神叫我看到它，记下它的。</w:t>
      </w:r>
    </w:p>
    <w:p>
      <w:pPr>
        <w:bidi w:val="0"/>
      </w:pPr>
      <w:r>
        <w:rPr>
          <w:rFonts w:hint="eastAsia"/>
        </w:rPr>
        <w:t>上面只有一小段文字：“宇宙间只有两样东西，成长后反不如出生时般大：一是黄蜂，一是信徒。”</w:t>
      </w:r>
    </w:p>
    <w:p>
      <w:pPr>
        <w:bidi w:val="0"/>
      </w:pPr>
      <w:r>
        <w:rPr>
          <w:rFonts w:hint="eastAsia"/>
        </w:rPr>
        <w:t>我对黄蜂认识不多，但许多信徒的确是这样。他们初信时热情洋溢，但环视四周后，却站着不动，最后倒退千丈，犹不自知，只因他们要和其他信徒认同啊！</w:t>
      </w:r>
    </w:p>
    <w:p>
      <w:pPr>
        <w:bidi w:val="0"/>
      </w:pPr>
      <w:r>
        <w:rPr>
          <w:rFonts w:hint="eastAsia"/>
        </w:rPr>
        <w:t>这现象竟出现在称为全能者、救赎主、凯旋君、万古磐石的基督的教会里，实在叫人惨不忍睹，为什么我们不能抓着祂的应许呢？</w:t>
      </w:r>
    </w:p>
    <w:p>
      <w:pPr>
        <w:bidi w:val="0"/>
      </w:pPr>
      <w:r>
        <w:rPr>
          <w:rFonts w:hint="eastAsia"/>
        </w:rPr>
        <w:t>鉴于今天对释经、使徒、神迹和圣灵充满的种种教导，我得提醒你，主耶稣基督是昨日、今日、一直到永远都一样的。耶稣对所有门徒都是一视同仁，这是万古不变的真理。</w:t>
      </w:r>
    </w:p>
    <w:p>
      <w:pPr>
        <w:bidi w:val="0"/>
      </w:pPr>
      <w:r>
        <w:rPr>
          <w:rFonts w:hint="eastAsia"/>
        </w:rPr>
        <w:t>那些“分解真道的人”怎样说呢？他们认为当最后一位使徒离开世界时，圣灵也停止分赋恩赐了。究竟这说法出自圣经哪章哪节呢？他们又列举不出。当心那些口口声声高举真理的人，他们所高举的可能只是自己的一套释经方法。</w:t>
      </w:r>
    </w:p>
    <w:p>
      <w:pPr>
        <w:bidi w:val="0"/>
      </w:pPr>
      <w:r>
        <w:rPr>
          <w:rFonts w:hint="eastAsia"/>
        </w:rPr>
        <w:t>圣经从来没说主会改变，祂对祂的儿女仍是那样慈爱，那样满怀恩典，那样怜悯，那样全能，那样赐福，那样期待。祂有厚此薄彼吗？证明给我看吧！祂对每个信徒都是一视同仁的。</w:t>
      </w:r>
    </w:p>
    <w:p>
      <w:pPr>
        <w:bidi w:val="0"/>
      </w:pPr>
      <w:r>
        <w:rPr>
          <w:rFonts w:hint="eastAsia"/>
        </w:rPr>
        <w:t>即使是骄傲的人来到耶稣跟前，耶稣对他们的态度也没有二样，都是一般看待，可是他们看不见耶稣那温柔、慈爱、祥和、怜悯的一面，只见到耶稣是公义的、施行审判的、发出责备的、警告人的、降祸的。对那些自义的、轻浮的、假冒为善的人来说，耶稣的模样，也是同样可怕。</w:t>
      </w:r>
    </w:p>
    <w:p>
      <w:pPr>
        <w:bidi w:val="0"/>
      </w:pPr>
      <w:r>
        <w:rPr>
          <w:rFonts w:hint="eastAsia"/>
        </w:rPr>
        <w:t>是时候告诉那些替耶稣画像的艺术家，祂并不是英俊、卷发的柔弱小子，祂是基督，有一天祂会腰配宝剑，骑着白马破空而来。祂要审判世界，万膝都来向祂跪拜，众口要歌颂祂的威严、荣耀、能力、纯洁和创造。</w:t>
      </w:r>
    </w:p>
    <w:p>
      <w:pPr>
        <w:bidi w:val="0"/>
      </w:pPr>
      <w:r>
        <w:rPr>
          <w:rFonts w:hint="eastAsia"/>
        </w:rPr>
        <w:t>祂还是那位耶稣——祂永不改变！</w:t>
      </w:r>
    </w:p>
    <w:p>
      <w:pPr>
        <w:bidi w:val="0"/>
      </w:pPr>
      <w:r>
        <w:rPr>
          <w:rFonts w:hint="eastAsia"/>
        </w:rPr>
        <w:t>祂对那些卑微的、流泪的、伤心的、痛悔的罪人仍是一样；祂对那些诚心实意爱祂的人仍是一样。祂没撇下他们，祂随时宽恕、随时安慰、随时施福。</w:t>
      </w:r>
    </w:p>
    <w:p>
      <w:pPr>
        <w:bidi w:val="0"/>
      </w:pPr>
      <w:r>
        <w:rPr>
          <w:rFonts w:hint="eastAsia"/>
        </w:rPr>
        <w:t>祂为什么这样深爱我们、帮助我们、赐福我们呢？我们对祂一点好处也没有！祂是全能的神，祂根本不需要我们；可是祂就是爱我们。</w:t>
      </w:r>
    </w:p>
    <w:p>
      <w:pPr>
        <w:bidi w:val="0"/>
      </w:pPr>
      <w:r>
        <w:rPr>
          <w:rFonts w:hint="eastAsia"/>
        </w:rPr>
        <w:t>一位生意昌隆、规模庞大的大企业的总裁，他拥有汽车、飞机和数以百计的员工仆役供他差使，他还有一个三岁大的女儿，他用得着这个小女儿帮他忙吗？不！当然不！但因着爱，他需要她，他把整个心交给她！</w:t>
      </w:r>
    </w:p>
    <w:p>
      <w:pPr>
        <w:bidi w:val="0"/>
      </w:pPr>
      <w:r>
        <w:rPr>
          <w:rFonts w:hint="eastAsia"/>
        </w:rPr>
        <w:t>宇宙间还没有我，神已是神，已是全能的主宰！祂根本用不着我们，在祂面前，我们的天赋、才能无一济事，但祂竟渴望得着我们的爱！</w:t>
      </w:r>
    </w:p>
    <w:p>
      <w:pPr>
        <w:bidi w:val="0"/>
      </w:pPr>
      <w:r>
        <w:rPr>
          <w:rFonts w:hint="eastAsia"/>
        </w:rPr>
        <w:t>圣经称使徒约翰为“耶稣所爱的那门徒”，他靠近主的胸膛，主明白祂的爱。主虽然也爱其他门徒，但由于他们所回馈的爱不及约翰般深，他们所得主的爱，也自然不及约翰般多。</w:t>
      </w:r>
    </w:p>
    <w:p>
      <w:pPr>
        <w:bidi w:val="0"/>
      </w:pPr>
      <w:r>
        <w:rPr>
          <w:rFonts w:hint="eastAsia"/>
        </w:rPr>
        <w:t>对那些渴望与祂心相契合的人，耶稣的态度仍是一样，祂期望他们心中燃点热情！</w:t>
      </w:r>
    </w:p>
    <w:p>
      <w:pPr>
        <w:bidi w:val="0"/>
      </w:pPr>
      <w:r>
        <w:rPr>
          <w:rFonts w:hint="eastAsia"/>
        </w:rPr>
        <w:t>祂是神，祂是人子，祂是罪人的救主，祂是诸圣徒的良人；我们永不能凌驾祂，我们永不能识透祂所教的一切，我们永不能耗尽祂所供应的属灵能源。</w:t>
      </w:r>
    </w:p>
    <w:p>
      <w:pPr>
        <w:bidi w:val="0"/>
      </w:pPr>
      <w:r>
        <w:rPr>
          <w:rFonts w:hint="eastAsia"/>
        </w:rPr>
        <w:t>祂强壮，我软弱。我与祂交谈、辩论、商量远多于一切的人。</w:t>
      </w:r>
    </w:p>
    <w:p>
      <w:pPr>
        <w:bidi w:val="0"/>
      </w:pPr>
      <w:r>
        <w:rPr>
          <w:rFonts w:hint="eastAsia"/>
        </w:rPr>
        <w:t>我和祂说什么？很多，很多。我告诉祂：“主啊，如果我做那些我该做的事，说那些我该说的话，那我便会得罪其他人，等于自找麻烦，自讨没趣了——我还有别的选择吗？</w:t>
      </w:r>
    </w:p>
    <w:p>
      <w:pPr>
        <w:bidi w:val="0"/>
      </w:pPr>
      <w:r>
        <w:rPr>
          <w:rFonts w:hint="eastAsia"/>
        </w:rPr>
        <w:t>“当我要在信德和诚实上站稳，我不单会招人非议，也会惹来魔鬼的试探了！”</w:t>
      </w:r>
    </w:p>
    <w:p>
      <w:pPr>
        <w:bidi w:val="0"/>
      </w:pPr>
      <w:r>
        <w:rPr>
          <w:rFonts w:hint="eastAsia"/>
        </w:rPr>
        <w:t>经过无数次的祈祷、对话后，我终于说：“全能的主啊，我宁愿照祢的心意而行。虽然我知道这样做会带来什么后果，但我仍会接受，不逃避、不躲藏。我会站起来争战到底，因为祢是在我这一方的！我知道我几时软弱，几时便刚强。”</w:t>
      </w:r>
    </w:p>
    <w:p>
      <w:pPr>
        <w:bidi w:val="0"/>
      </w:pPr>
      <w:r>
        <w:rPr>
          <w:rFonts w:hint="eastAsia"/>
        </w:rPr>
        <w:t>我不会让人的褒贬扰乱我的心神，这其实并不太难。只要我紧记那曾在耶路撒冷街道上走过的至圣者，人们尚且称祂为魔鬼，何况我只是祂卑微的仆人！</w:t>
      </w:r>
    </w:p>
    <w:p>
      <w:pPr>
        <w:bidi w:val="0"/>
      </w:pPr>
      <w:r>
        <w:rPr>
          <w:rFonts w:hint="eastAsia"/>
        </w:rPr>
        <w:t>我就是这样站稳为基督，祂是自有永有，万古不变的！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52AB2"/>
    <w:rsid w:val="02E636F7"/>
    <w:rsid w:val="4F940F97"/>
    <w:rsid w:val="589849B2"/>
    <w:rsid w:val="61852AB2"/>
    <w:rsid w:val="63BD42B0"/>
    <w:rsid w:val="75A25D5B"/>
    <w:rsid w:val="7B172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800080"/>
      <w:sz w:val="18"/>
      <w:szCs w:val="18"/>
      <w:u w:val="single"/>
    </w:rPr>
  </w:style>
  <w:style w:type="character" w:styleId="8">
    <w:name w:val="Hyperlink"/>
    <w:basedOn w:val="6"/>
    <w:qFormat/>
    <w:uiPriority w:val="0"/>
    <w:rPr>
      <w:color w:val="0000FF"/>
      <w:sz w:val="18"/>
      <w:szCs w:val="18"/>
      <w:u w:val="single"/>
    </w:rPr>
  </w:style>
  <w:style w:type="character" w:customStyle="1" w:styleId="9">
    <w:name w:val="file"/>
    <w:basedOn w:val="6"/>
    <w:uiPriority w:val="0"/>
  </w:style>
  <w:style w:type="character" w:customStyle="1" w:styleId="10">
    <w:name w:val="folder"/>
    <w:basedOn w:val="6"/>
    <w:uiPriority w:val="0"/>
  </w:style>
  <w:style w:type="character" w:customStyle="1" w:styleId="11">
    <w:name w:val="folder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2020-04-02T02:59:00Z</dcterms:created>
  <dc:creator>小蜜糖</dc:creator>
  <cp:lastModifiedBy>小蜜糖</cp:lastModifiedBy>
  <dcterms:modified xsi:type="dcterms:W3CDTF">2021-01-27T02:28:34Z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