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eastAsia="宋体"/>
          <w:lang w:eastAsia="zh-CN"/>
        </w:rPr>
      </w:pPr>
      <w:bookmarkStart w:id="0" w:name="_GoBack"/>
      <w:bookmarkEnd w:id="0"/>
      <w:r>
        <w:t>《隐藏的吗哪》卷</w:t>
      </w:r>
      <w:r>
        <w:rPr>
          <w:rFonts w:hint="eastAsia"/>
          <w:lang w:val="en-US" w:eastAsia="zh-CN"/>
        </w:rPr>
        <w:t>6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第一部分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一、</w:t>
      </w:r>
      <w:r>
        <w:t>尸首在那里</w:t>
      </w:r>
      <w:r>
        <w:rPr>
          <w:rFonts w:hint="eastAsia"/>
          <w:lang w:eastAsia="zh-CN"/>
        </w:rPr>
        <w:t>，</w:t>
      </w:r>
      <w:r>
        <w:t>鹰也在那里路17：王上1：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在这两章圣经内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真是看见被提的奥秘。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在列王记上见如下要点：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、一个灵性成熟的人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甚么试探都不易使他绊倒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小子易绊倒</w:t>
      </w:r>
      <w:r>
        <w:rPr>
          <w:rFonts w:hint="eastAsia" w:ascii="Verdana" w:hAnsi="Verdana"/>
          <w:sz w:val="24"/>
          <w:lang w:eastAsia="zh-CN"/>
        </w:rPr>
        <w:t>，大卫</w:t>
      </w:r>
      <w:r>
        <w:rPr>
          <w:rFonts w:ascii="Verdana" w:hAnsi="Verdana"/>
          <w:sz w:val="24"/>
        </w:rPr>
        <w:t>王晚年时不再体贴肉体。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王的毛病是溺爱儿子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对儿子的错他没有严加劝戒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以致叫小子绊倒。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、亚多尼雅预表假先知、假师傅。将来有人冒主的名来说:“我是基督”。就要迷惑许多人。由于假基督、假先知显大神迹奇事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倘若可行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连选民也就被迷惑了。当时许多不站臣仆地位的人跟随亚多尼雅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和他一同灭亡。他真会拉拢运动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却不知信心的工作。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、拿单、撒督、比拿雅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他们敬畏王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不敢随便跟随。有人说基督在这里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有人说基督在那里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不要随便跟从。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、拔示巴的名意是誓言的女儿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她进入内室见王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就明白王的心意。拿单是先知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虽然明白王的心意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但还要求王给他一个印证。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6</w:t>
      </w:r>
      <w:r>
        <w:rPr>
          <w:rFonts w:ascii="Verdana" w:hAnsi="Verdana"/>
          <w:sz w:val="24"/>
        </w:rPr>
        <w:t>、所罗门何时为王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无人知道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他自己也不知道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只有父王知道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忽然宣布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忽然成全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谁也想不到。有许多人虽然不明白神的心意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但默然不动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儆醒等候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他们也蒙恩了。要想活动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为自己图谋大事的人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都跟从亚多尼雅去了。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7</w:t>
      </w:r>
      <w:r>
        <w:rPr>
          <w:rFonts w:ascii="Verdana" w:hAnsi="Verdana"/>
          <w:sz w:val="24"/>
        </w:rPr>
        <w:t>、所罗门被那时代的人弃绝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然而他静默不言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神的日子一来到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他即被膏为王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万有都互相效力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他自己也不知道。假基督和假先知不过催他早作王罢了。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8</w:t>
      </w:r>
      <w:r>
        <w:rPr>
          <w:rFonts w:ascii="Verdana" w:hAnsi="Verdana"/>
          <w:sz w:val="24"/>
        </w:rPr>
        <w:t>、有多人还在那里吃喝醉酒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想不到之时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人子就来了。跟亚多尼雅的人都被撇下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儆醒等候者被取去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与新王一同欢喜快乐。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在路加福音内见以下要点: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、有许多事叫小孩子绊倒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灵性长大就不会绊倒了。我们要彼此劝慰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互相激励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才不致绊倒。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、无信心的人不要自以为有信心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信心工作真奇妙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信神所说必成则成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不努力挣扎。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、一个仆人要认识自己的地位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不自己作主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站在自己的地位就好了。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、有好多人不认识神的心意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神的心意通不过去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即是长大麻疯的。要认识自己是长大麻疯的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等候神旨通过去。许多人长大麻疯好了以后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不会感恩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故老旧人只有治死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守望的人不住认识神的心意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也会感恩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有神的印记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谁也不能搅扰他。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、神国降临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不是眼所能看见的。会儆醒祷告的人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即知神国在心中。有人说:基督在这里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不要跟从他们。他来时是忽然的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想不到的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最危险的是东奔西跑跟随人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就要受迷惑。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6</w:t>
      </w:r>
      <w:r>
        <w:rPr>
          <w:rFonts w:ascii="Verdana" w:hAnsi="Verdana"/>
          <w:sz w:val="24"/>
        </w:rPr>
        <w:t>、人子未来以前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当如挪亚一样在预备方舟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在出所多玛城。世人又吃又喝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不会儆醒。候主来时有大分别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要分别绵羊与山羊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一是取去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一是撇下。无所留恋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无所跟随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只跟随受苦之主的人即得着了。尸首在那里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鹰也在那里。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尸首在那里、鹰也在那里。许多人在那里吃喝醉酒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只有挪亚一家人跟随受苦的主。利百加跟随老仆人走旷野之路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她若想要回去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还可以回去。许多先知仆人都跟随受苦的主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以受苦的心志为兵器。有许多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王的勇士都是跟随被杀的羔羊走受苦的路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他们认定他们的主始终不变。路得跟随受苦的</w:t>
      </w:r>
      <w:r>
        <w:rPr>
          <w:rFonts w:hint="eastAsia" w:ascii="Verdana" w:hAnsi="Verdana"/>
          <w:sz w:val="24"/>
          <w:lang w:eastAsia="zh-CN"/>
        </w:rPr>
        <w:t>拿俄米，</w:t>
      </w:r>
      <w:r>
        <w:rPr>
          <w:rFonts w:ascii="Verdana" w:hAnsi="Verdana"/>
          <w:sz w:val="24"/>
        </w:rPr>
        <w:t>甘心走受苦的路作讨饭婆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拾取麦穗。选民甘心跟神走旷野的路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四十年间只穿一双鞋。虽没有埃及的黄瓜、西瓜等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但神为他们预备吗哪。狐狸有洞、飞鸟有窝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人子却没有枕头之处。保罗跟随主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一路仰望十字架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以患难为荣耀。不负架跟主的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不配作主的门徒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要救生命的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反失掉失命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为主失丧生命的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反得着生命。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十四万四千人跟随羔羊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站在锡安山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昼夜在神恩座前唱新歌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这样的人真是世界不配有的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他们真是老鹰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高处搭窝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由上往下看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以牺牲之血为宝贝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奔跑有目的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一直往南飞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主就是我们的头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是被杀的羔羊。我们要跟从他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尸首在那里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鹰也在那里。鹰与尸首是不能分开的。没有一样能叫信徒离开主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甘心与主同死、同活、同升天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甘心与主同出营外同受苦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甘心乐意出到田庄与主一同住宿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甘心被带到无人愿意去的地方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认定主是头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撇下一切跟随主。效法他的死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与主一同忍耐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才能与主一同作王。我们到旷野看谁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是看穿细软衣服的人吗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约翰却穿骆驼毛的衣服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吃的是蝗虫野蜜。主被圣灵充满以后禁食四十天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知道人活着不是单靠食物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乃是靠神口中所出的话。但以理和三个朋友跟随受苦的主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吃青菜喝白水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反而更肥胖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跟随主者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都是另有一个心志。前面有许多磨炼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固然不容易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然而仰望神必然得胜。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二、</w:t>
      </w:r>
      <w:r>
        <w:t>主来的时候能站立得住路18：王上2：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在王上内见以下要点: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代表受苦的耶稣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他在世时赏罚不分明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所罗门代表在半空中的荣耀的基督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赏罚非常分明。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、约押虽是大元帅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很有功劳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然而他两次不服权柄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杀两个元帅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故在审判的日子不能站立得住。他抓住祭坛的角求免死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可是太迟了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若能从起初就把自己的牛性拴在祭坛角上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宰杀治死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在审判的日子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就能站立得住。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、巴西莱的众子爱受苦的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没有条件</w:t>
      </w:r>
      <w:r>
        <w:rPr>
          <w:rFonts w:hint="eastAsia" w:ascii="Verdana" w:hAnsi="Verdana"/>
          <w:sz w:val="24"/>
          <w:lang w:eastAsia="zh-CN"/>
        </w:rPr>
        <w:t>，大卫</w:t>
      </w:r>
      <w:r>
        <w:rPr>
          <w:rFonts w:ascii="Verdana" w:hAnsi="Verdana"/>
          <w:sz w:val="24"/>
        </w:rPr>
        <w:t>在世时没有赏赐；然而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不忘记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所罗门在空中显现时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他们要蒙恩待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与王同坐席。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、示每代表一班爱世界的基督徒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看世界要紧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看神的国和他的义不要紧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所以随波逐流随风倒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藐视受苦的主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时没有受审判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然而在空中审判时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神给他一个机会悔改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叫他住耶路撒冷内不出来就免死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因他没有遵行神旨意的习惯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暂时顺服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一看见两个仆人跑到迦特王那里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他看仆人要紧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看神的国和他的义不要紧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成为名利的奴仆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世界的奴仆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灵眼瞎了走向灭亡。千年国结束时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撒但又被放出来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许多不会行神旨意的人都要跟从撒但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以致于灭亡。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、亚多尼雅代表一班体贴肉体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自以为义的人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不以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为标准尺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却以别人和自己为标准尺。他自高、自尊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为自己图谋大事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他是假基督、假师傅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吸引人归自己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虽然已经蒙饶恕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然而野心仍未死透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他以小人之心度所罗门王之心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运动拔示巴来成全自己的目的；然而荣耀的基督是非常聪明的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我们的肺腑他都能看见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亚多尼雅就被治死。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6</w:t>
      </w:r>
      <w:r>
        <w:rPr>
          <w:rFonts w:ascii="Verdana" w:hAnsi="Verdana"/>
          <w:sz w:val="24"/>
        </w:rPr>
        <w:t>、亚比亚他是大祭司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虽然一度不失迷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跟随受苦的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然而平安享福的时候就失迷了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不配为祭司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只好回到亚实突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虽受过苦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却没有赏赐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只有羞辱。可见所罗门为王时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赏罚非常清楚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有所撇下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有所取去。亚比亚他被撇下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撒督取去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约押撇下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比拿雅取去；示每撇下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巴西莱众子取去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亚多尼雅治死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所罗门王位坚立。这些事记载下来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为要警戒我们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我们要战战兢兢的儆醒祷告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在主来的日子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可以站立得住。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在路加福音内所见要点: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、我们要认识我们的对头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常常祷告不可灰心。这老约押天天作怪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是我们的对头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到所罗门为王时就治死了。肉体得赎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老旧人就死了。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、主耶稣是我们的标准尺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三十三年在世上留下标准尺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我们要天天与主比较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不要与人比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不要看自己比别人强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要看自己坏透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主来时就蒙恩了。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、神国里都是小孩子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甚么都是父赐的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用不着努力挣扎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自以为义的人不需要恩典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所以主来的时候都站立不住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犹太人靠行为称义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结局是主来时忧忧愁愁地走了。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、自己觉得有甚么的人不能进神的国。不要作骆驼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忽高忽低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忽清楚忽胡涂。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、为主撇下一切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天天把自己拴在祭坛那里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跟随受苦的主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与他同死、同埋、同活。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6</w:t>
      </w:r>
      <w:r>
        <w:rPr>
          <w:rFonts w:ascii="Verdana" w:hAnsi="Verdana"/>
          <w:sz w:val="24"/>
        </w:rPr>
        <w:t>、认识自己是一个瞎子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看神的国与他的义不要紧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以讨饭为事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就必看破耶利哥的生活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追求神的国与他的义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就能跟主由耶利哥到耶路撒冷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跟主一同进入新天新地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有义居在其中。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我们要为将来预备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主来的时候可以站立得住。我们要听神的吩咐造方舟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忍受人的一切藐视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洪水来时可站立得住。我们要看破世界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在旷野度帐棚生活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免硫磺火烧二城时站立不住。不要像假先知巴兰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虽然明白一切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然而贪财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到审判临到时站立不住。我们要作喇合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紧紧抓住红绳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始终不变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审判来到站立得住。我们要儆醒祷告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在末了时期无所贪恋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逃到山上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免得主的审判来到时站立不住。那召我们的是信实的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必成就这事。我们不会儆醒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然而圣灵用说不出来的叹息替我们儆醒。我们要时刻在先知的预言上留意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不被巴比伦的空气迷惑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免主来时站立不住。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我们要在神面前静默无声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寻求公义、谦卑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或者在耶和华发怒的日子可以隐藏起来。在人面前不认受苦的主的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人子在神面前也不认他。我们要认定对头——世界、自己和肉体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天天求不灭的火焚烧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求灵火焚烧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免得主来时站立不住。暂时有荣耀被神重用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都算不得甚么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需要忍耐到底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始终跟随受苦的主。我们的眼不要看现在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要天天儆醒等候主来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审判的主是忽然来的。没来以前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先叫以利亚来预备人的心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免得咒诅遍地。感谢神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祂带我们到山上天天坐下受熬炼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好在主来时可以站立得住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以色列百姓一到加低斯巴尼亚就站不住了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这老旧人真该死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如今山下信徒和工人都是跑约押、亚多尼雅、示每、亚比亚他的道路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我的魂阿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应当儆醒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免得主来时站立不住。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三、</w:t>
      </w:r>
      <w:r>
        <w:t>存心蒙主悦纳路19：王上3：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在王上见如下要点: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、所罗门看神的殿要紧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虽娶法老之女为妻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建完宫后将其带出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因约柜所到之处都是圣地。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、他爱神遵神律法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但神的殿未建立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只在邱坛献祭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巴不得神的殿建立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能在神的殿献祭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因邱坛占祭坛地位。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、他在基遍献祭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其存心如何神知道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神在夜间向他显现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神将中间隔断的墙挪开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向其显现。爱神遵守其命令的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神就向他显现。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、他认识自己是幼童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责任重大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不知如何忠于神所托付的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认定自己是神的器皿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必须靠神给智慧方能担此重任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他存心蒙神悦纳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因他不为自己想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只想如何忠心于神的托付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追求神的国和他的义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万有都交给他。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、两个妓女各生一子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预表两种工人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没有奉命作工而生子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虽生男孩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然孩子不认父亲只认母亲。母亲以子为自己的。二人是妓女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自然不会分别为圣。一个睡觉时将儿子压死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代表工人注重理学、小学、律法、遗传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将孩子压死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自己不能再生孩子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将别人的偷来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若不发现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结局也是压死。那位母亲醒了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要给孩子吃奶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不但生他还要养他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一看是死的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二人争吵求王判断。开头都要活的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然正式审判后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一个以有死孩子为满足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没有爱孩子的心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愿见活孩子被劈开也不难过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预表犹太人教会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注重仪式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将殿变成贼窝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非万国祷告的殿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在审判时站不住。另一个妓女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宁愿孩子不归自己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也愿孩子活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代表外邦教会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生子跑爱心道路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注重生命。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在路加福音内所见要点: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、主由耶利哥到耶路撒冷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预表神国快要显出。耶利哥城都是挤主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谁真仰望主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有多少大、小山将主遮盖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撒该却不向大小山求助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爬上桑树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吃书卷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看见主。主知道撒该的存心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不找别人只找他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向爱慕他的人显现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主也住他家中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以马内利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。他看破一切钱财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有主够了。主不但住他家中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也住在其心内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向他显现。耶路撒冷被造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原为聚集一般被赶散的。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、有十个仆人都领受主人托付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主人到远方去得国。本国人都不愿他回来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只有那对主人有信心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信他必要得国回来的仆人肯忠心作生意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虽只有一锭银子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但高举主就赚十锭。他在最小的事上忠心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就有权柄管十座城。虽然主人不在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但他每天为主人活。那懒惰的仆人不认识主人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心想主人是严厉的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没有放下的还要去拿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没有种下的还要去收。虽知道主迟延是为给我们作生意的机会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但他不肯将银子放在银行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主来时可连本带利收回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像该犹虽然肉体软弱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也可以为主接待工人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如同为主作工一样。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、牵驴的这两个门徒真是模范工人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尊主命牵驴。一举一动奉主名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牵驴来不是为自己而是为主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让主得荣耀进耶路撒冷。他们将教会完完全全带到神的面前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荣耀不归人而归给主。主为耶路撒冷哀哭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因为他们只注重外面的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把圣殿变成贼窝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不配作羔羊新妇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要将里面一切兑换银钱的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卖牛羊鸽子的都赶出去。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我们要看神所看的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主来时我们的存心要蒙神悦纳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主看为好就行了。</w:t>
      </w:r>
      <w:r>
        <w:rPr>
          <w:rFonts w:hint="eastAsia" w:ascii="Verdana" w:hAnsi="Verdana"/>
          <w:sz w:val="24"/>
          <w:lang w:eastAsia="zh-CN"/>
        </w:rPr>
        <w:t>亚伯</w:t>
      </w:r>
      <w:r>
        <w:rPr>
          <w:rFonts w:ascii="Verdana" w:hAnsi="Verdana"/>
          <w:sz w:val="24"/>
        </w:rPr>
        <w:t>奉献蒙神悦纳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虽然哥哥将他打死也不要紧。马利亚打破玉瓶膏主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虽然门徒不喜欢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主看重就行了。穷寡妇的两个小钱人看不起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主看重就好了。保罗晚年人都离弃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神看中就行了。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所说的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全国不赞成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然神看中就满足了。米该雅说凶言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神看中就满足了。最要紧的是从神内看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在主来时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神悦纳就满足了。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许多人工作轰轰烈烈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然在神面前不蒙悦纳。保罗工作不是要讨人喜欢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讨神喜悦就够了。迦勒、</w:t>
      </w:r>
      <w:r>
        <w:rPr>
          <w:rFonts w:hint="eastAsia" w:ascii="Verdana" w:hAnsi="Verdana"/>
          <w:sz w:val="24"/>
          <w:lang w:eastAsia="zh-CN"/>
        </w:rPr>
        <w:t>约书亚</w:t>
      </w:r>
      <w:r>
        <w:rPr>
          <w:rFonts w:ascii="Verdana" w:hAnsi="Verdana"/>
          <w:sz w:val="24"/>
        </w:rPr>
        <w:t>被六十万人反对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神看中就满足了。故在末时要好好预备迎接主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我们的存心应当如撒该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天天爱慕主显现。我们查经就是要见主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看破一切就是要得主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我们存心要如忠心的仆人那样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神不看工作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就看其存心。那两个门徒所作的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主看其存心而满意。真母亲的存心与假母亲的不同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作师傅的与作父亲的完全不同。神爱所罗门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不是因为他有何长处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乃是他的存心蒙主悦纳。主啊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求你把一切的山都挪走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惟让神殿的山高举。求主不要让我作大山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我不能作大事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可以作小事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等候主来。我决志不领人归自己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求主洁净我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使我的存心当你再来时蒙悦纳。是父还是师傅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当知分别而跟随。每从人那里看一切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令人何等难过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若从神那里看一切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则心旷神怡。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四、</w:t>
      </w:r>
      <w:r>
        <w:t>不但蒙召、蒙爱、还蒙保守路20：王上4：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在这两章圣经内见以下要点: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谁配作所罗门王的同工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作他的左右手呢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他们都是与他同心的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同一样的看法、感动和脚踪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且服在所罗门的权柄之下。主耶稣基督在耶路撒冷城实行王权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然圣殿内的文士和祭司长不服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他们虽清楚明白神的心意和当行的道路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当有的脚踪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然而他们骄傲不肯下台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主在他们身上没有权柄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他们也根本不服权柄。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ascii="Verdana" w:hAnsi="Verdana"/>
          <w:sz w:val="24"/>
        </w:rPr>
        <w:t>所罗门有十二个官管理全地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每人轮流每年各供给王和王家一个月的食物。这十二个人按名字的意义却是受苦之子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谦而顺服之子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顺服至死被人藐视之子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满有智慧之子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虽看破敌人之计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却有包容之心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忍受一切顶撞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他们真是配管理十二支派的产业。在路加书内见园主有产业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差遣许多仆人去收那园中之果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他们都为此受苦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被打被凌辱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最后打发爱子去被杀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然而匠人所弃的石头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要成为房角的头块石头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非跟主走受苦之路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怎能与主同作王呢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所罗门为王之时乃活画千禧年的光景</w:t>
      </w:r>
      <w:r>
        <w:rPr>
          <w:rFonts w:hint="eastAsia" w:ascii="Verdana" w:hAnsi="Verdana"/>
          <w:sz w:val="24"/>
          <w:lang w:eastAsia="zh-CN"/>
        </w:rPr>
        <w:t>，（</w:t>
      </w:r>
      <w:r>
        <w:rPr>
          <w:rFonts w:ascii="Verdana" w:hAnsi="Verdana"/>
          <w:sz w:val="24"/>
        </w:rPr>
        <w:t>人人都在自己的葡萄树下和无花果树下安然居住。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得胜的头一次复活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第二次的死在他们身上没有权柄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他们必作神和基督的祭司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并要与基督一同作王一千年。那时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神旨运行在地如在天上。但主耶稣谈到将来那个世界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算为配得那世界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与从死里复活的人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也不嫁；因为他们不能再死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和天使一样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既是复活的人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就为神的儿子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都与主同坐席作王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直到永永远远。那时无罪、无肉体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不再努力挣扎。撒都该人不信复活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以为那时与如今一样。他们不明白复活的奥秘与圣经上的话。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我们又见所罗门王的智慧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非属世属土的智慧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乃超过东方人和埃及人的一切智慧。乃灵的智慧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参透万事。在路加书内见主的智慧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超乎一切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神将敌人放在主的脚下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谁也不能抵挡主的智慧。主不轻易将自己交出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所说的话句句炼净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使敌人闭口无言。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我们不但蒙恩蒙爱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还要蒙保守。有许多人跟随主的动机不对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总是愿走犹大之路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不愿跟羔羊走受苦之路。要作圣徒者必须舍己跟主走十字架之路。我们都愿陪着荣耀的弥赛亚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却不肯跟受苦之主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以敬虔为得利的门路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有敬虔的外貌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没有敬虔的实意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口尊敬主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心却远离主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如同法利赛人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在主面前说话何等甜蜜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在人面前作很长的祷告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暗中却侵吞寡妇的财产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今天这样的信徒太多了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这也是神仆人的罪。前十几年在中国无人领会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那时讲重生得救之道都要被人藐视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直到传福音的门一开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阻挡没有了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荣耀来了；由此许多神仆以敬虔为得利的门路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令人何等伤心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谁肯受苦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以受苦的心志为兵器。如挪亚、利百加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如以赛亚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赤足传道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下土坑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如米该雅挨打下监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如以利亚在基立溪、撒勒法寡妇家过生活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如保罗以传福音为还债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以受难为荣耀。自古至今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许多人跟受苦的主走各各他的道路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甘心与受苦的主同受苦。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我们要恐惧战兢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作成得救的功夫；作婴孩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让主从我们口中建立能力；作无人之工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让神自己显明。要凭信心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不凭眼见。我们要抓住神的话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负架作工。我们要靠主冲破敌人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如同水冲去一般。要在神的约柜前跳舞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更加卑微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要看透一切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认识我们的父为万王之王。不要看蚂蚁所看的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要看神所看的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要度帐棚的生活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不贪恋所多玛的荣誉等。要忍耐等候主来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要欢喜进入一切的熬炼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作一个好好受苦的见证人。主啊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救我们脱离犹大败坏之坑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叫我们不作加略人犹大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而作一个会赞美的犹大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甘愿下监担负小弟弟的软弱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体会父的心肠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要谦卑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看外邦女子比自己更有义。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五、</w:t>
      </w:r>
      <w:r>
        <w:t>黑暗时期的工作路21：王上5：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在列王记上所见要点如下: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、推罗王希兰代表大罪魁蒙恩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奉献给主作一个特别工人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他爱主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愿意明白所罗门的心意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好作成他所要作成的工作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所罗门也接受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因他是爱主的。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在的时候不能建圣殿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因有仇敌和灾祸。有许多假先知、假师傅常起来迷惑多人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把许多工作都拆毁了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虽然许多儿女们都是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王的百姓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然而心怀二意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一试验就跌倒了。经过百般试验以后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仇敌就不能在他们身上再作甚么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所罗门王可以建圣殿。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作末期以先的工作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所罗门作末期之工。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、所罗门所用的材料就是香柏木和松木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乃经熬炼而站立得住的。他要希兰差遣西顿人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就是一般的工人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不再砍别地方的树木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只砍黎巴嫩山上的香柏木和松木。每一木头都是经过熬炼的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经过水火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水不漫过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火不烧着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满有见证。他们都是会祷告的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都是长在黎巴嫩山上的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都进入灵里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成材后可砍下用。所罗门有三万人与西顿人同工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帮助砍木料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运到海里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扎成筏子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浮海运到所指定的地方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解开使用。这一班儿女不但经过熬炼与主同死、同埋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且同藏在天上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好作建殿的材料。这样的材料别的地方找不到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只好在山上找到；不能在巴比伦城内找到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只好在乡下山上找到。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、希兰听见所罗门的心意就欢喜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照他的吩咐而行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与他立约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所罗门供给他所需要的麦子和油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叫他与一切工人可以明白神的旨意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且有力作成神的工作。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、所罗门预备十五万人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八万在山上凿石头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七万人扛抬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凿出又大又宝贵的石头立殿的根基。有许多的匠人——所罗门的匠人、希兰的匠人并迦巴勒人将石凿好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王下令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他们就完成这些工作。他们在山上好好吃下书卷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神说话神成全。不贪食醉酒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只是天天儆醒祷告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各山上都有人凿石和扛抬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凭信看他显出来。我们虽然不能亲眼看见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然而我们却能看见预兆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看无花果树发芽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神的话要应验。现环境摆在我面前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见许多人被带到神面前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被建造变成活石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建造成为灵宫。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在路加福音内所见要点如下: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、神要的奉献就是爱主的奉献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爱主的奉献神才悦纳。我们为爱主作工就蒙悦纳。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、眼前的圣殿靠不住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需经过试验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将来都要拆毁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一块石头也不落在石头上。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、神用假基督来拆毁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把已经建好的圣殿折光。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、在末期以前有争战、饥荒、瘟疫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这样的环境逼人到神面前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又有可怕的异象和大神迹从天上显现。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、门徒要受大逼迫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然而神的智慧在后面支配一切。这一切都为成全他们的见证。他们要被众人恨恶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家人弃绝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只有这一班另有一个心志的人是神的好木料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常存忍耐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保全灵魂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起初速得的产业靠不住。可见建造教会的工作非人的工作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乃神的工作。神藉末了的时期造就所需要造就的工人。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6</w:t>
      </w:r>
      <w:r>
        <w:rPr>
          <w:rFonts w:ascii="Verdana" w:hAnsi="Verdana"/>
          <w:sz w:val="24"/>
        </w:rPr>
        <w:t>、耶路撒冷被围时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教会变为荒场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神的儿女都要离开巴比伦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逃到乡下的山上。神拆毁旧的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建立新的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外邦人蒙恩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直到数目满足。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7</w:t>
      </w:r>
      <w:r>
        <w:rPr>
          <w:rFonts w:ascii="Verdana" w:hAnsi="Verdana"/>
          <w:sz w:val="24"/>
        </w:rPr>
        <w:t>、末了时期的光景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人想起就吓得魂不附体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这样就能有复兴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全世界弄得乱七八糟的时候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就是圣灵作工的时候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就是圣徒快被提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神国快显现的时候。神的儿女要挺身昂首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进入灵里祷告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等候被提。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8</w:t>
      </w:r>
      <w:r>
        <w:rPr>
          <w:rFonts w:ascii="Verdana" w:hAnsi="Verdana"/>
          <w:sz w:val="24"/>
        </w:rPr>
        <w:t>、我们要在神的预言上留意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看神的话渐渐成就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就知道神的国快降临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所以我们不要贪食醉酒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而要在预言上留意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直到天发亮晨星在我们心里出现的时候。所罗门王预备木料到何地步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我们虽然看不见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然而看见预兆就可以明白。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末了时期有末了时期的工作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保罗有一度到处传福音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有一度神叫他祷告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藉祷告把教会建立。彼得有一度传福音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一天三千人蒙恩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然而末后神叫他多祷告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作无人的工作。有一时期神带百姓出埃及到旷野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又有一时期神叫</w:t>
      </w:r>
      <w:r>
        <w:rPr>
          <w:rFonts w:hint="eastAsia" w:ascii="Verdana" w:hAnsi="Verdana"/>
          <w:sz w:val="24"/>
          <w:lang w:eastAsia="zh-CN"/>
        </w:rPr>
        <w:t>约书亚</w:t>
      </w:r>
      <w:r>
        <w:rPr>
          <w:rFonts w:ascii="Verdana" w:hAnsi="Verdana"/>
          <w:sz w:val="24"/>
        </w:rPr>
        <w:t>带百姓由旷野进迦南。有一时期是光明时期；光明同在。有一时期是黑暗时期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神叫我们关上门祷告。黑暗时期神自己工作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白天撒种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夜里睡觉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天亮时看见已发芽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谁能明白神的心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与神同工呢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若希兰不明白所罗门的心意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跑到别的山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砍下别的木料来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岂不是徒劳无益吗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我们看天色就知今天如何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我们为何不明白现在的时事呢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有一时期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神叫路得拾麦穗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神又有时叫她安息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等候波阿斯治死至近的亲属。有一时期是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又有一时期是所罗门的工作。我们有一脾气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作甚么就老是这个样子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若要变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一变就难过。要知有时是律法时期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有时是恩典时期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有的时期撒种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有的时期收成。我们要明白在这个时期他要我们作甚么。有时神叫我们冲破敌人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如同水冲去一般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又有时神叫我们转到后边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听桑树梢上的声音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看神自己争战。有时神叫利未人在旷野抬会幕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有时神叫他们在会幕中事奉神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尽每日的职分。有时锡安要被撇下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喝尽苦杯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然而神要把他的罪除掉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让他从救恩的泉源取水。有个时期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神叫我们作君王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然有时叫作祭司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又有时叫作先知。或这样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或那样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主都有美意。父啊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不要叫我们作胡涂人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要明白你的旨意如何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明白在这时代你要我作的事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不作大山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只作你叫作的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就心满意足。神让我在祷告中晓得神在各地如何动工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预备香柏木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松木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凿出石头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以备建灵宫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神所爱的就是一切属神的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必要穷受雕刻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然后联络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最后见奇妙的灵恩浇灌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神的妙手真是天天在那里动工。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六、</w:t>
      </w:r>
      <w:r>
        <w:t>“陪陪主受苦”路22：王上6：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在两章圣经内见以下要点: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、所罗门建殿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圣殿就是耶稣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他对世界、对肉体、对自己完全死透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谁也不能按手在他身上；灵内参透一切。殿外有廊子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预表主每事都要谨慎准备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不给撒但留机会。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、三层旁屋绕圣殿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香柏木栋梁搁在殿的墙坎上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信徒与主的关系不能相离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必须紧紧跟从主。由下层至上层有旋转楼梯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使我们不看近的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往上看主再来光景。纪念主为我们舍身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越上越宽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越进入灵内越宽。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、这一切石头都在山中凿成预备好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建殿时听不见锤子斧子等铁器声的响声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都在主内合一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自然而然的。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、圣殿内不见石头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都用香柏木遮盖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围绕主的都是在磨炼中陪陪主的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他知我们的软弱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就来服事我们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我们要围绕主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与他一同坐席。内殿的地是松木板铺的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经得住践踏。甚么事情临到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都不能搅扰我们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不要像彼得一经试验就倒了。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、内院的墙是用三层石头与一层香柏木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谁也不能搅扰。圣殿根基才安放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不用看现在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得过七年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殿才建成。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6</w:t>
      </w:r>
      <w:r>
        <w:rPr>
          <w:rFonts w:ascii="Verdana" w:hAnsi="Verdana"/>
          <w:sz w:val="24"/>
        </w:rPr>
        <w:t>、外殿的门是用松木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每门有两扇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每扇又分两扇是折迭的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任何讥笑毁谤不能动我们的心。主在公会前受尽藐视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一句不答。神的话在他里面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他看透一切。外殿长四十肘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内殿长二十肘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越进门越窄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至圣所是用橄榄木造门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金链挂在其上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谁跟主由圣所到至圣所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就要上橄榄山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只有此金链能夺主心。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7</w:t>
      </w:r>
      <w:r>
        <w:rPr>
          <w:rFonts w:ascii="Verdana" w:hAnsi="Verdana"/>
          <w:sz w:val="24"/>
        </w:rPr>
        <w:t>、一进至圣所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暗无天日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在那里有大祭司掌权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祷告透了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神加力量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榨出油来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汗如血点。黑暗掌权时需要两把刀——吃下书卷和儆醒祷告。神要我们作基路伯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是橄榄木造的。基路伯的工作就是赞美和祷告——灵里祷告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不用刀砍一个耳朵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只赞美看苦难来临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神旨必成。神叫三个门徒陪主祷告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然他们不会儆醒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只会睡觉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不会飞；临难时只靠刀。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）1</w:t>
      </w:r>
      <w:r>
        <w:rPr>
          <w:rFonts w:ascii="Verdana" w:hAnsi="Verdana"/>
          <w:sz w:val="24"/>
        </w:rPr>
        <w:t>、圣殿完全用香柏木遮蔽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一点石头都不显露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上面刻着野瓜和初开的花。肉体是该死的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要经过熬炼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在熬炼中应烧香仰望主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就将肉体钉死。香柏木意即治死肉体。纪念品就是野瓜变成初开的花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见自己败坏与神的复活大能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大罪魁蒙恩。内外殿贴金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内殿用精金贴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渣滓炼净成精金。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、犹太人靠行为不认识恩典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只凭眼见不凭信心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只进外殿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不进内殿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彼得代表犹太人教会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主为他祷告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使他不失去信心。主在十字架上把犹太人与外邦人联合。外邦人享受至圣所之福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犹太人却享圣所之福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犹太人只知外殿奥秘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不知内殿奥秘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但到时都打通。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、大黑暗是神造至圣所的时候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这时神不要我们作外殿工作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乃作祷告工作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与大祭司一同儆醒。黑暗掌权时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谁能站立得住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有两把刀的还需要主列在罪犯中担当我们的软弱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会陪主在客西马尼儆醒祷告的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就配与主进入至圣所。越圣洁越能亲近主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除去心中的犹大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才能享受逾越节筵席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围绕圣殿就是坐逾越节筵席。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主耶稣要我们陪他同受苦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神叫亚伯拉罕带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上摩利亚山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不是真让他杀</w:t>
      </w:r>
      <w:r>
        <w:rPr>
          <w:rFonts w:hint="eastAsia" w:ascii="Verdana" w:hAnsi="Verdana"/>
          <w:sz w:val="24"/>
          <w:lang w:eastAsia="zh-CN"/>
        </w:rPr>
        <w:t>以撒，</w:t>
      </w:r>
      <w:r>
        <w:rPr>
          <w:rFonts w:ascii="Verdana" w:hAnsi="Verdana"/>
          <w:sz w:val="24"/>
        </w:rPr>
        <w:t>不过让亚伯拉罕陪陪他上各各他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其实还是主自己上各各他。保罗多年为主传福音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神叫他戴锁链陪陪主祷告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主在天上忠心举起钉痕的手代祷。生来的瞎子为主被赶出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主向他显现安慰他。只有陪主受苦方能安慰主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也受主安慰。保罗的脚上了木狗还会赞美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真是香柏木发香气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主亲自下来震动监狱。但以理三个朋友下火窑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主就亲自下火窑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与他们在一起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使火不能接近他们。但以理下狮子洞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主同到狮子洞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堵住狮子的口。主叫我们作路得陪陪</w:t>
      </w:r>
      <w:r>
        <w:rPr>
          <w:rFonts w:hint="eastAsia" w:ascii="Verdana" w:hAnsi="Verdana"/>
          <w:sz w:val="24"/>
          <w:lang w:eastAsia="zh-CN"/>
        </w:rPr>
        <w:t>拿俄米，</w:t>
      </w:r>
      <w:r>
        <w:rPr>
          <w:rFonts w:ascii="Verdana" w:hAnsi="Verdana"/>
          <w:sz w:val="24"/>
        </w:rPr>
        <w:t>他在家等我们。我们天天跪拾麦穗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有此儿妇比有七个儿子还好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因她肯陪受苦的婆婆。谁肯陪陪受苦的</w:t>
      </w:r>
      <w:r>
        <w:rPr>
          <w:rFonts w:hint="eastAsia" w:ascii="Verdana" w:hAnsi="Verdana"/>
          <w:sz w:val="24"/>
          <w:lang w:eastAsia="zh-CN"/>
        </w:rPr>
        <w:t>大卫？</w:t>
      </w:r>
      <w:r>
        <w:rPr>
          <w:rFonts w:ascii="Verdana" w:hAnsi="Verdana"/>
          <w:sz w:val="24"/>
        </w:rPr>
        <w:t>有六百人陪他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与他同过约但河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谁肯作户筛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谁肯作巴西莱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把甚么都带来给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甚么都可忘记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却不能忘记巴西莱的众子。打破玉瓶的马利亚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虽没有正式将自己撕裂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但有此存心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主已满足。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如今各地方饥荒、打仗、教会被践踏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我相信爱我们的主在天上拚命祷告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谁肯在此黑暗掌权时与天上的主一同儆醒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我们的祷告太不忠心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还没榨出油来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没有像主耶稣极其伤痛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祷告得汗如血点。我们今天只能说远远的跟着他就是了。求主叫我们作忠心的基路伯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忠心陪大祭司祷告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榨出橄榄油。那两个基路伯可以说就是两棵橄榄树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在普天下的主面前榨油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使全教会放光。主为灵盘石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我们不但陪他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还要被打碎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填在其上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与其联合。求主叫我们在受造就时不作臭木料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发臭气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要作香柏木发香气。若能与主同忍耐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就能与主同作王。在黑暗掌权时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作巴录的人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岂还应盼望为自己图谋大事吗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神可隐藏一切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届时显明。如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看见法老车来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心中苏醒。人造就人都是不留甚么印痕的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神用经验造就人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留下深痕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永不能忘记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叫你时时回想。前面真不知是甚么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盼望义人的光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越照越明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直到日午。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七、</w:t>
      </w:r>
      <w:r>
        <w:t>神在黑暗中间成全大事</w:t>
      </w:r>
      <w:r>
        <w:rPr>
          <w:rFonts w:hint="eastAsia"/>
          <w:lang w:eastAsia="zh-CN"/>
        </w:rPr>
        <w:t>，</w:t>
      </w:r>
      <w:r>
        <w:t>求神赐我信心能看见路23：王上7：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在两章圣经内所见要点: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、建黎巴嫩灵宫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就是所罗门生活的彰显。他的身量多么高大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对他说来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世界都死透了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他里面都用香柏木遮盖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谦卑忍受一切的顶撞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单单仰望神。有三行的香柏木柱支住柁梁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真是为真理作美好的见证。有窗户三层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窗与窗相对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何等光明磊落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如主站在彼拉多面前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查不出有甚么罪来。所有门框都是厚木见方的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样样都有规律和一定方式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始终不变。主在希律王前也是如此。灵宫前面有廊子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廊前又有廊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所以总是自小到大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一步一步往上进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毫不苟且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大院墙有三层石头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一层香柏木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神圣不可侵犯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虽经百般熬炼不能打倒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如主虽受百般凌辱藐视和戏弄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然不能叫他动心。又有一廊设有审判的座位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这廊都用香柏木遮蔽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主耶稣无形中审判一切。所罗门自己所住之处以及他妻子的宫室都在此廊后面。主真会隐藏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希律要求他行神迹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他却不将自己交出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没有磨难怎知主生活的完全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生活不完全的人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一碰即显瑕疵。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、没有磨难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看不出雅斤与波阿斯。雅斤、波阿斯是真理的柱石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是二橄榄树榨油使教会发光。这两个铜柱在最受熬炼时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显出他们的特性来。每个柱上有柱顶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柱顶上有网子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每顶网子有七个拧成的链索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预表七教会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周围有二百石榴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代表恩典时代的教会。网子内的铜柱顶刻有百合花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何等圣洁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神圣不可侵犯。彼拉多明知故犯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被众人的喊声压倒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不配为真理之柱。户兰是尊贵的器皿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母亲是犹太人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是拿弗他利支派中的寡妇。他照样式建造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不偏左右。一个神的工人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一举一动要按照山上的样式作成神的工作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才配为真理的柱石。没有磨难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如何表现雅斤与波阿斯呢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）1</w:t>
      </w:r>
      <w:r>
        <w:rPr>
          <w:rFonts w:ascii="Verdana" w:hAnsi="Verdana"/>
          <w:sz w:val="24"/>
        </w:rPr>
        <w:t>、户兰又铸一个铜海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这个海可容二千罢特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够恩典时期用的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有十二只铜牛驮着海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牛尾向内。主耶稣基督有丰富的恩典为全世界预备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向北、向西、向南、向东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福音脚踪就如此传遍世界。进去时是野瓜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出来时则是百合花。这海作杯形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如立约的杯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我们作神仆的人都不愿意担当和在肉身上补满基督患难的缺欠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都像古利奈人西门是被强迫背负十字架的。神将许多神仆链起来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才吃的时候是野瓜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被真理洁净以后是百合花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洁净后才配作祭司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在殿内事奉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铜海原是为祭司预备的。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、又制造十个盆座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每座下面都有四个铜轮和铜轴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这乃生命轮。小座的心子是方的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轮在心子下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座子上有撑子和心子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上刻着基路伯、狮子和棕树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如以西结所见之异象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如四活物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每盆座上有四角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可表撒迦利亚所见之四角。整个盆座的构造表明万物都互相效力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迫使人渴慕救恩。架的本身如十字架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也像一个人挂在十字架上。父啊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赦免他们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因为他们所作的他们不晓得。有十座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同时有十个铜盆。每盆可容四十罢特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圣殿左右各放五个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表示律法和先知。每个神的儿女必须进里面吃下书卷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受律法和先知书之光照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认识自己坏透。十个盆又代表十条诫命。主耶稣来不是要废去律法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乃是要成全律法。只有律法引人进入救恩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圣殿即代表耶稣。有两个强盗与主同钉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按律法都是该死的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一个在左边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一个在右边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一个强盗看自己是该死的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知道律法定他死罪。他仰望救恩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一跳入铜海就活了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铜海放在殿右边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是为仰望救恩之人预备的。十个铜盆只有四百罢特之水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一个铜海有两千罢特水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可见恩典超过律法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神在末了时期要作审判的工作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审判由以色列家起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由领袖起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有汁之树尚且如此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枯树又当如何呢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一切儿女都要钉十字架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都要看见自己的败坏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完全靠十字架。谁看见自己的败坏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完全靠主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求主记念的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就支取丰富的救恩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即能与主一同进入荣耀。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、盆、铲、盘代表我们的信、爱、望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来支取救恩的丰富。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4</w:t>
      </w:r>
      <w:r>
        <w:rPr>
          <w:rFonts w:ascii="Verdana" w:hAnsi="Verdana"/>
          <w:sz w:val="24"/>
        </w:rPr>
        <w:t>、户兰在疏割和撒拉但中间作成这一切。铜的材料多的不可胜数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救恩之丰富是不能计算的。户兰用铜铸成一切。神儿女要作户兰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只坐帐棚里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安安静静的藉祷告命定神造出圣殿中的一切器皿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只有与弟兄迥别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住在高处的约瑟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要求耶稣的尸体保守安葬。救恩奥秘太奇妙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必须藉金坛的祷告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吃桌子上的饼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藉灯台之光来看透旧新约内隐藏之主的身体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是以细麻布包的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是用尚未有人埋葬的坟安葬的。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5</w:t>
      </w:r>
      <w:r>
        <w:rPr>
          <w:rFonts w:ascii="Verdana" w:hAnsi="Verdana"/>
          <w:sz w:val="24"/>
        </w:rPr>
        <w:t>、圣殿太圣洁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只有分别为圣的器皿可放在里面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主的身体需以打破玉瓶的香膏来膏。神的荣耀未充满殿以前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此圣殿就如尚未复活之主的身体。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没有黑暗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造不出雅斤、波阿斯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也看不出属天的生活。没有黑暗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人也不渴慕救恩。没有黑暗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谁也不肯退下来吃下书卷。没有黑暗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谁肯退到山上作祷告的工作。在黑暗中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神作奇妙之工。求神赐我们信心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可见他在黑暗中所作之工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不要天天如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伤心流泪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等法老之车来了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心里才苏醒。我们需要信心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在事情未成全以先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就相信。保罗在监内藉祷告建立外邦教会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虽然人皆离弃他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但他却以信心唱“三了”之歌。我们需要此信心啊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在黑暗掌权、四面楚歌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甚么都被夺去的时候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在快断气的时候能唱“三了”之歌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我们应有这样的信心。一般门徒还在祷告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彼得已出来叩门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他们还不相信。这不信的恶心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求神给除去。当遍地挖沟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在夜间尚未到清晨时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不见风不见雨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但早晨时满沟都是水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我们需要此信心。关起门来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将倒空的器皿</w:t>
      </w:r>
      <w:r>
        <w:rPr>
          <w:rFonts w:hint="eastAsia" w:ascii="Verdana" w:hAnsi="Verdana"/>
          <w:sz w:val="24"/>
          <w:lang w:eastAsia="zh-CN"/>
        </w:rPr>
        <w:t>——</w:t>
      </w:r>
      <w:r>
        <w:rPr>
          <w:rFonts w:ascii="Verdana" w:hAnsi="Verdana"/>
          <w:sz w:val="24"/>
        </w:rPr>
        <w:t>灌满油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以信心相信每个器皿都满了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我们需要此信心。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我们的信心太迟钝了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求神叫我们在等候之时真有信心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展翅上腾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叫我们越祷告越爱祷告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越会祷告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越不求眼见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如亚伯拉罕一样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妻子死时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还用四百舍客勒买坟地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然对神的应许一点不疑惑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如同眼见。不争竞、不喧嚷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街上也听不见他的声音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但信公理必得胜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众海岛要听见神的训诲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这是我们所当有的信心。忍耐等候假先知、假师傅作完他们奋斗的工作后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才一步一步地筑坛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且要大大灌满水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我们必须有这样的信心。如今是黑暗时期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神在黑暗中作奇妙的工作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谁肯站在圣城墙上昼夜不歇息的呼吁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直到耶路撒冷成为可赞美的。能作如此工的人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必须有非常的信心。父啊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我们需要这样的信心。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八、</w:t>
      </w:r>
      <w:r>
        <w:t>从前我风闻有你</w:t>
      </w:r>
      <w:r>
        <w:rPr>
          <w:rFonts w:hint="eastAsia"/>
          <w:lang w:eastAsia="zh-CN"/>
        </w:rPr>
        <w:t>，</w:t>
      </w:r>
      <w:r>
        <w:t>如今我亲眼看见你路24：王上8：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我晓得万有全是为我的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不要从人看一切。围绕我的都是我的外衣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需要参透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不要求人认识。万有都在那里说话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我不要看人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只要见主藉万有对我说话。求神除掉隔膜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叫我看的清楚。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受苦的耶稣是会幕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荣耀的基督是圣殿。复活的救主就是圣殿。所罗门带领全国人欢迎约柜进入圣殿。圣殿中最要紧的就是约柜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神与人所立的约。许多人看主的话是死的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然而主一复活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看见主的应许都应验了。两个基路伯代表两个见证人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他们用翅膀覆庇约柜与抬柜的杠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他们乃与主相连的两个见证人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是不离开主的见证人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见证主的复活升天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见证主所说的一切话都要应验。主耶稣复活是有他预先的话作见证的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可证实的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留心凭据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直到今日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像法柜的两杠在圣所还可看见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这两杠直到如今还在那里。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所罗门奉献两万两千只牛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十二万只羊。祭司将约柜抬进至圣所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祭司出来时耶和华的荣光就充满了殿。主耶稣一复活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主的话都复活了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句句应验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有如云彩的见证人围着。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神本是自隐的神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如今却藉圣殿彰显自己。如何看见神呢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就是看见神亲口应许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亲手成就。那两个门徒在以马忤斯路上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思想以往所经过的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正像所罗门回想以往的经过</w:t>
      </w:r>
      <w:r>
        <w:rPr>
          <w:rFonts w:hint="eastAsia" w:ascii="Verdana" w:hAnsi="Verdana"/>
          <w:sz w:val="24"/>
          <w:lang w:eastAsia="zh-CN"/>
        </w:rPr>
        <w:t>，大卫</w:t>
      </w:r>
      <w:r>
        <w:rPr>
          <w:rFonts w:ascii="Verdana" w:hAnsi="Verdana"/>
          <w:sz w:val="24"/>
        </w:rPr>
        <w:t>如何想为神建殿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但神只许他儿子建殿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神的意念高过人的意念。神亲口向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应许的话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到所罗门时就亲手成就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已成就了的我们相信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那没有成就的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我们更要抓住应许。所罗门会凭信心抓住那还没有应验的应许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求神应验。两个门徒只晓得耶稣是先知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说话行事都有大能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但对耶稣钉十字架的事却不与有关耶稣的预言相对照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若非主亲自给他们解开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他们还是在那里愁闷。神如何守约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若不是所罗门给百姓解开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百姓也不知道。神是守约施慈爱的神。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耶稣就是神话语的总结晶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就是神应许的总结晶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就是道成肉身。我们从耶稣身上认识神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他就是神的名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他就是神为自己的名所立的殿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奉主的名求甚么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神必给我们成就。我们要深深认识主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才能在主里享受他的丰富。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我们复活的主真会体恤两个门徒的软弱、愁闷和愚昧。他亲自来与他们同行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担当他们一切的软弱。他不但会体恤他们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为他们解释一切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叫他们知道万有都与主有关系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全本圣经都在耶稣基督里合一。他必须受苦进入荣耀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受苦是为担当我们的罪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进入荣耀是为成全我们的义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且当两个门徒强留主与他们同住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他也甘心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他擘开饼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开他们的眼睛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真是恩上加恩。他向他们显现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叫他们心里火热。一切信徒都可奉主名到施恩座前蒙恩惠得怜恤作随时的帮助。他是复活的基督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满有怜悯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满会体恤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晓得我们一切的软弱。由此可见圣殿与我们的生活遭遇都有密切的关系。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这两个在以马忤斯路上的门徒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表明外邦人仰望主而蒙恩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救恩是为远方人预备的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然而神也不能忘记近处的耶路撒冷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就是他所爱的犹太人。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十一个门徒在关闭的房中聚会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耶稣向他们显现。他们以为是魂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心起疑念。因犹太人有不信的恶心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所以喝东倒西歪的酒；然而有一天神会苏醒他们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叫他们在被掳之地记念主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主体恤他们的软弱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叫他们仰望他们所扎的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把手和脚给他们看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他是如何担当他们的软弱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他们虽被熬炼成为烧鱼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然而主顾念他们。他们虽是浪荡子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然而还是神宝血所买来的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主吃这烧鱼变成基督的肢体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所以犹太人也能蒙恩。他不但是担当软弱的主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也是赐平安的主。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主耶稣基督向门徒指出:全本圣经凡指着他的话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都必须应验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开他们的心窍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叫他们明白圣经。已经应验的他们都看见了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没有应验的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他们也要相信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还要为这些事作见证。受苦、埋葬、复活他们已看见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故要传悔改赦罪的道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从耶路撒冷起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直传到万邦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他们还没有看见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他们还要相信。神的约是不改变的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然而我们的本分就是要听话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主要把他应许的能力赐给我们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我们必须听话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等候在耶路撒冷。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这圣殿就是荣耀复活的基督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我们要高举他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他已升天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他位于父神右边。我们要把自己的牛羊性情治死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让他被高举起来。我们还要以他为乐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随时随地看见主的同在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以马内利。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我们要每时每刻认定主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不但风闻有主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还要亲眼看见主。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不看示每咒骂他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却看神叫示每咒骂他。他看神藉万有对他说话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神在他前后、左右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神按手在他身上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他的心怀意念神都知道。他常常把主摆在面前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便不致摇动。醒了的时候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看见主的形像就心满意足。扫罗到先知的山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在路上所遇见的一切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就是神训练他不看那许多东西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只看见神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是神安排这许多东西对他说话。我们每天听的看的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遭遇的都是神安排的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要对我们说话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求主揭开我的帕子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叫我亲眼见主。我不要别的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只要两眼能看见主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看主藉万有对我说话。撒玛利亚妇人有五个丈夫在她心里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主站在她面前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她不认识。两个门徒主与他们同行一路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给他们查经；他们还不认识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他们虽看见主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然而那是风闻有主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不是亲眼看见主。亚伯拉罕拿刀杀儿子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那时真是不知道该如何行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忽然看见羔羊显现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他亲眼见主了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求主叫我们每时每刻见主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我们的信心太迟纯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只会看环境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不会看环境后面的主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只看见人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却不看见后面的主；只会看见仇敌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却不能看见后面许可的主。若是我们会看见主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就进入安息了。就没有一样东西扰乱我们的心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使我们难过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真是被主的爱包围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每时每刻都能夜间歌唱。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以利亚的外衣是甚么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求神给我这个外衣穿上。看见神围绕着我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看见火车火马围绕我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万有对我说话。我们下山去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一举一动都要求问神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看神亲口应许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亲手成就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叫我们在凡事上认定神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那就穿上外衣了。穿上外衣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就是过了约但河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能在凡事上得胜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不论苦也、福也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还是藐视、毁谤、批评、攻击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任何环境都是神在后面。我看不见甚么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就看见主。听见桑树梢上的声音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就知道神在前头打仗；就能看见星宿在天上为我们争战；就能看见神用大鱼、虫子、蓖麻树和东风对我们说话；能听见微小声。求神除掉我们心中的思虑烦扰的马大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好叫我们亲眼看见主。求神叫我们在白日如在夜间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好叫我们听见神在夜间向</w:t>
      </w:r>
      <w:r>
        <w:rPr>
          <w:rFonts w:hint="eastAsia" w:ascii="Verdana" w:hAnsi="Verdana"/>
          <w:sz w:val="24"/>
          <w:lang w:eastAsia="zh-CN"/>
        </w:rPr>
        <w:t>撒母耳</w:t>
      </w:r>
      <w:r>
        <w:rPr>
          <w:rFonts w:ascii="Verdana" w:hAnsi="Verdana"/>
          <w:sz w:val="24"/>
        </w:rPr>
        <w:t>所说的话。求神带我们到山上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除掉蒙羞的帕子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叫我们看见神为我们所预备的丰富的筵席。主啊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我不要风闻有你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我要亲眼看见你。求主叫我等候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不空空等候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叫我等候看见神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就能展翅上腾。求神叫我祷告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不仅是摔跤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且能摔跤到天亮看见神。所罗门看见神如何亲口说话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亲手成全。我们每天看见神在我们中间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然而看惯了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不以为稀奇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像那遮掩约柜的基路伯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天天看一点血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天天听神说话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然而没有敬畏神的心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结局掉下去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虽升到天上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还要下到阴间。主啊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求你赐我一个敬畏你的心。也当晓得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一切磨难都是神预先安排的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当靠神得胜。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九、</w:t>
      </w:r>
      <w:r>
        <w:t>各种的人应当如何认识神约1：王上9：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一个真心奉献给神的人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神的眼、神的心都在他那里。他知道神的道宝贝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神的道就是生命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生命就是人的光。人离开道就死了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就在黑暗中行走。施洗约翰不是光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乃是为光作见证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是合乎神心意的。听见他见证接待光的就有福了。有道、生命、光、恩典、真理、荣光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恩上加恩。不接待光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就没有生命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就没有恩典、真理、荣光等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就辱上加辱。有耶稣就有道、光、生命、恩典、真理、荣光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恩上加恩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甚么都没有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就辱上加辱。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约翰代表真理。他为耶稣作见证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法利赛人质问他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你是基督吗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他没有自己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自居卑微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事奉主没有条件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说自己不过是旷野的人声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为主解鞋带都不配。希兰为所罗门预备香柏木、松木、金子资助他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然他爱王有条件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给他二十座城还不满意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许多工人都与他一样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其工作是与天上的所罗门王作买卖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所罗门王建造许多城</w:t>
      </w:r>
      <w:r>
        <w:rPr>
          <w:rFonts w:hint="eastAsia" w:ascii="Verdana" w:hAnsi="Verdana"/>
          <w:sz w:val="24"/>
          <w:lang w:eastAsia="zh-CN"/>
        </w:rPr>
        <w:t>，1</w:t>
      </w:r>
      <w:r>
        <w:rPr>
          <w:rFonts w:ascii="Verdana" w:hAnsi="Verdana"/>
          <w:sz w:val="24"/>
        </w:rPr>
        <w:t>基色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是法老送其女儿作妆奁的。我们本不配作羔羊新妇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是属埃及的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近于灭亡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像在悬崖边一样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然而主为我们建城墙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使我们悬崖勒马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神的羔羊担当我们的罪。</w:t>
      </w: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伯和仑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有洞之家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。主来约但河受约翰的洗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尽诸般的义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如此谦卑顺服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留下美好脚踪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这洞的家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虚己的生活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是可留下作榜样的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应当建造。</w:t>
      </w: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巴拉并国中旷野里的达莫。巴拉意主妇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耶稣真是好管家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天天事奉一般神的儿女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自己居旷野仗十字架夸胜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真是舍命作多人的赎价。所罗门所要建造的何等多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主内何等丰富。神建耶路撒冷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使困苦人投奔在其中。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主拣选两种工人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他们应当如何认识主</w:t>
      </w:r>
      <w:r>
        <w:rPr>
          <w:rFonts w:hint="eastAsia" w:ascii="Verdana" w:hAnsi="Verdana"/>
          <w:sz w:val="24"/>
          <w:lang w:eastAsia="zh-CN"/>
        </w:rPr>
        <w:t>？1</w:t>
      </w:r>
      <w:r>
        <w:rPr>
          <w:rFonts w:ascii="Verdana" w:hAnsi="Verdana"/>
          <w:sz w:val="24"/>
        </w:rPr>
        <w:t>外邦的工人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他们认识自己本是卑微该沉沦的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如听约翰见证的两门徒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不但跟从主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还与主同负轭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且与主同住。迦南七族不被灭绝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然被挑取作服苦的工人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这样服苦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也是理所当然的。</w:t>
      </w: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犹太工人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如彼得与腓力代表犹太人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对摩西和先知书深深有研究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主亲自召他们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主一看见就召他们。一见腓力就说:『来跟从我吧』。好像主深深认识他们一样。主召犹太人作他特别的工人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作督工的、战士、臣仆、统领、作领袖、作教会柱石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故他们不当亏负神的托付。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在灵交上有经验的必然认识主。拿但业在无花果树下祷告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要晓得耶稣不忘记他的祷告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一切恩典都由他而来。神的使者上去下来在人子身上。没有主的祷告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不到神那里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神恩不能临到我。俄斐金子代表天上宝藏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必候希兰与所罗门的仆人同坐船去采。祷告的地方就是灵里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祷告像大人脊椎骨的项椎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脊椎骨通过项椎与头相通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头有甚么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就经过项椎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通到全身。一切金子由王而来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他是我们脊椎骨的项椎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由那里通到俄斐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耶稣是我们的靠近以禄的以旬迦别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那是制造运金船的地方。我们对主当有各方面彻底的认识。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我们作主门徒的不认识主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如何能背十字架跟从主呢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许多人不肯跟从主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就因他们不认识主。罗得之所以去所多玛、蛾摩拉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是因不认识主；俄珥巴回去不跟</w:t>
      </w:r>
      <w:r>
        <w:rPr>
          <w:rFonts w:hint="eastAsia" w:ascii="Verdana" w:hAnsi="Verdana"/>
          <w:sz w:val="24"/>
          <w:lang w:eastAsia="zh-CN"/>
        </w:rPr>
        <w:t>拿俄米，</w:t>
      </w:r>
      <w:r>
        <w:rPr>
          <w:rFonts w:ascii="Verdana" w:hAnsi="Verdana"/>
          <w:sz w:val="24"/>
        </w:rPr>
        <w:t>是因不认识主；只有常躺在主怀内的约翰才认识我主是他的一切。对神有认识的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就会交托信靠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支取一切丰富。求主叫我们认识他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会享属天福气。我们将来在天上要后悔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有这么丰富的主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我们不会支取。真认识主就会支取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见自己不过是器皿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主召我作器皿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我岂不有福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就愿在神殿天天唱歌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被人看作吃闲饭也甘心。祭司一年只作工半个月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歌唱的人也如此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真认识主的不努力挣扎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站在自己地位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不敢假冒为善。要俯伏在主前。摩押要纳贡给锡安的主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真正认识主的就跟从主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也不难舍掉一切所爱的。各种的人不深深认识主。主啊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助我看万事如粪土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忘记背后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努力面前的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直奔标竿。不但我认识主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还要叫各种人都深深认识主。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十、</w:t>
      </w:r>
      <w:r>
        <w:t>要认识神的时候约2：王上10：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我们不当想在今生有指望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当想到在来生有指望。神要作一事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非不可预料的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预言真如许多明灯照耀。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所罗门的智慧非来自他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乃来自神。他不过是神智慧的管子而已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预表人子在他身上上去下来。他作事样样有规律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因非他支配一切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乃神支配一切。许多陪伴王的臣仆真是有福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可以为他作见证。示巴女王由远方来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要用难解的话试问所罗门王。若王的智慧是属人的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就不能应付一切。然王的智慧是出于神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源源不绝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足以应付一切而有余。示巴女王见所罗门上神殿台阶如何敬畏神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就诧异的神不守舍。她是一知音者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认识所罗门王智慧的奥秘。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世上的样式有穷尽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有限制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不能满足人的心。人的酒有尽头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若筵席之主人有主同在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即能变化无穷。然而一切用人须随主支配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主有他的时候。时候一到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主即会改变。先知律法书或全部圣经不过六缸之水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淡而无味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然被主变化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就变成为新酒。如何改变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只叫舀水的人知道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舀水的人也只在舀的时候知道。先知律法之书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也只叫人风闻有主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到我们深入灵内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则亲眼见主了。先知律法书则成为活的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水变为新酒远远超过于知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不是念的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是真知道了。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示巴女王是所罗门的知音者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所罗门特爱她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她一切所要求的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王都送给她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未要求的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也照自己的厚意馈送她。若我们知道神的旨意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神要作的事也不瞒过我们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有丰富为我们预备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超过我们所求所想的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所以保罗以认识主为至宝。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多认识耶稣的人多得安慰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少认识主的少得安慰。这事以后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主与家人和门徒都住在迦百农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在那里住了不多几日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弟兄们并不真正认识他。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（二）所罗门有活水之泉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越流越奇妙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不但示巴女王送礼物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并有希兰的船只运来金子、檀香木和宝石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还有商人、杂族诸王、国中省长进贡好多金子。万有皆为主发生效力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他真是会参透万事。他的泉源无穷无限。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ascii="Verdana" w:hAnsi="Verdana"/>
          <w:sz w:val="24"/>
        </w:rPr>
        <w:t>王有他施船只与希兰的船只三年一次运来金银、象牙、猿猴、孔雀。有许多主的话像比喻一样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如猿猴像人。有些主的话暂时看不出甚么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须等候才见其宝贵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如孔雀之荣在尾不在首。主耶稣所说的话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门徒三年以后一回想就明白而欢呼了。神智真是莫测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只有属灵的人参透万事。普天下的王都求见王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要听他智慧的言语。主的话如今我们不知道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将来回想即明白。主的话不但叫我们真正感到有滋味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且所阐明的许多真理即主的盾牌。他为此真理竭力的争辩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顺服神旨以至于死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神的话即他的宝座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安定在天。宝座两边有狮子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谁敢不敬畏他呢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神的话是盾牌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句句炼净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依靠他的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他便作他们的盾牌。主到圣殿之时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见殿成为贼窝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心如火烧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不顾性命的赶的赶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推的推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不留余地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句句话带着权柄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只有敬畏神的话的人方有权柄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敬畏神与权柄是相连的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自己不敬畏神的话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还能有权柄吗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所罗门有许多车马同在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有许多王的商人帮助他买来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不被人欺骗。主有使者在他身上上去下来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他知道万人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知道人心里所存的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不将自己交托他们。用不着人见证自己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有智慧的灵同在的人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审判时凭信不凭眼见。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主耶稣基督不是自己作甚么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他的生活是生命轮在他身上轮转。神的使者上去下来在他身上。他不按自己的意思行事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到时候变水为酒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到时上殿洁净圣殿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时时刻刻有神打无线电给他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神的使者上去下来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按时分粮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作他的眼睛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谁也不能瞒过他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所以在他身上万事有定时。这个轮在他身上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也在全世界转动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他是智慧之源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活水之泉。神所要作的事虽是忽然作的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却是预先述说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到时候忽然成全。两城之毁灭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虽是忽然的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然神预先警告罗得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预告亚伯拉罕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通灵的人知道；神并不瞒过他们。神在以色列中必行一件事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叫听见的人都必耳鸣。这事是忽然作的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但神早藉神人告诉以利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也同时启示</w:t>
      </w:r>
      <w:r>
        <w:rPr>
          <w:rFonts w:hint="eastAsia" w:ascii="Verdana" w:hAnsi="Verdana"/>
          <w:sz w:val="24"/>
          <w:lang w:eastAsia="zh-CN"/>
        </w:rPr>
        <w:t>撒母耳</w:t>
      </w:r>
      <w:r>
        <w:rPr>
          <w:rFonts w:ascii="Verdana" w:hAnsi="Verdana"/>
          <w:sz w:val="24"/>
        </w:rPr>
        <w:t>。与神相通之人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神预先告诉他。外邦福音之奥秘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神不是忽然作的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神预先预言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要临近的时候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给彼得显明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给腓力知道。神预备外邦使徒保罗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神要作一件事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非忽然的；生命轮的转动乃按时转动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然也可预知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到何时转何事。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在建殿以先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神已感动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预备许多材料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又预备所罗门建造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他亲口应许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亲手作成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样样都是随这轮子演出来。故明白神旨的人可静坐观看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明神旨的人可隐藏这奥秘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此事还未显明以先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不随便告诉人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但在他心中已有万分把握。明白神旨意的人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他可不争竞、不喧嚷、街上也不听见他的声音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但真理必得胜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海岛等候他的训诲。会明白生命轮转动的人不随便乱跑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会在洪水以前预备方舟。有许多的人跟随假先知、假师傅之时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他的心不摇动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他知道前面有何事发生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到时这事必发生。今日我们有天上所罗门的智慧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生命轮在那里轮转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然我们还需有示巴女王的通灵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甚么问题他都会为我们解决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我们未求于他的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他也会告诉我们。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十一、</w:t>
      </w:r>
      <w:r>
        <w:t>让圣灵的旨意在我们心中自由运行约3：王上11：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心灵受伤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要脱离这样的环境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如今已在熬炼时期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喝东倒西歪的酒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指望那日子快来到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心灵完全释放。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所罗门王虽有空前绝后的智慧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然而他还是属肉体的；他的心没有圣灵掌权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一千个妃嫔在他心中掌权。他明知神旨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仍不能遵神旨而行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只能体贴肉体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越绕越胡涂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如同尼哥底母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虽然信神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注重仪式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是百姓中的领袖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满有关于神的知识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然而还是体贴肉体的；还需要重生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虽老也需要重生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虽有知识也无用。外邦人没有知识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放纵肉体情欲而行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犹太人有知识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也是如此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因他们没有主的生命在里面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所以最要紧的就是有主的生命。有主的灵在我心中掌权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主的一切就是我的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主的得胜是我们的。体贴圣灵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自然治死肉体。体贴肉体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圣灵自然在心中无地位。重生的人就是以圣灵生的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一举一动随圣灵引导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靠圣灵行事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抓住神的应许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靠圣灵成就一切。不凭理智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不体贴肉体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没有雄心大志。所以以水和圣灵生的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才能进入神的国。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有许多人明白许多属灵真理和知识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然而心里没有圣灵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圣灵不在他心里掌权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毫无益处。知识叫他更自高自大；所以主不叫把知识装在头脑中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乃叫装在心里。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的生命是重生的生命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一举一动求问神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靠圣灵自己成全所要成全的。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就是生命掌权的时候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肉体无地位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约押把以东人的男丁都除灭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只剩哈达和几个仆人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在主内无地位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只好逃到埃及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世界要肉体覆庇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肉体体贴。肉体所结之果就是强盗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偷窃神荣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哈达的儿子基努拔就是强盗。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肉体就是该死的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主到世界来不是要定世人的罪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不是要定贼的罪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他被列在强盗之中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为要救强盗。所以一个人不体贴圣灵的时候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肉体就起来为敌。体贴肉体就是贼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把应当属神的拿来属肉体。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除了主耶稣以外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人都是属肉体的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只有主耶稣基督虽在肉体中间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仍是属灵的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他的生活是灵的生活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随灵的意思吹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神的旨意在他身上自由轮转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肉体无份量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更谈不到理智与雄心。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重生的生命是永远的。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的生命也是永远的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所以神仍留一支派让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的生命可以活出来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有灯光可以照亮一切。若十二支派都拿去；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的生命就没有机会彰显神的荣耀。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不体贴圣灵时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不但肉体掌权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理智也掌权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这利逊是代表理智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他在大马色作王。他不会给人织义袍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只会给人织麻衣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他的父亲以利亚大意叫神知道的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他是明知故犯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然而这个知识叫他自高自大。利逊意即王子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他起来作仇敌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属肉体的不愿意有光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属理智的人也恨光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越有知识的人越反对光。所以重生以后不能凭理智行事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凭理智行事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就不能随神意思吹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理智靠不住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除非他习练仁义道理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习练的通达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明白好歹。初蒙恩的人若凭理智行事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根本就错了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许多蒙恩儿女凭理智行事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谁想这就是反抗圣灵呢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所以神说:我要灭绝智慧人的智慧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废弃聪明人的聪明。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ascii="Verdana" w:hAnsi="Verdana"/>
          <w:sz w:val="24"/>
        </w:rPr>
        <w:t>不体贴圣灵的人还有一个仇敌就是雄心。耶罗波安代表雄心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他要多人跟从他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是凭眼见的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老我顶强的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这个雄心是埋伏起来的。许多教会因有宗派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所以耶路撒冷城墙有许多破口不能联络。像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破口须修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有米罗堵住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不能完全往前建造。耶稣和门徒施洗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约翰和门徒也施洗。约翰的门徒有嫉妒心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然而约翰却没有雄心。他说:若不是从天上赐的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人就不能得甚么。我不过是新郎的朋友。娶新妇的是新郎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他听见新郎的声音就甚喜乐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就满足了。他必兴旺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我必衰微。神指示耶罗波安要把十个支派给他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一个支派还留给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后裔。若他晓得这都是神所赐的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就不必用手段来拉拢人心。埃及王示撒就是大拉拢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大人才他都吸收。耶罗波安好像约翰一样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神暂时把十个支派交给他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实际上十支派都是属神的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讨新妇的是新郎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他的地位不过是陪伴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等新妇妆饰整齐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新夫妇结婚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他就可以退了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不要想十支派是他的那就好了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谁能领受这个见证呢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每个人都有雄心大志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总想要奋斗一下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苦干一下。然而从天上来的不说自己的话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只说神的话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不必努力挣扎。神赐圣灵给他是无限量的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神已将万有交在他手里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像先前的所罗门一样。所罗门王荣耀神时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万有都效力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神要给他时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谁能阻挡呢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我们要作一个通灵的人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让神的旨意在我们心中自由运行。王的心好像陇沟的水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随意流转。挪亚、亚伯拉罕、摩西都是生命在他们里面作王掌权；随神旨意轮转。若神的旨意流转不过去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神的心何等难过。摩西击打盘石两次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叫神的心何等难过。所罗门的心偏于邪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神的心何等难过。保罗劝腓立比教会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叫他们恐惧战兢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作成他们得救的工夫。神旨在他们心中运行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让生命的道在他们身上表明出来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好像明光照耀。若心中有六个丈夫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则活水不能由里面涌出来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需要挖通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就无阻拦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我们所愿的作不出来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不愿意作的偏作出来；天天演坏戏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苦死了；我们要像那四个轮子随灵转动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则永不相碰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神旨在天在地都毫无阻隔的运行。这活水是自己流出来的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是一直涌的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圣灵在里面掌权时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一举一动不由得自己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合乎神的旨意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用不着人教导。然而神不要我们立刻得福气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叫我们常相碰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好认识自己的败坏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好叫丰富的恩典被人永远纪念。若圣灵立刻浇灌不是好事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起初速得的产业不能长久。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永久的门户抬起头来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荣耀的王要进来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他一进来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甚么问题都解决了。我们天天等候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有一天必不叫我们羞愧。生命在我们里面掌权作王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甚么都解决了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万有都互相效力了。盼望现在的情况不久就过去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有新天新地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有义居在其中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若还是这样的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那就苦死了。若不信在活人之地得见耶和华的恩惠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就早已丧胆了。若不相信荆棘石头都要离开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那基督徒的生命就比世人更可怜了。我们的生活是不能随便的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要随时随地靠圣灵治死肉体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要奋起建造城墙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堵住破口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不叫小狐狸今天这里进来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明天那里进来。在旷野飘流的日子够了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该过约但河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进入安息了。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十二、</w:t>
      </w:r>
      <w:r>
        <w:t>忍耐作隐藏的工作约4：王上12：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晓得神在黑暗时期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要我们知道如何与他同工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我们把五饼二鱼交托给他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看他如何擘开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分给五千人。用信心吃下书卷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用信心祷告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用信心看生命轮子如何转动。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罗波安就是解放者之意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工人代表要求得一点点的释放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他们许多年负重轭作苦工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如今要求减轻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他不体贴百姓的苦心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不担当人的软弱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不听老年人的计谋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却听少年人的话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不但不解放他们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反而还要叫他们负更重的轭。他不体贴他们的痛苦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国家就分裂。他不配作释放者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主耶稣却不如此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他是真正的释放者。他应许门徒施洗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为叫人得释放。他到撒玛利亚的叙加城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为去释放一淫妇。见她天天担死水太可怜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他不藐视她是撒玛利亚妇人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给她奇妙盼望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人若喝我所赐的水就永远不渴；这活水就是圣灵在她里面成为泉源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直涌到永生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这圣灵像生命轮子在她里面不住的轮转。主赐她属灵的大渴慕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用婉转的方法显其罪恶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且给她安慰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大罪魁能蒙恩。主不但给她救恩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也给她灵恩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主指示灵交的秘诀；是用心灵和诚实敬拜神。主得罪人的心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罪人怎能离开他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她出去带全城的人来就耶稣。罗波安与主无法对比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一个是假解放者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一个是真解放者。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ascii="Verdana" w:hAnsi="Verdana"/>
          <w:sz w:val="24"/>
        </w:rPr>
        <w:t>罪人得释放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主耶稣也得粮食。按父神旨意作成他的工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就是主的食物。被释放者与释放者都得益处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有种必有收。主在撒玛利亚妇人身上下苦工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她出去领全城人信主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就是收成。罗波安不会作解放者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十支派造反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他还要用十八万兵去打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神叫先知阻止他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如何盼望收成呢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耶罗波安建筑示剑与毗奴伊勒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安慰以色列人。神工人要传救恩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也要传灵恩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来安慰神的儿女。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耶罗波安不知万有都是神赐的。他怕百姓的心仍旧归向罗波安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就用自己的方法在伯特利与但安置金牛赎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立凡民作祭司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引诱百姓犯罪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告诉百姓说:“这金牛赎就是领你们出埃及地的神。”人心就是凭眼见、感觉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他顺从人的心理造牛犊。有许多人传神迹奇事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不高举十字架福音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领人跑错路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不凭信心凭眼见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不领人到主面前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领人到自己面前。主耶稣基督却是乐天知命的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明知在本地不被人尊敬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还是去。晓得许多人非见神迹奇事不信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大臣远途而来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求主医治他儿子的病。主不叫他凭眼见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叫他凭信心抓住主的话回去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就见自己的儿子活了。因神迹而信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不过一家人相信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岂能如撒玛利亚妇人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因信主的话领全城人归主呢。神迹奇事不能救人。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在末了时期神要我们在守望山作隐藏的工作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井边作隐藏之工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这是最大的福分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量给约瑟的。最疲乏的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也能为主作一点点隐藏的工作。神自己会打发许多撒玛利亚妇人一个一个的来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她们来的目的是打死水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主却要开他们愚昧的心眼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认识自己的本相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把六个丈夫都挖掉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把她们看为宝贵的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留恋不舍的倒空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就可以装上生命轮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转动到永生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用一个妇人转动全城归主。这女人是坏透了的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全城人都知道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她一改变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大家就都受感动。虽然是隐藏的工作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却有奇妙的果效。只用五饼二鱼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就可以分给五千人吃饱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最得利的工作就是这样的工作。主造就亚伯拉罕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除掉他的杂质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装上生命轮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可作万国之父。主带保罗到亚拉伯三年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将他老旧人真相显给他以后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就将整个基督启示在他心里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活水在他身上直涌到永生。神将摩西带到旷野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见自己一无所有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装上生命轮子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用他一人带以色列百姓出埃及。神将以利亚领到何烈山洞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让他见自己该死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再装上生命轮子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就涌到永生。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主将十二个门徒带到马可楼上去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装上生命轮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就流到地极。这是隐藏之时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神一个一个带来。然而神常作此工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神最得利的工作就是这样的工作。神召以赛亚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将他里面的污秽挖出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装上生命轮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就作大先知。神将以西结配上生命轮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就作被掳时的大先知。不在多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只要神亲自动工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在少数人身上作彻底的工作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就见无穷的功效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轰轰烈烈的工作果效很少。罗波安不会抓住几个工人代表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就失去全以色列家。不会得耶罗波安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就失去十个支派。用十八万兵也不能夺回。神啊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我感谢你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将我们带到守望山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忠心守望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完成末了时代的工作。中国有许多工人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头脑里装多少知识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但没有装上生命轮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到如今中华民族不能归主。我晓得无数天使在为那将要承受救恩的人效力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只信神所说的必成就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必成全。求神赐我信心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信直到看见成就。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十三、</w:t>
      </w:r>
      <w:r>
        <w:t>痊愈后</w:t>
      </w:r>
      <w:r>
        <w:rPr>
          <w:rFonts w:hint="eastAsia"/>
          <w:lang w:eastAsia="zh-CN"/>
        </w:rPr>
        <w:t>，</w:t>
      </w:r>
      <w:r>
        <w:t>不要再犯罪</w:t>
      </w:r>
      <w:r>
        <w:rPr>
          <w:rFonts w:hint="eastAsia"/>
          <w:lang w:eastAsia="zh-CN"/>
        </w:rPr>
        <w:t>，</w:t>
      </w:r>
      <w:r>
        <w:t>恐怕你遭遇的更加厉害约5：王上13：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在这两章圣经内真是看见隐藏的吗哪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叫作主工者胆战心惊。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耶罗波安注重显露之工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注重神迹奇事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吸引人心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这样的工作叫人仰望天使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不直接仰望神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如毕士大池边的病人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在此池边的皆仰望天使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仰望奋兴家来释放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无形中奋兴家占了神的地位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应当破裂。神人预言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将来有约西亚王要拆毁这一切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约西亚名之意是神自己医治。一个注重神迹奇事的人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神必须叫他患不治之症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叫人看见他能祷告叫别人得医治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而不能使自己得医治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好叫荣耀归给神。神叫他经长期痛苦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如病了三十八年的病人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别人能先下去痊愈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他则不能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到末后还是主亲自医治他。如神人为耶罗波安王祷告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医治他的手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耶罗波安蒙医治后还不谨慎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还存留邱坛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结果是灭亡。痊愈以后还不知罪根在那里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末后的遭遇最凄惨。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神人有医病的恩赐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有先知的恩赐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这恩赐是多么危险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他作完工作以后就应该跑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不当在伯特利吃饭喝水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不要在肉体中有所享受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否则难免被狮子咬死。他走了以后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消息传开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老先知备驴追之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主医治三十八年的病人以后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不告以自己的名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不将自己显露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就躲开了。恐怕他痊愈后再犯罪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再次警告他。他却告诉犹大人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他们就追着来逼迫耶稣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可见有能力有恩赐的仆人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魔鬼是多么红眼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老先知以百般的方法哄他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巴不得叫他作一个以敬虔为得利门路的人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这也是敌人之计。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先知坐在橡树下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不认识敌人的诡计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被老先知追上。他明知不当回去吃喝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但老先知欺骗他说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他也是奉神命叫他回去吃喝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他没有分辨的灵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真先知岂肯住家在伯特利吗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根本是假的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神旨哪能改变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他上了当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回去和他一同吃喝。主耶稣却不是如此。他不但照父的样式去作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满有恩赐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且有审判之权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会审判真假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有权柄没有审判之知识就上了当。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他坐席之时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假先知也能作神的工具替神说话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神找不到别人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只好藉他的口说:你既违背神的话回伯特利吃喝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尸身不得入你列祖的坟。许多人会作先知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会听神的声音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将来一切睡在坟墓的都会听神的声音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假的复活定罪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真的得永生。作先知并不难作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最要紧的是存心如何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若存心求肉体享受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贪耶罗波安所赐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虽然神暂时让他的口说话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结局何等可怜。小先知被狮子咬死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狮子不咬死他的驴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只咬他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尸身倒在路上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为众人的警戒。因他所传的信息是真的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所以他必须以死来证明神所说的话不能违背。主耶稣为神说话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不但约翰为他作见证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先知律法书也为他作见证。他自己要从死里复活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以身殉道为道作见证。这先知为罪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为违犯神的话而死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以死作证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来证实他所传的话是真的。主为我们而死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由死复活证实他所传的话是真的。作神仆的人不但要传道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还要以身作则为道殉难。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这老先知从后面追赶他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见他真的被狮子咬死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将他的尸体驮回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埋葬他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哀哭他。他知小先知所传的信息必应验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然而他仍接受从人来的荣耀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接受人的爱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还住在伯特利吃喝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结局也必灭亡。许多法利赛人虽然明白许多摩西律法书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然而不相信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因为没有神的爱存在心里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只能互相求荣耀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不求从神来的荣耀。神的仆人不能以受苦为心志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渴慕肉体荣耀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不免要作假先知。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中国的工人很多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一有恩赐、一有能力就被狮子咬死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一拿起褥子走就犯罪了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因为不认识他自己的罪根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不恨那罪。</w:t>
      </w:r>
      <w:r>
        <w:rPr>
          <w:rFonts w:hint="eastAsia" w:ascii="Verdana" w:hAnsi="Verdana"/>
          <w:sz w:val="24"/>
          <w:lang w:eastAsia="zh-CN"/>
        </w:rPr>
        <w:t>约书亚</w:t>
      </w:r>
      <w:r>
        <w:rPr>
          <w:rFonts w:ascii="Verdana" w:hAnsi="Verdana"/>
          <w:sz w:val="24"/>
        </w:rPr>
        <w:t>在耶利哥城一打胜仗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就想以三千人夺艾城。希西家病一好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即夸自己的丰富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挪亚一出方舟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就要栽葡萄园醉酒。神不叫人在没有对罪深恨时就痊愈。扫罗没有受神的熬炼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马上作王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有恩赐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即一败涂地。神虽膏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然而不叫他享受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多年受熬炼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叫他末后有指望。神可以叫以色列民在十一天中进迦南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然而神不如此行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却叫他们漂流三十八年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炼净老旧人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叫新人深恨老旧人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以后叫他们过约但河进迦南。神未叫以西结作先知前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叫他先吃下书卷。年青的人只好负轭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不配作监督。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我们的盼望不在今生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若只在今生有指望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得名利、得荣耀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那就不得了。今生只配作拉撒路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来生到亚伯拉罕怀中去受安慰。许多神仆走完受苦之路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看不见今生荣耀；公义的冠冕为他存留在天上。爱我们的主在世上有何享受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他的享受在天上。神不轻易将恩赐权柄交给人。门徒跟主三年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在马可楼等十天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等圣灵施洗以后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才给他们恩赐。他们得了恩赐、权柄以后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神还以十字架来保守他们。我深信前面有更大的能力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有更大的荣耀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更大的权柄等候他所爱的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神怕他好了以后再犯罪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故叫他好好吃下书卷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得认识敌人诡计后才放心。一切荣耀能力归于神。神的众子啊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要将能力、权柄、荣耀归给神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要认识撒但的诡计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甘心作隐藏的工作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最稳妥作该犹的工作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最稳妥作无人的工作。所以神的荣耀先不充满圣殿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直到神的殿完成了以后才充满。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十四、</w:t>
      </w:r>
      <w:r>
        <w:t>差一点点</w:t>
      </w:r>
      <w:r>
        <w:rPr>
          <w:rFonts w:hint="eastAsia"/>
          <w:lang w:eastAsia="zh-CN"/>
        </w:rPr>
        <w:t>，</w:t>
      </w:r>
      <w:r>
        <w:t>就有极大的分别约6：王上14：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今晓得虽有万般艰难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然而神总要领我到尽头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叫我完全圣洁像他一样。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耶罗波安为以色列人的领袖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只领人归自己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他从物质上想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他儿子病了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叫妻子去见先知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问病的将来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他只想利用神的话来安慰自己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不会省察自己的过错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虚心痛悔。先知的眼睛不在物质上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却是超乎物质的。他凭信心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不凭眼见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不被物质抓住。他当面责备耶罗波安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不晓得样样都是神所赐的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只晓得努力挣扎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为自己图谋大事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领人归自己。这儿子名亚比雅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其意即耶和华是我的父。他是属神的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不是属于他父的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被神接去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其余属耶罗波安的都与耶罗波安一同灭亡。死在城中的必被犬类所吃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死在田野的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必被空中的鸟吃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徒劳无益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工作归于空。他不会带领百姓归神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只领人归自己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结局都被亚述大王掳去。继他位的儿子名拿答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意慷慨大量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也不过为自己吸引人。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主耶稣却不是这样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他不吸引人归自己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他不领人注重物质的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许多人为神迹来跟他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门徒也想如何在物质中供给这许多人呢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主耶稣的眼睛是超乎物质的。五个饼两条鱼可叫五千人吃饱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他不但超过物质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也不被物质抓去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多人强逼耶稣作王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他不把自己交出来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却退到山上祷告。他晓得样样都是神赐的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何必努力挣扎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许多人真是利用耶稣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到自己有本事时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自己能摇橹时就不要耶稣。越会努力挣扎的人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遇的风浪就更大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就更要努力挣扎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一切的努力都是徒劳无益的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主一上船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就立时到了目的地。许多人到迦百农去找主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并不是因见神迹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乃是因吃饼得饱。主却不把自己交给他们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劝他们不要为那必坏的食物劳力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要为那存到永生的食物劳力。主的道路与耶罗波安的道路完全不同。一个领人归神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一个却用尽方法领人归自己。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耶罗波安的道路是领人归人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他容让全国人在各高岗上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各青翠树下筑坛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立柱像和木偶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触动神的愤恨。他不领人到祭坛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却领人到邱坛；不领人见主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只领人见人；像如今许多信仰纯正的教会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请复兴家来领会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许多信徒只跟从人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不会跟随主。埃及王示撒上来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可表示属世的师傅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信徒更加贫穷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把圣殿与王宫的宝物都抢去了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金盾牌也被抢去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只好用铜盾牌代替。跟随人只晓得亮光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不晓得脸光。罗波安与耶罗波安常常争战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自己不会领人到主面前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又要夸自己的信仰纯正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就与耶罗波安常争战。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主耶稣的道路却不是罗波安的道路。不但不领人归自己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也不领人归人。神的儿女必须被带到主面前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就永远不饿。吃吗哪还要死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然吃天上降下的粮就不死。到主面前的人必须父自己吸引他来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必须父呼召他来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必须父预备他的心。听神教训又学习的人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才能到主那里去。吃吗哪容易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吃耶稣的肉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喝耶稣的血却不容易。然而吃吗哪的要死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吃耶稣的人却永不死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到末日必要复活。差一点点就有永生永死的分别。人的话不过是糠皮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主的话是灵是生命。五千人会吃饼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但真正会吃耶稣的只有十一个人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吃耶稣真不容易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也太难懂得了。耶稣吃父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所以他叫我们吃他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他吃父所以他活着。我们只有吃耶稣才能活着。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差一点点就有天地之别。一个强盗利用耶稣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结局永死。一个强盗吃耶稣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与主同进乐园。哈巴谷还未到守望楼前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满肚怨气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一上守望楼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就能夜间歌唱。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风闻有主时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满肚子怨气；亲眼见主时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一切问题都解决了。五旬节前门徒属血气；经马可楼上的变化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真是个个判若两人。我们不要领人天天在田中拾麦穗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作讨饭婆；也要领人到波阿斯怀中。讨饭婆的地位与波阿斯怀中的地位有天地之差。不要瞎子领瞎子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两人都掉下坑。没领人到主面前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所作之工都是空的。只领人到旷野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真是可怜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领人过约但河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才叫他真有享受。不要作草木禾秸的工作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要作金银宝石的工作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能经火烧的。未见主以前是</w:t>
      </w:r>
      <w:r>
        <w:rPr>
          <w:rFonts w:hint="eastAsia" w:ascii="Verdana" w:hAnsi="Verdana"/>
          <w:sz w:val="24"/>
          <w:lang w:eastAsia="zh-CN"/>
        </w:rPr>
        <w:t>雅各，</w:t>
      </w:r>
      <w:r>
        <w:rPr>
          <w:rFonts w:ascii="Verdana" w:hAnsi="Verdana"/>
          <w:sz w:val="24"/>
        </w:rPr>
        <w:t>见主以后是以色列。顺从情欲撒种的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就从情欲收败坏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顺从圣灵撒种的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就从圣灵收永生。靠应许生的与靠肉体生的完全不同。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只领人到方舟对面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还不如不带领人好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天使领罗得出城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必须领他到灭亡圈之外。领人作半瞎子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还是可怜的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要叫人完全看清楚才是好的。然而领人完全到神面前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不是人的工作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乃是天父的工作。虽然是这样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我们可借祷告看教会被建立。迦南妇人的祷告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叫主的能力可以放到女儿身上。百夫长的祷告叫主的能力构到仆人身上。我们也可以祷告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叫主的能力构到神量给我们的界线。若只知道约翰的洗礼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我们的工作就是罗波安的工作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要受多少亏损。所以神的工人要何等谨慎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当恐惧战兢作成得救的工夫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免得将来空手见主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自己到甚么地步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才能领人到甚么地步。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十五、</w:t>
      </w:r>
      <w:r>
        <w:t>不求人了解约7：王上15：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作神的工人需要等候神的时间。耶稣的弟兄们劝耶稣上犹太地去把自己显明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他却不愿意这样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因他一举一动都按神的时候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他的时候未到也未满。亚比央就不会等候神的时候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他不会乐天知命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常与耶罗波安争战。虽然他不好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然神因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的缘故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仍使他在耶路撒冷有灯光。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不但要等候神的时间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也要仰望神的怜悯。亚撒按他的神说来是不好的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然而他作超常的事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贬了他祖母玛迦太后的位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拆毁祖宗的偶像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这不是他比别人有何好处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乃因神特别怜悯犹大家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赐他特别的性情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为要坚立耶路撒冷。我们的好处都不在神以外。主耶稣基督也是这样的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虽然没有跟谁学过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然而他的智慧超过一切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因父在他里面作成一切。他立志遵行神旨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不求从人来的荣耀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他在安息日医病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打倒一切老习惯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虽然被人误会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也不在意。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靠神的力量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亚撒样样都好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不过巴沙好像法利赛人与他作对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他不会像耶稣靠神的力量在众人面前对人讲道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毫无惧怕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晓得时候未到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谁也不能害他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他靠人的力量来保护自己。巴沙修筑拉玛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不让人从犹大王那里出入。亚撒就把金银送大马色王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与他立约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叫他攻打以色列人。一个神的工人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一打倒老习惯就不免被公会嫉妒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禁止人来与他接近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许多工人就以与人联络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借人的力量把教会公会的黑幕揭露出来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虽然成功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然而腿不免太快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所以亚撒脚上有病。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亚撒叫人把拉玛那里的石头、木头运来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用以建筑便雅悯的迦巴和米斯巴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靠自己的力量来保护自己。主却不是这样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他预备背十字架。神的时候未到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十字架不能来临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神的时候来到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就甘心背十字架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如羊被牵到宰杀之地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一句话也不出口。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拿答的意思是慷慨大量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不过给人死东西。主真是大量的给人活水：人若渴了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可以到我这里来喝。“他不拦阻人来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只要求渴的人来。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要等候神自己审判。许多人不了解耶稣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有人说他是先知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也不过是皮毛认识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他们以耶稣为争论的材料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如巴沙常与犹大家争战。法利赛人天天与耶稣争论。他们从外面看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根本不认识主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主也不求他们了解。时候未到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他们也不敢下手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等候神自己审判多么好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只要他是神所拣选的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末了神必要把他显露出来。法利赛人满有知识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看自己了不得；尼哥底母拥护耶稣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还被他们藐视。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我们当遵行神旨而行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不求人的了解。保罗遵神旨而行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虽然全亚细亚的人都离弃他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甚至提摩太也胆怯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然而他不求人了解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主耶稣在世时谁能了解他呢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他最亲爱的弟兄也不了解他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就是跟他三年的门徒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又有谁能了解他呢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对智慧人就藏起来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对婴孩就显出来。到他被提升天时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他们都明白了。许多先知仆人都不被人了解。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说预言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全国人都不了解。神真是天天被人顶撞的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没有到神面前的人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都不明白神的作为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神也不求人了解。亚伯拉罕把夏甲赶出去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到天上时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夏甲总会了解的。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最不了解耶稣的就是犹太人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到如今还不了解他。神故意将沉睡的灵浇灌他们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叫他们看而不见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听而不闻。然而到那一天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他们都要仰望自己所扎的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只有真正爱主的人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对主一切所作的都能了解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用不着辩论。有信心的人甚么都不辩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只等候神自己解决一切。若这件事是出于神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就默然不语。所罗门的智慧非亲眼看见就不能明白。神的智慧必须面对面才能知道。神有奇妙的隐藏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将来必明白。有许多预言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暂时看不能成为事实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然而神忽然行作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事便成就。如今山下工人都在熬炼中间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不遵行神旨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心中不平安；遵行神旨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又怕人不了解。还是当咬定牙根跟从主吧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有一天他们总会了解的。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十六、</w:t>
      </w:r>
      <w:r>
        <w:t>在邪恶淫乱的世代度超世的生活约8：王上16：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在各种磨难内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神却赐给你奇妙的妆饰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山上的工作按人看是徒然的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按神看却是行奇妙大事。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巴沙会审判别人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却不会审判自己。神藉先知耶户的口责备他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他也不会醒悟。他的结局与耶罗波安一样。法利赛人只会责备那淫妇说她是该死的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却不会自己反省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结局即灭亡。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救主耶稣基督是真审判者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因有父与他同在。父为他作见证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两个人的见证是真的。他是世界的光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跟从他的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就不在黑暗里走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必要得着生命的光。法利赛人判断人是凭外貌。以拉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会歌唱的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信靠心利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让他管理他一半的战车；谁想到他看中的人竟将他杀死呢。所以我们不能凭外貌断定人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只有神与他同在的人才能审判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不凭外貌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只凭信心。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心利杀了巴沙全家和一切与他有关系的人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可见先知的话是何等正确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主的见证是真的。然而心利还是行耶罗波安之道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作王七天即放火自焚而死。不知真理之人即罪的奴仆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不能享受儿子的自由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在父的家中站立不住。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以色列人一半跟从提比尼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跟从口是心非的提比尼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一半跟谦卑作律法的学生的暗利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如一般文士谦卑作律法的学生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他们也站在守望山上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天天在字句里面研究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盼望弥赛亚来到。虽然暗利得为王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得了多人的心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然而暗利也是行耶罗波安的道。跟从他们的老师撒但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他们心里容不下主的道。他的儿子亚哈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父的兄弟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真是何等尊敬他的父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在位二十二年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变本加厉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娶妻耶洗别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意正直的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可惜她对巴力是正直的。她的父是西顿王谒巴力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蒙巴力的特爱。亚哈遵父之道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又为巴力在撒玛利亚立邱坛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又作亚舍拉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一代传一代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一代坏一代。主耶稣是父神的学生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他不说自己的话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只说父的话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由父而见而说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他不求自己的荣耀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只求父的荣耀。人看见他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即看见父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只有真正属父的才会认识主。法利赛人虽为亚伯拉罕之后裔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然不行亚伯拉罕的道。因他们的父是魔鬼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与真理反对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不但不作主的门徒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且看主为被鬼附的。他们只一味的讲理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凭自己的肉体和眼光判断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主的话越说越明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他们却听不进去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要用石头打死他。所以内心不改变的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无法容下主的道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辩则无用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说也不通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主的话在他们身上毫无功效。</w:t>
      </w:r>
      <w:r>
        <w:rPr>
          <w:rFonts w:hint="eastAsia" w:ascii="Verdana" w:hAnsi="Verdana"/>
          <w:sz w:val="24"/>
          <w:lang w:eastAsia="zh-CN"/>
        </w:rPr>
        <w:t>约书亚</w:t>
      </w:r>
      <w:r>
        <w:rPr>
          <w:rFonts w:ascii="Verdana" w:hAnsi="Verdana"/>
          <w:sz w:val="24"/>
        </w:rPr>
        <w:t>预言说:“有兴起重修耶利哥城的人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立根基的时候必丧长子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安门的时候必丧幼子。”他们都是明知故犯的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既知道又藐视。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在这邪恶淫乱的世代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谁能不被巴比伦的空气传染呢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罗得在二城内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妻女皆被传染。神必须将他所爱的亚伯拉罕领出故乡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领出埃及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在希伯仑山上呼吸属灵的空气。主耶稣在世上白天讲道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夜间上山祷告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常常整夜在山上祷告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常在天未亮之时在旷野祷告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在未负架以先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在客西马尼园内流泪恳切的祷告。非时刻与神相交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不免在暗中行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不免被属世的空气所污染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被莫名奇妙的同化了。所以彼得说:你们当救自己脱离这弯曲的世代。在房内祷告还不能脱离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必须到房顶祷告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免被传染。摩西去山上接受十条诫命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要有四十天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为何需要四十天呢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因为必须有长时期的预备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将山下沾染的除去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才可以听见神的微小声。以利亚在罗腾树下听不见神的声音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在烈风、大地震和有火时更听不见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只有安静之时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才能听见微小声音。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我们在这邪恶淫乱的世代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从早到晚所见的是物质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所接触的是人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所听的是人声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怎能不被传染呢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我们灵里的愿望真如诗人说:但愿我有翅膀像鸽子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我就飞去得享安息。我必远游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宿在旷野。伯赛大的瞎子不能回村子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免得眼又瞎了；山下的生活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就是被万国蒙羞的帕子蒙住了；在山上真是呼吸属灵的空气。求神赐给我们渴慕的决心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在巴比伦的柳树下还能思念耶路撒冷。在巴比伦的王宫还能一天三次开窗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面向圣城祷告。只有在神殿中的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才能因神殿里的肥甘得以饱足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也必得喝乐河的水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只有在神的光中才必得见光。末了时期的教会被世界同化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变为老底嘉的教会。谁肯开门接待主一同坐席呢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只有真理之子才以真理为是。神要我们相时度势作那隐藏的工作。神看存心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不看工作。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十七、</w:t>
      </w:r>
      <w:r>
        <w:t>因信以致于信约9：王上17：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神要用以利亚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就要使他更深认识神。要用他带回被掳的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就必须在他身上作训练的工作。他自己原是生来的瞎子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然而他却把人看为唾沫泥土之神的话看作眼药和路上的光。神说甚么话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他不讲理的相信。神叫他到基立溪边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在那里被乌鸦养活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按人看是很难以成就的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乌鸦哪能叼饼和肉给他吃呢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顶热的地方哪有水给他喝呢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然而他不疑惑神的言语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抓住神的话到那里去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就看见了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像生来的瞎子眼上带着泥土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到西罗亚池子去一洗就看见了。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他会抓住神的言语而行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就能度信心生活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就不讨饭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如瞎子眼睁开后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岂肯再去度那讨饭的生活呢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溪水会干；但神的话是有无穷无尽的能力的。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神训练他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要使他的信心更进一步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叫他到西顿的撒勒法去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在那里有寡妇供养他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按肉体看起来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撒勒法地方是耶洗别的故乡；那里的穷寡妇还能养活他吗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因有以往基立溪经验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他不疑惑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靠信心往前走。像瞎子被带到法利赛人面前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他们查知耶稣是在安息日医治他的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他们看耶稣不守安息日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就定他是罪人。然而生来的瞎子本着以往的经验看见主在他身上的作为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不能不认耶稣为先知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甚么老习惯都打破了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凭经验说话。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以利亚到撒勒法去的时候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看见那寡妇多么软弱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正在那里拾柴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他叫她给他水喝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因为他渴了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他叫她拿点饼来给他吃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她把真情告诉他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这是末一顿饭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然而以利亚据以往的经验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知道神必不背乎他所说的话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所以他敢对她说:你先为我作个小饼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坛内的面必不减少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瓶里的油必不缺短。无论甚么样的环境都不能改变他的信心。信心越受熬炼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越发坚固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由容易的信心进到难度大的信心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由小信到大信。这信心是会感应的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以信感信。寡妇接受他的言语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面果不减少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油也不缺短。生来的瞎子看见了以后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被带到法利赛人面前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他们再三盘问他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他的父母怕被赶出会堂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不敢说一句话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但他甚么都不怕。法利赛人看耶稣是罪人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他却看耶稣是从神来的。有了那个信心的训练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甚么环境都能得胜。相信神的话必要成就。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不久试炼来临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寡妇发怨言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以利亚本以往的经验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神必不背乎所说的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难道他在这个家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小孩就死了吗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神叫他来这个家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还能叫他连累人吗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相信这不过是试验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神必会使孩子复活。所以将孩子抱到屋中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三次伏在孩子的身上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祷告直到看见孩子复活。这生来的瞎子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晓得人若遵守神旨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祷告必蒙应允。神不赐福不听神的话的人。若为此被赶出会堂也不怕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为道殉难也甘心乐意。他被赶出后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主却向他显现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不但叫他看见主是先知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也让他认识主是神的儿子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他真是因信以致于信。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可见神要训练我们的信心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不仅有初步的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且要有进一步的。我们许多年作工传福音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看许多人得救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如今神叫我们藉祷告看神自己作工。神训练亚伯拉罕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先让他离开埃及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末后却要训练他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使他有更大的信心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将儿子奉献；相信神会叫死人复活。神训练</w:t>
      </w:r>
      <w:r>
        <w:rPr>
          <w:rFonts w:hint="eastAsia" w:ascii="Verdana" w:hAnsi="Verdana"/>
          <w:sz w:val="24"/>
          <w:lang w:eastAsia="zh-CN"/>
        </w:rPr>
        <w:t>约书亚，</w:t>
      </w:r>
      <w:r>
        <w:rPr>
          <w:rFonts w:ascii="Verdana" w:hAnsi="Verdana"/>
          <w:sz w:val="24"/>
        </w:rPr>
        <w:t>叫他抓住神的应许过约但河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打耶利哥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末后叫他因信看日月停住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直到仇敌完全除灭。</w:t>
      </w:r>
      <w:r>
        <w:rPr>
          <w:rFonts w:hint="eastAsia" w:ascii="Verdana" w:hAnsi="Verdana"/>
          <w:sz w:val="24"/>
          <w:lang w:eastAsia="zh-CN"/>
        </w:rPr>
        <w:t>拿俄米</w:t>
      </w:r>
      <w:r>
        <w:rPr>
          <w:rFonts w:ascii="Verdana" w:hAnsi="Verdana"/>
          <w:sz w:val="24"/>
        </w:rPr>
        <w:t>训练路得的信心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叫她先拾麦穗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越拾越多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最后叫她坐下等候看见和享受波阿斯的一切。由近的信心进展到远的信心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由看得见的信心进到看不见的信心。由现在的信心进到将来的信心。一步一步扩大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然而根本是很要紧的。若有信心像一粒芥菜种就不要紧。因信心能长大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开头时彼得可随意往来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末后神领他到他所不愿去的地方。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可是许多人的信心开倒车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亚撒求神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神给他平安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晚年时有病靠医生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仰赖亚兰王与他立约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失掉起初的信心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真可惜。信心进步时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越进步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越经历看不见的、孤单的、寂寞的。该犹在家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接待客旅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约翰看他是为真理作工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肉眼看不见这一点。等到下午五点钟才被召进入葡萄园的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与早晨进园的得一样的工价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肉眼看不见。对风说预言和对骨头说预言是更深一步的隐藏。用五块石子打死歌利亚信心是大的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靠祷告看一个天使杀敌十八万五千是更大的信心。靠唱诗应付仇敌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看仇敌都死是更进一步的信心。百夫长的信心不凭眼见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蒙主夸奖。迦南妇人也是不凭眼见。约翰先吃下书卷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然后对多民、多国说预言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由小信而致于大信。如今神要我们在山上作末了时期的工作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这是神在末了时期预定的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从前人所没有看见的。主的应许虽然很多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然而我们信心太小。如今只看见一点影儿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巴不得我们有以利亚的信心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看手掌大的云彩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就晓得大雨要临到。过去一年的工作凭肉眼看算不了甚么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天天凭信心抓住神的应许过生活。求神给我们印记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谁也不敢搅扰我们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叫我们凭信心站立得住。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十八、</w:t>
      </w:r>
      <w:r>
        <w:t>我与父原为一约10：王上18：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以利亚为真牧人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奉主名行事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从羊门进入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一出来工作就有俄巴底来迎他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神预备好人给他开传道的门。从羊门进入的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看门的就给他开门。许多工人不经神许可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不是神差遣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就是强盗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从别处爬进去。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有三种工人:</w:t>
      </w:r>
      <w:r>
        <w:rPr>
          <w:rFonts w:hint="eastAsia" w:ascii="Verdana" w:hAnsi="Verdana"/>
          <w:sz w:val="24"/>
          <w:lang w:eastAsia="zh-CN"/>
        </w:rPr>
        <w:t>1</w:t>
      </w:r>
      <w:r>
        <w:rPr>
          <w:rFonts w:ascii="Verdana" w:hAnsi="Verdana"/>
          <w:sz w:val="24"/>
        </w:rPr>
        <w:t>、亚哈为自己的骡马打算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不为百姓担忧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他是生人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羊不跟着他。</w:t>
      </w:r>
      <w:r>
        <w:rPr>
          <w:rFonts w:hint="eastAsia" w:ascii="Verdana" w:hAnsi="Verdana"/>
          <w:sz w:val="24"/>
          <w:lang w:eastAsia="zh-CN"/>
        </w:rPr>
        <w:t>2</w:t>
      </w:r>
      <w:r>
        <w:rPr>
          <w:rFonts w:ascii="Verdana" w:hAnsi="Verdana"/>
          <w:sz w:val="24"/>
        </w:rPr>
        <w:t>、一百个先知。他们藏在洞里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靠俄巴底吃饭。信仰纯正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但缺少信心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没给羊群留榜样。</w:t>
      </w:r>
      <w:r>
        <w:rPr>
          <w:rFonts w:hint="eastAsia" w:ascii="Verdana" w:hAnsi="Verdana"/>
          <w:sz w:val="24"/>
          <w:lang w:eastAsia="zh-CN"/>
        </w:rPr>
        <w:t>3</w:t>
      </w:r>
      <w:r>
        <w:rPr>
          <w:rFonts w:ascii="Verdana" w:hAnsi="Verdana"/>
          <w:sz w:val="24"/>
        </w:rPr>
        <w:t>、以利亚。靠信心过生活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一举一动为群羊的榜样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他在前面走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羊就跟着他。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以利亚奉神名行事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必要叫亚哈见他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必要叫百姓得雨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他是好牧人。他来了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是要叫羊得生命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并且得的更丰盛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愿意为羊舍命。顾念羊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不抛下羊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向前与豺狼争战。俄巴底可以信赖他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他不临难逃脱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奉神名起誓必要遵行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因为信实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羊就认识他。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以利亚在亚哈面前毫无惧怕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要众人和一切假先知都到迦密山。好牧人的心毫无惧怕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有复活的大能作后盾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心是广大的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将一切羊合而为一。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到时以色列百姓与八百五十个先知都来。百姓心怀二意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疑惑不定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最与他为敌的就是八百五十个先知；已成为无宝贝在内的瓦器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只配打碎。神的仆人不争竞、不喧嚷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让他们先作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他们相信他们的神是真的；自早到晚拚命奋斗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可是不降火。百姓胡涂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虽然请他们来领会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一次两次没有功效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也不会分辨。真牧人不争现在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只在末后。羊都是神赐的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用不着拉拢。他与神是合一的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对神有万分把握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高举祭坛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深深挖沟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求火偏倒水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一切磨难攻击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只加增末后的荣耀。不与人辩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他是神人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神在他里面彰显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在他里面证明耶和华是神。他是神的管子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求神证明自己是神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叫百姓认识耶和华是神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证明他自己是神的仆人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神自己叫百姓的心回转。他与神合一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与神站在同一阵线；让神在他身上所作的事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证明他是谁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一点不僭妄。世人看主是疯了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是被鬼所附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说僭妄话。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以利亚一祷告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火就降下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百姓承认耶和华是神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将假先知带到基顺河边杀了。不但灵火降下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且求灵雨浇灌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虚心痛悔的人容易接受。但亚哈还吃喝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耶洗别还存在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没有好的善后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工作也徒然。主在约但河外蒙多人相信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犹太领袖却要用石头打死主。百姓要跟主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领袖要打主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但百姓心怀二意。耶和华的灵降在以利亚身上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使他赶在亚哈前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好像令其治死耶洗别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他不知领袖和差会若不改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工作仍徒然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留在百姓脑中的只不过耶和华是神的印象而已。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我与父原为一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我们不是人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是神人。神住里面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在地上通行天上旨意。神在天上作甚么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就在我们里面叫我们知道。我不祷告神也作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不过藉我祷告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让人知道是神的工作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信神所说的必成就。神要降雨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将心意告诉以利亚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神也下雨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然而他不祷告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不能证明是神的工作。神降火焚烧二城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叫亚伯拉罕作代祷工作。他不祷告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神照样焚烧二城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然而就看不出是神的工作。神用洪水灭世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叫挪亚备方舟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他若不预备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神仍要灭世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但不能证明是神的工作。以利亚的工作是证明耶和华是神。神改变扫罗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用不着亚拿尼亚按手祷告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但神用他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为证明扫罗改变是神的工作。神可以叫枯骨复活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用不着以西结祷告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但神要他对骸骨、对风说预言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来证明是神的工作。我们算不得甚么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不过活在世上代表神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证明耶和华是神。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神末了时期的计划必然会演出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但他要羔羊揭开七印。开一印地上就有一事发生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可证明这是神的工作。样样结局都是神预定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不用先知预言也要应验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然藉先知说出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就证明是神的工作。亚哈的末路神已预定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米该雅不预言也要成就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但藉他说预言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为证明这是神的工作。神不喜欢快行的蛇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快快都是自己作的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神要我们样样等候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叫假先知等先作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让他们先作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让你在至圣的真道上造就自己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在圣灵里祷告</w:t>
      </w:r>
      <w:r>
        <w:rPr>
          <w:rFonts w:hint="eastAsia" w:ascii="Verdana" w:hAnsi="Verdana"/>
          <w:sz w:val="24"/>
          <w:lang w:eastAsia="zh-CN"/>
        </w:rPr>
        <w:t>，雅各</w:t>
      </w:r>
      <w:r>
        <w:rPr>
          <w:rFonts w:ascii="Verdana" w:hAnsi="Verdana"/>
          <w:sz w:val="24"/>
        </w:rPr>
        <w:t>的果实必要充满全地。为何叫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的果实充满全地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因借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证明这是神的工作。若以斯帖不见王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神也会用别的方法救以色列家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但她失掉机会。我们与神不分开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神是万国的神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我们当作万国祷告的殿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神作一切都成功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但藉我们祷告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证明是神的工作。圣殿不需要牛羊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但藉婴孩和吃奶的口建立能力。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十九、</w:t>
      </w:r>
      <w:r>
        <w:t>我看是退步</w:t>
      </w:r>
      <w:r>
        <w:rPr>
          <w:rFonts w:hint="eastAsia"/>
          <w:lang w:eastAsia="zh-CN"/>
        </w:rPr>
        <w:t>，</w:t>
      </w:r>
      <w:r>
        <w:t>神看是进步约11：王上19：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以利亚是神所爱的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光明临到的时候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神在他身上彰显荣耀。黑暗来到时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他就不能作甚么。黑暗临到时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死亡的影儿环绕他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他在罗腾树下求死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看见自己的败坏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不胜于自己的列祖。没有黑暗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看不见自己的败坏。神暂时离开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即知自己不能作甚么。拉撒路为主所爱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主不在时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死亡之权势临到他。拉撒路不但病了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甚至死了。然而这病乃是为神的荣耀。光明时可作工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黑暗一到不能作工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一作就必跌倒。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以利亚在罗腾树下睡觉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天使初次拍他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他吃了喝了但又睡了。第二次拍他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他吃了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喝了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仗着这饮食的力走了四十昼夜。到了何烈山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住在洞中。拉撒路虽死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然主不忘记他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主还冒死去叫醒他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因主爱他。主既然爱属他自己的人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就爱他们到底。不过主再三提醒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提醒还不起来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他只在黑暗中摸索。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以利亚在何烈山洞内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耶和华的话临到他。烈风大作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风后地震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震后有火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神却都不在其中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火后才有微小之声。神问他说:“你在此作甚么？”他说自己如何为神大发热心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如今则无盼望。主不进入村内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要马利亚出来。两姊妹都是灰心的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以为自己的兄弟已死了四天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主来的太迟了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她们只在以往的经验上绕圈。神有复活的大能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她们却看不见神会作新事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只想在末后复活的时候他可以复活。以利亚只想自己以前如何为神大发热心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如何作轰轰烈烈的工作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如今不可能了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也许永远不可能了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那石头将他挡住了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就是那块石头将他关于何烈山洞内了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无形中何烈山洞成为先知之坟墓。主却要叫他出洞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不要叫他在以往的事中绕圈儿。若还是往那方面想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即听不见那微小的声音。神会作一新事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一新工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超过他以前之所想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那石必须挪开。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神要叫他作一件新事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只膏三个人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就能超过他所求所盼望的。不但将亚哈、耶洗别除灭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也将巴力先知除灭。藉一个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能救全国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救恩临到全国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叫全国都认识神。虽然他自己不作显然之工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然而接续之工可证实他是神所差来的。主会作一新事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叫拉撒路从坟墓中出来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还断开一切锁链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藉复活的拉撒路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叫人信耶稣是父差来的。复活之拉撒路比没有复活的拉撒路更荣耀神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只坐在那里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就能荣耀神。主爱拉撒路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始终爱他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主的爱越久越深。神用了以利亚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神还是用他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神的能力在他身上越来越奇妙。不过这彰显不是旧的彰显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而是新的彰显。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以利亚将外衣搭在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身上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就回去宰了一对牛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砍了套牛之器具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烧了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备筵席给大家吃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一心来跟从并服事以利亚。我们跟主的人就要随主走受苦的道路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把我们的老东西烧了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一路跟随带领我们的主。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神常作新事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新而又新。以利亚以后的工作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人看是退步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神看是大进步。从前对全国作工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如今只在三人身上下手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人看是大退步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神看是大进步。主开始作工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分饼给五千人吃饱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许多人跟随他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末后只在十二个门徒身上下手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人看是大退步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神看是大进步。保罗开始工作时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到处震动全城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后来关在罗马监内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只有路加在旁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天天举起戴锁链的手祷告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人看是大退步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神看是大进步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因为神在他身上大有所得。神有新事要作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然而必须将旧事除掉。新耶路撒冷不能放于旧天地内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旧的天地过去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新的才降临。神要领他进迦南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然而老旧人天天想回埃及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神必须将老旧人炼尽了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只留下新人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想不起埃及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就领他进迦南。旧的一套叫他演完了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演得无味了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神才叫亚伯拉罕演新的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。若不叫他演完旧的就给新的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他还得演旧的去。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新酒已备好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但旧皮袋不能装新酒。旧皮袋必要拆毁或改变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然后才可装新酒。若被掳只有两三年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列祖之习惯还不能除掉。必须要被掳七十年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将传染来的老习惯忘了才能回来。喝酒的人总说陈的好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因为先入为主。神要以利亚作一新工作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然他总在旧事上绕圈子。这是大石头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必须挪开。彼得虽跟主得人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但还要想回去得鱼。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的米甲已被人占去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他还想米甲返来。神要作一件新事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让人藉赞美看见敌人死在旷野。这需要信心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要挪去石头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必须要有信心。真有信心的人必不着急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神要我们坐下享受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但我们的腿是快的。我们心里常常忧闷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为何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为何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我们的心哪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为何忧闷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当仰望神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来到神的祭坛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到我最喜乐的神那里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看他行一件新事。在基督里都是新的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然而我们必须脱去旧人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才可穿上新人。脱旧穿新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是一件最难的工作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是一件信心的工作。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二十、</w:t>
      </w:r>
      <w:r>
        <w:t>在各样的环境中都能得胜约12：王上20：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便哈达以其势力压迫亚哈王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要把他的金银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和妻子儿女中最美的取去。他有三十二个王和他在一起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所以藐视一切。亚哈起初还肯忍受顺命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然而便哈达存心贪得无厌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要将他眼中一切所喜爱的都拿了去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所以他不能答应他所要求的。主耶稣基督不是用势力压迫我们完全奉献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乃是用他的大爱来激励我们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叫我们甘心打破玉瓶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倾膏溢香。他所没要求的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我们也愿给他。爱的能力何等伟大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爱是永不止息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爱得胜一切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只有祭司长与犹大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主的爱构不上他们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他们哪肯奉献呢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便哈达看亚哈王不接受他的条件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恼怒无比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想仗势来压服他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靠势力来取胜。主耶稣得胜的工作都不是靠这个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他是和平的王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温温和和的骑着驴驹。不是靠势力、才能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乃是靠耶和华的灵成事。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亚哈王在危难时肯听先知的话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藉跟从省长的二百三十二名少年人和七千兵制胜强敌。主耶稣得胜之法就是借着蒙恩人的活见证。虽然数目不多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然而圣灵与他们同在的时候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他们要到地极去为主作见证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无往而不得胜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普天下的人都要跟从他。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他得胜的秘诀就是仗十字架夸胜。那七千二百三十二人冒死冲锋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将仇敌打败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然而仇敌说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因以色列人的神是山神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所以以色列人在山地能得胜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在平原却不能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所以便哈达重整旗鼓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以三十二个军长代替三十二个王。神与以色列军队同在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亚哈的军队虽在仇敌面前好像两小群山羊羔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却能把仇敌打得落花流水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城墙自己塌倒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也压死仇敌。神与同在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谁能阻挡呢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有一时期神藉拉撒路的活见证吸引许多人归主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然而仇敌是不甘心的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我们光明时能得胜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黑暗掌权时却会失败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然而主不是这样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知道前面是十字架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仍往前行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他知道十字架是他的荣耀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一粒麦子落在地里死了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就结出许多子粒来。他若从地上被举起来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就要吸引万人来归主。感谢神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光明日子用传道人作见证得胜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黑暗时期却藉灵里交通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看撒但从天上如闪电掉下来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要看见更大的荣耀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属世的人却不能看透彻。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然而亚哈虽得胜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便哈达晓得他心里是软弱的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就向他求恩饶命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他不晓得自己的地位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不晓得自己居看守人的地位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却与便哈达立约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把仇敌放了。十字架的福音谁能相信呢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许多人口传十字架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然而所行的与口所传的相背。我们得胜是仗十字架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主在十字架上付了重价。我们靠主得胜以后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却自己占据主的地位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叫人看自己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却看不见主。这就是根本不明白十字架的正意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还没有死透。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先知奉神命叫一个先知打他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他不敬畏神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不听从神的话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就被狮子咬死。他又叫一个人打他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那人就打他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把他打伤。可见十字架的福音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如婴孩的外邦人接受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因晓得自己是该死的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犹太人却不接受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因看自己过于所当看的。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先知被打伤以后就到亚哈面前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说人托自己看守仇敌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忙乱之间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仇敌不见了。亚哈说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照你自己所定妥的受审判。先知露出真面目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定亚哈王的罪。可见神的仆人不仅要传十字架之道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还要遵行十字架之道。就能得胜到底。不要因神用你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就忘记自己的地位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叫人看见自己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却看不见付代价之主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叫人向自己求恩情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到了结局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他所传的道要审判他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他的生命要代替别人的生命。他忘记主所付的代价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他自己就要出代价。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有许多人在光明时会得胜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在黑暗时就失败。在传道时会得胜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在下监时就失败。在耶利哥城得胜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在艾城就失败。在造方舟时得胜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出方舟就失败。在未作王前就得胜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作王以后就失败。在未得胜以前会得胜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在得胜以后就失败。在昌盛的日子会得胜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在磨难时就失败。在不需等候时会得胜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在等侯三天时就失败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如分饼之事。在头半夜时得胜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深夜时就失败。谁能在百般的环境中得胜呢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谁能忍耐到底始终如一呢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作婴孩时会得胜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稍有智慧就失败了。</w:t>
      </w:r>
      <w:r>
        <w:rPr>
          <w:rFonts w:hint="eastAsia" w:ascii="Verdana" w:hAnsi="Verdana"/>
          <w:sz w:val="24"/>
          <w:lang w:eastAsia="zh-CN"/>
        </w:rPr>
        <w:t>尼希米</w:t>
      </w:r>
      <w:r>
        <w:rPr>
          <w:rFonts w:ascii="Verdana" w:hAnsi="Verdana"/>
          <w:sz w:val="24"/>
        </w:rPr>
        <w:t>在时得胜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他一走了就失败。有许多男孩子和会生产的妇人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稍一得胜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就要被大红龙吞吃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只有常在宝座前的才能永过得胜的生活。我们不配享受荣耀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只配受苦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只有受苦能保守我们。有许多人虎头蛇尾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有头无尾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说来伤心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谁能在各种环境中得胜呢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谁能爱心始终不变呢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谁能不失掉斧头呢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保罗说:我学会了在百般试验中得胜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靠着爱我们的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在凡事上能得胜有余。感谢神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不把我们放在一样的环境中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因为这不能造就得胜的儿女。神用诸般环境来造就出得胜的儿女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万事沓来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都是为造就我们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靠主就凡事得胜。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二十一、</w:t>
      </w:r>
      <w:r>
        <w:t>他既爱世间属自己的人</w:t>
      </w:r>
      <w:r>
        <w:rPr>
          <w:rFonts w:hint="eastAsia"/>
          <w:lang w:eastAsia="zh-CN"/>
        </w:rPr>
        <w:t>，</w:t>
      </w:r>
      <w:r>
        <w:t>就爱他们到底约13：王上21：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当晓得在最黑暗时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只好隐藏等候直到天亮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甚么问题都解决了。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拿伯爱他先人留下的葡萄园到底。虽然亚哈王要用别的葡萄园交换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或按价值给银子买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他都不肯卖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甚至为它舍了命。我们是主的葡萄园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属于他的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他爱我们到底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谁也不能从主手中将我们夺去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他天天为我们洗脚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保守我们无瑕无疵直到他来。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ascii="Verdana" w:hAnsi="Verdana"/>
          <w:sz w:val="24"/>
        </w:rPr>
        <w:t>拿伯要保守葡萄园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但没办法保守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因为亚哈王有势力压迫他。主耶稣基督是万王之王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父已将万有交他手中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他岂不能保守我们到底吗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只有犹大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主不能保守他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主为他洗脚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他却用脚踢主。撒但头一步的工作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是将卖主的意念放在他心中。第二步就进入他的心。主耶稣就是他的生命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可是他出卖自己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变为撒但的工具。如亚哈由于贪心而被耶洗别所利用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虽得到自己所要得的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却卖了自己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行神眼中看为恶的事。耶洗别是魔鬼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亚哈王为大罪人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成为撒但的工具。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主为每个门徒洗脚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没洗的就与主无分。主给他们留下榜样学习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叫他们也彼此洗脚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彼此保守。我们都是属主的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主既这样拚命保守属他自己的人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我们为主的爱所激励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就当甘心彼此洗脚。不彼此洗脚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就是用脚踢主。长老贵冑不帮拿伯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就是帮亚哈。世界有两条战线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一为耶洗别战线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一为主的战线。如要被耶洗别利用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就不能拥护真理。要拥护真理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就不能站耶洗别战线。不彼此洗脚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就是用脚踢主。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卖人子的有祸了。主为犹大叹息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主为亚哈、长老、贵冑叹息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因他们变为撒但的工具。大罪人是一个奥秘。犹大卖主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除了主和犹大本人外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无人知道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除非如约翰靠主胸怀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得主启示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方能明白一点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其余的门徒都不晓得。亚哈的罪恶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长老、贵冑不知道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先知以利亚在神面前蒙启示则知道。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犹大一去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就是除了旧酵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可成新团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主心快乐。属亚哈的必完全除灭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没有存留的。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亚哈听了以利亚的责备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就在神面前自卑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神还不叫他在活着的时候看见神对他自己的刑罚。若犹大肯悔改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神还肯饶恕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但他却自杀。亚哈悔改不彻底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只是自卑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神还顾念。我们都是属肉体的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黑暗掌权时不由自己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像彼得也三次不承认主。若能自卑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主会体恤我们的软弱。他真是爱属自己的人爱到底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体恤到底。灭亡之子不怪主不爱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只怪自己不会接受主的爱。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主爱世间属自己的人爱到底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这是我们最大的安慰。摩西就是根据这句话祷告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为山下拜牛犊的人求赦。神岂作一半工作救一半呢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神必救我们到底。主是满有慈爱的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完全体恤我们的软弱。生来瞎子被赶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主向他显现。主的门徒在患难中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主与同在。主入火窑、下狮洞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与人同苦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有谁软弱他不软弱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看保罗如何爱他用福音所生的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就更看见主爱属他的人到底了。母亲焉能忘记他吃奶的婴孩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即或有忘记的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主却不能忘记。神的约永不变迁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神的爱永存。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人算甚么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怎能抵抗魔鬼的诡计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不给大红龙吞吃呢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一辈子有耶何耶大在旁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约阿施不能跌倒。耶何耶大会死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谢谢主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我们天上的耶何耶大不会死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他长远活着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替我们祈求。我们不怕黑暗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在黑暗中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他默然爱我们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他等候要施恩给我们。到天一亮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他必救这城。若我们甚么都不懂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就安静等候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忍耐到底的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必然得救。有时我们想神忘记我们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其实神不忘记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他天天在门外叩门。我们一开门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他就进来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只怕我们将他关在门外。有时我们祷告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好像不蒙垂听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忍耐等候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有一天众圣徒的祷告要与大祭司的祷告一同上达就有成就。父啊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我感谢你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你爱属你的人就爱他们到底。除非我们出卖他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他决不出卖我们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除非我们把他踢下去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他总不踢下我们。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二十二、</w:t>
      </w:r>
      <w:r>
        <w:t>爱他遵守他命令的</w:t>
      </w:r>
      <w:r>
        <w:rPr>
          <w:rFonts w:hint="eastAsia"/>
          <w:lang w:eastAsia="zh-CN"/>
        </w:rPr>
        <w:t>，</w:t>
      </w:r>
      <w:r>
        <w:t>他必向他显现约14：王上22：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亚哈王要求约沙法与他同去攻打基列的拉末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约沙法与他同心。我们的盼望却不在这世界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乃在天上。不要得地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乃要得天上之美家。在彼主为我们预备许多住处。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约沙法要求先求问耶和华。四百先知都说可以攻取基列的拉末。我们的指路牌即主耶稣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他不住地为我们预备天家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还要来接我们去。他是道路、真理、生命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若不借着他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无人能到父那里去。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四百先知所说预言是不对的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只有充满圣灵之米该雅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他是属神的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从他身上可以认识神。他是唯一的指路牌。耶稣基督是我们唯一的指路牌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因他认识神。他不是凭自己说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是父在他里面说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见他即是见父了。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不但主是唯一的指路牌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我们信主的人也能作指路牌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能作比主更大的事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因主返回父处。最要紧的是主的灵在我们心里可参透属灵之奥秘。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为何神只对米该雅说话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不对别的先知说话呢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为何主向他所爱的显现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不向世人显现呢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因世人是任性而行。我们却是爱主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遵守他命令的。爱主遵他命令的人有真理之灵与他同在。虽如米该雅要受苦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然有保惠师同在安慰他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神不撇下他为孤儿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为他伸冤。他的话暂时被人藐视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到末后他的话却要应验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人才知道神果然向他显现。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虽然四百假先知说假预言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是因谎言之灵进去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然神藉他们的口说假预言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这也是神的计划。神怎样说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万有为之成全。即假先知也成全神的旨意。我们属神之人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奉神的名求甚么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神必给成全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合神的旨意的必给成全。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亚哈上阵时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敌人不追别人只追他。射箭的人恰巧射中了他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到晚上他就死了。但神确真是爱属他的人。爱遵他命令的人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神就向他显现。他应验他藉米该雅所说的话。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约沙法本是一举一动遵行神旨的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然而他还有许多点不明白。他与以色列王和好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邱坛还没有废去。他本要去找金子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与亚哈谢合伙造船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船破坏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亚哈谢要与他同去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他却不肯。遵行神的话就有平安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不像世人所赐的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也是刀剑不可夺去的平安。许多神的话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暂时吃不透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到时可相信。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约沙法死后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约兰作王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他和亚哈谢是世界的王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在主内毫无所有。亚哈谢是按他父所作的去作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主乃是按天父所作而作。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在旧约里面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圣灵是在人的外面指导人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待主离世之后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圣灵在人心内指导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一切更为妥当。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爱神而遵守神命令的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神必向他显现。遵命不是为别的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乃是为爱他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爱他即能遵守他的命令。遵守主命令的不免负架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但神向他显现。许多先知仆人遵神命负架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主哪能不向他显现呢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从</w:t>
      </w:r>
      <w:r>
        <w:rPr>
          <w:rFonts w:hint="eastAsia" w:ascii="Verdana" w:hAnsi="Verdana"/>
          <w:sz w:val="24"/>
          <w:lang w:eastAsia="zh-CN"/>
        </w:rPr>
        <w:t>亚伯</w:t>
      </w:r>
      <w:r>
        <w:rPr>
          <w:rFonts w:ascii="Verdana" w:hAnsi="Verdana"/>
          <w:sz w:val="24"/>
        </w:rPr>
        <w:t>、亚伯拉罕、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、约瑟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直到新约使徒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他们都是爱神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遵守神的命令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神向他们显现。真理之灵天天与他们同在。神却不常向我们显现。何时为主负架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他就向我们显现。马其顿监内之显现、摩利亚山上之显现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在彼得、约翰下监时向他们的显现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都是在信徒受苦之时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为爱主而受苦之时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神向他们显现。一个作先知的人为神说话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最要紧的是看神是否向他显现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证实他所说的。主说:我在父里面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父在我里面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即或不信的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也当因我所作的事信我。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约翰吃书卷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吃完以后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神向他显现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叫他向多民多国说预言。主顺服以至于死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所以神将他升为至高。只有被杀的羔羊能开七印。末底改不跪也不拜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顺服至死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末了神还向他显现。我们不要安逸无虑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要昼夜思想耶和华的律法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儆醒等候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等圣灵自天浇灌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甚么都改变了。在神面前忧伤痛悔的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神必不轻看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一点宝血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就将他改变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将他洗净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白超乎雪。爱神遵守他命令的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不免要付代价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有付重价的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神向他显现。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第二部分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一、</w:t>
      </w:r>
      <w:r>
        <w:t>神人互相呼应约15：王下1：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亚哈谢王虽然在名义上属主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然而他与主没有联络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根本不认识神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病时不求问神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反求问以革伦的神巴力西卜。这样的人是不结果子的枝子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要被剪下来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神在他身上得不着荣耀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所以神让以利亚告诉他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他必不能下所上的床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必定要死。不结果子的枝子要剪下来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扔在火中焚烧。然而主还叫以利亚冒死去警告他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给他悔改的机会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然而他硬着颈项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根本不是属主的。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以利亚的生命真是与主合一的生命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神人互相呼应。他爱神遵神命令而行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虽然在山上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然而神把山下的消息告诉他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也把山上预言赐给他。虽然亚哈谢老羞成怒来逼迫他。一次派五十夫长带五十人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然而以利亚常住在主里面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主的话也常在他里面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他奉主名求甚么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必给他成就。他求火降下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火就降下焚烧。神不以他为仆人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却以他为朋友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把一切隐密的事告诉他。他与神心心相印。神叫他作的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他没有不作的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所以他呼求神的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神没有不听的。不是他拣选了神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乃是神拣选了他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分派他去结果子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叫果子常存。他不属世界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所以世界无故的恨他。亚哈谢虽看以利亚行了大的神迹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神在他身上彰显了无穷的荣耀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然而他还是骄傲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恨他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逼迫他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用势力来逼迫他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无故的恨他。但无论如何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亚哈谢死了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以利亚的见证是真的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真理的圣灵为自己的话作见证。从这两章圣经内看出两种人。一种人是被剪去的枝子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他的生活败坏无价值；一种人度与神互相呼应的生活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在以利亚身上彰显的就是这种生活。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有许多先知仆人都是与神深相契合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合而为一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时时相通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灵里互应。他们的生活不由得自己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他们是神的器皿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是神的管子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神借着他们彰显神自己的荣耀。最奇妙的就是我们属土的人能与神联络。我们比蚂蚁还小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气断了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甚么都完了。然而人算甚么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神竟顾念他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叫他与神相交。我们却算不了甚么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要知道自己是尘土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就作甚么；要恩待谁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就恩待谁。人的道路不由自己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叫死就死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叫活就活。只要神说一句话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甚么都成就了。他要我们这样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我们还能那样吗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我们只能说:“愿神的旨意成就。”求神感动山下儿女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看见自己卑微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看神是万能的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然而万能的神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愿与卑微的人联合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这就是奥秘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这就是奇妙。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两个见证人的生活不由得自己。神用他们时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神让他们死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他们就死了。神的生气进入他们里面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他们就站起来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驾云升天。全世界都在神指挥之下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神要怎样就怎样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谁能与神硬嘴呢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有血气的人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还能增加神甚么东西呢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我们一辈子倚靠神的慈爱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我们的仇敌有许多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靠神就能把仇敌的骨头打散。只要神一发令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仇敌就四散了。神赐我喜乐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我就有喜乐。神不赐给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我也无法喜乐。神赐给我灵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我就能自由。神不赐给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我就一无所有。我离开主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就不能作甚么。神给预备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样样都周到。不是神的许可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谁也不能叫我失掉一根头发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谁也不能叫我流一碗血。父啊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我的指望在乎你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我的一切都在乎你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属土的人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还敢说甚么呢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二、</w:t>
      </w:r>
      <w:r>
        <w:t>付任何代价</w:t>
      </w:r>
      <w:r>
        <w:rPr>
          <w:rFonts w:hint="eastAsia"/>
          <w:lang w:eastAsia="zh-CN"/>
        </w:rPr>
        <w:t>，</w:t>
      </w:r>
      <w:r>
        <w:t>跟主到底</w:t>
      </w:r>
      <w:r>
        <w:rPr>
          <w:rFonts w:hint="eastAsia"/>
          <w:lang w:eastAsia="zh-CN"/>
        </w:rPr>
        <w:t>，</w:t>
      </w:r>
      <w:r>
        <w:t>就能得着主要我得着的约16：王下2：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）以利沙</w:t>
      </w:r>
      <w:r>
        <w:rPr>
          <w:rFonts w:ascii="Verdana" w:hAnsi="Verdana"/>
          <w:sz w:val="24"/>
        </w:rPr>
        <w:t>一直跟从以利亚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由吉甲到伯特利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到耶利哥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到约但河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过约但河。我们也一直跟主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不免受逼迫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被世人厌弃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然而还要跟从主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主虽在天上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留我们在地上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我们还要跟从主。虽然在无路可走时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主有路走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我也有路。无论付何代价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跟主到底。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以利亚代表主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代表门徒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跟主到底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就得加倍的灵——真理的灵。这就是以利亚的外衣。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有真理的灵同在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如亲眼见主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主可离开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真理的灵却不离开。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穿上外衣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就是得真理的灵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真理的灵会引导我们跑未跑完的路。得真理的灵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就是男孩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可用铁杖管辖列国。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跟主有许多磨炼。世人快乐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我们忧愁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然而我们的喜乐是不能夺去的。许多先知只有知识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没得甚么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我们却要一路跟从主。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穿外衣得加倍的灵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得真理的灵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甚么都明白。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与以利亚完全合而为一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不用比喻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乃是明说。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伯特利的童子讥笑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就被二熊撕裂致死。我们在主面前要谦谦卑卑的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不要以为了不得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黑暗临到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谁也站不住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有主同在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就不怕一切。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付任何代价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一直跟到底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就看见神的荣耀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看万事为有损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忘记背后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努力面前的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得着主要我得着的。神最好的赏赐放在末后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看谁肯付任何代价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跟主到底。我们不要怕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经过水火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水不漫过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火不烧着。十二门徒一直跟主三年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末后经大试炼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主被钉十字架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他们的盼望如归于无有。他们仰望到底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就得着神要他们得着的。我们奔跑不像无定向的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斗拳不像打空气的。许多先知仆人跟主受苦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就得到神要他们得着的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看着受苦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然常经苦痛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也不觉怎样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我们不是为肉体过生活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我们要得着的是加倍的灵感和被提的生命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任何代价可付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只要得着神要我们得着的。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一切患难为神命定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道路也是预定的。重担卸给主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一直跟主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始终不变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祸也苦也都跟随主。在生命过程中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有各样环境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有山有谷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没有一恩典不是冒死而得的。最大的阻挡是肉体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我们须要治死肉体。只要有复活的主与我们同在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任何环境都能过去。愈黑暗愈看见奇妙的出路。最难得胜的是为黑暗所掌权的环境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然若藏在宝座前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藏在主里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黑暗权势就在我们身上亳无所有。父啊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我愿意跟你到底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一直得到主要我得着的。神要我安静吃下书卷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他也就施恩怜悯。晓得神在各地实在已动了善工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神只要我像末底改那样作慎始克终的祷告。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三、</w:t>
      </w:r>
      <w:r>
        <w:t>在主里面完完全全合而为一约17：王下3：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约兰王应当高举神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约沙法应当照神审判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他们却不如此作。主耶稣却高举父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样样照父之旨而行。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约兰王不拜巴力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却拜金牛犊。主却不是努力挣扎的。主降世是为叫人认识神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他在自己身上彰显父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他作完工作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就以死来赐生命给世人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让圣灵继续他的工作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认识独一的神和他所差来的耶稣基督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这就是永生。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摩押王暂时顺服以色列王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等亚哈死了则背叛。主则顺服父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以至于死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毫不改变。父所交托的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他都成全了。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约兰王数点以色列众人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预备去打摩押人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约沙法应许与他同去打仗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彼此不分。主耶稣基督却不随便行事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不任性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样样遵父之命令而行。主为父赐给他的人的缘故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约沙法却不分别为圣。主引人遵守父之道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认识自己不过是父所差来的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凡属子的都是父的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父的也是子的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所以父的荣耀即子的荣耀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自然不分家。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约沙法要从以东旷野的路上去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约兰听命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以东王也去。不过以东旷野缺水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以色列王发怨言。主耶稣基督坐在天上与父一同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与父是合而为一的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他求甚么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父必给他成全。他不为别的人祈祷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为父所赐他的人祈祷。父是有大能的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总能应允他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且超过他所求所想的。约沙法、以东王和约兰他们三人的合一是假合一。圣父、圣子以及一切神所赐与圣子的是真合一。由三王之假合一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可看出主内之真合一。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真合一在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身上显出来。以利亚预表耶稣升天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预表门徒们留在世上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作主的代表。他们在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身上看见这奇妙的大合一。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听人弹琴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心灵安静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进入灵里之时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以利亚身上的耶和华的灵就降在他身上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他即能为神说话。以利亚在世是完全分别为圣的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他对坏王是铁面无私的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也是如此。但他愿帮助约沙法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因他行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初行的道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虽不同国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却是同灵的。虽然约沙法不会分别为圣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与世人联络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为他祈求。主为我们祈求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我们虽然在世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却与世人不一样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在世活出天上之样式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世上之物不能占据我们的心。我们是空器皿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被圣灵占有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被圣灵充满的。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神的话临到</w:t>
      </w:r>
      <w:r>
        <w:rPr>
          <w:rFonts w:hint="eastAsia" w:ascii="Verdana" w:hAnsi="Verdana"/>
          <w:sz w:val="24"/>
          <w:lang w:eastAsia="zh-CN"/>
        </w:rPr>
        <w:t>以利沙，</w:t>
      </w:r>
      <w:r>
        <w:rPr>
          <w:rFonts w:ascii="Verdana" w:hAnsi="Verdana"/>
          <w:sz w:val="24"/>
        </w:rPr>
        <w:t>叫三王遍地挖沟。次日早晨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虽不见风、不见雨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谷中却满了水。太阳照在上面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如血一样。神将摩押人交予他们的手。神可以用三王遍地挖沟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今天也要在他的每个儿女身上挖沟。他们是空器皿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不属世界的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黑夜挖沟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一到早晨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遍地满了水。他们都被真理之灵充满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还要流出来。不见云之处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却遍地满了水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不但这些沟都合而为一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不但门徒都合而为一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那因门徒而信的也合而为一。神的荣耀由他们透出来。摩押王把日光返照的水看成血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以为三王互相击杀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俱都灭亡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就来抢夺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所以一败涂地。摩押的城邑被拆毁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各种佳树被砍伐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又剩下一石墙。主耶稣在世时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为我们的缘故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叫我们也因真理成圣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好叫我们会分辨真假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一个被真理所充满的人就彰显基督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样样有基督的印记。神在信徒身上彰显荣耀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世上的人都能看见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特别在挖沟的人身上彰显为大。不过神所要求的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是我们里面有父的爱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有主在我们里面。摩押王见无路可走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就将当接续为王的长子献为祭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爱假神到没有自己的地步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神所要求于信徒的也是如此完全的奉献。约兰王是利用神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他们所作招人痛恨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神也恼怒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三王各回本国去了。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神在末了时期可叫许多人来挖沟。神的灵降在我们身上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我们得主的话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藉主的话祷告。神能用全世界的王来作挖沟之工。神用哈曼来挖以色列民之心的沟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到时不合一也会大合一。神以大罪人来挖全世界信徒之心的沟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那时信徒需要有信心和忍耐。我们不能亲自挖沟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若要遍地挖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万万年也不行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只藉祷告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神叫许多王来挖。神以大患难来挖大恶王玛拿西之沟、约西亚之沟。他们在神面前何等自卑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大灾难以后必有大复兴。神在旷野开一大道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在沙漠中种了许多香柏树。没有患难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不能迫人到神面前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不能叫信徒与世人分别为圣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所以神不叫我们看见风雨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只给看见满谷有水。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我们遵神旨而行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就自然的与神合一。挪亚遵神之命造方舟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造方舟之时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他也莫名其妙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如今他知道他是与主合而为一的。亚伯拉罕遵主命而行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他到摩利亚山上时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只知一味遵命。虽然当时不明白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如今他知道他是与神合而为一的。所以我们每天一举一动按神旨意而行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就知那工作是与神完完全全合而为一的。神最大的工作是在儿女们身上挖沟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摩西四十年在埃及之所得需用四十年的旷野生活挖掉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才有末后之大充满。神用巴比伦来挖以色列民的心之沟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七十年间深深的挖沟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一宿虽有哭泣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一到早晨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便必欢呼。黑夜挖沟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早晨充满。神只用一个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传述神的话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却有多人挖沟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先知不必自己去挖。一百二十个门徒在五旬节前都是彼此争大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哪能合一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但他们在马可楼上十天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深深挖沟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灵雨浇灌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真理之灵充满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他们不合一也会合一。挖沟时看不出来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合一之工是神作的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用不着大拉拢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约瑟在监牢中为奴下监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多受痛苦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当时不清楚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但这工作还是与神合一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在灵里合一。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四、</w:t>
      </w:r>
      <w:r>
        <w:t>神所赐的</w:t>
      </w:r>
      <w:r>
        <w:rPr>
          <w:rFonts w:hint="eastAsia"/>
          <w:lang w:eastAsia="zh-CN"/>
        </w:rPr>
        <w:t>，</w:t>
      </w:r>
      <w:r>
        <w:t>一个也不失落约18：王下4：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主耶稣基督真是担当许多人的软弱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神所赐的一个也不让失落。他进客西马尼园为门徒祷告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在那里榨出油来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叫七教会发光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仇敌来时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他先冲锋。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预表耶稣作大祭司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为所爱的人祷告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虽然所爱的遇着最黑暗的环境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丈夫死了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剩下两个孤儿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债主还要把他们带去作奴仆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家中只剩一瓶油。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负完全责任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叫她回去借邻舍的空器皿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关门倒油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在家为他祷告。今天神也要我们与大祭司一同祷告。属神的人虽然有许多对头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然而他们肯关起门来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把一切缺乏陈明在主面前。藉大祭司的祷告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每个儿女的心灵都要刚强起来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不但会应付一切环境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而且得胜有余。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主说:你们若找我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就让这些人去吧。神所赐的一个也不失落。他在亚拿面前担当儿女们的软弱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不但谦卑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而且降下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到该亚法面前受审判。彼得是软弱的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暗暗跟主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三次不认主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与众人同烤火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主并非不晓得他的软弱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主担当他的软弱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体恤他的软弱。他自己在亚那面前何等谨慎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他平日传道是明明的说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何等光明磊落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为全群谨慎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叫别人不因他受连累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他却担当别人的软弱。他一人死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叫百姓得益。书念妇人对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的爱心是无条件的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他认识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是一圣洁的神人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所以招待他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不是可怜他的贫穷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是尽他事奉神的本分。彼得用刀砍马勒古的耳朵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想自己会有助于耶稣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谁想主有十二营天兵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又何尝需要彼得呢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主不要可怜的帮忙。书念妇人对神人的爱心是无条件的。神人来不是要受人的服事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乃是要为羊舍命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在肉身上补满基督患难的缺欠。他晓得妇人只缺一样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即没有儿子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所以他把其缺乏补上。神真是会担当我们的软弱到极点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我们就是不提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他也顾念到。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书念妇人果然生了儿子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孩子渐大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忽然头痛而死。这个孩子是神所赐的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神所赐的岂不保守到底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即或死了神也能叫他复活。彼得是神所赐的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虽靠自己努力挣扎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想能跟主到底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但黑暗掌权时他失败了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三次不认主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可算死了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然而主会体恤他的软弱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主预先担当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告诉他“鸡叫以先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你要三次不认我。”这书念妇人真是智慧之子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以智慧为是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她知道孩子死了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不告诉一个人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不告诉仆人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不告诉丈夫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不告诉基哈西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恐怕他们担当不了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只把一切苦情告诉</w:t>
      </w:r>
      <w:r>
        <w:rPr>
          <w:rFonts w:hint="eastAsia" w:ascii="Verdana" w:hAnsi="Verdana"/>
          <w:sz w:val="24"/>
          <w:lang w:eastAsia="zh-CN"/>
        </w:rPr>
        <w:t>以利沙，</w:t>
      </w:r>
      <w:r>
        <w:rPr>
          <w:rFonts w:ascii="Verdana" w:hAnsi="Verdana"/>
          <w:sz w:val="24"/>
        </w:rPr>
        <w:t>虽然没完全说出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已知道了。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能担当人的软弱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的人也能担当别人的软弱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叫仆人拿杖放在孩子脸上。虽然彼得死了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三次失败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但抓住神的应许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还可复兴起来。主耶稣为我们显现在彼拉多面前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他满有胆量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毫无惧怕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不以性命为念。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要救那个男孩子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就是以生命倒生命。自己关上门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在房中与孩子完全合一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不灰心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把自己的生命倒下来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倒满了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他就活了。如今有许多男孩子已死了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我们也可以关上门为死孩子祷告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祷告的工作是生命倒生命的工作。祷告满了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孩子就活了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这是倒生命的工作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无人知道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但主知道。他舍命作多人之赎价。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会应付一切环境而有余。先知门徒吃野瓜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如今遍地饥荒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许多神的儿女都要吃野瓜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但这有致死的毒物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放进去一点面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甘心落在地里死了的麦粒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结成许多子粒磨成的面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野瓜就没有毒了。主在彼拉多面前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满有胆量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应付一切环境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他为真理而生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凡属真理的人就听他的话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他的臣仆都为真理争战。如今神的许多儿女们吃野瓜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可用一点面除去毒。我们若肯不顾性命的为真理而战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野瓜就无毒了。一点面可胜过野瓜的毒。凡听从主话的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就是属真理的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野瓜在他身上没有毒。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主不求自己释放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却愿以死来释放父的儿子。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毫不为自己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有人从不知道的地方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巴力沙利沙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带大麦饼二十个送给他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他让分给众人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一百人吃饱而有余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因他不为自己。我们都愿作那个人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是人不认识的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天天在这里把主的话放在主面前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让主擘开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叫许多人吃饱。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主所赐的一个也不失落。因为主在天上作大祭司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昼夜替他们祈求。我们如今在山上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是在主里面死的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空中传话有奇妙的果效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天天在这里倒生命。神的许多儿女可被杀死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只剩骨头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然而对骸骨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对风说预言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枯骨可变成精兵。蝗虫不能害有神印记的人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有神印记的人是属神的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谁也不能搅扰他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因主天天为他们祈求。主的话不是死的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是有力量的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坟墓里面的人听见主的声音就能复活。若主的声音从我们口中发出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将有多么大的力量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黑暗掌权时不能作甚么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却可作以斯帖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作无形隐藏祷告的工作。要看哈曼挂在自作的木架上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一切犹大人都要蒙恩。如今亚述大王在各处逼迫神的儿女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我们不与他争辩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只求在神面前有能力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一个天使出去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可杀死十八万五千人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一点面就可解野瓜之毒。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虽然黑暗掌权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好像神不理他们一样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然而在这时期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神却要作大工作。黑暗掌权时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门徒都睡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主一人在那里祷告榨油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谁肯在黑暗时与主一同儆醒祷告呢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谁肯陪主一同在那里榨油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供给七个教会呢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七十年被掳时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一切工人不能作甚么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然而大祭司守望的工作特别忙碌。只有苦难使我们的祷告能与大祭司的祷告打成一片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要成就极大的复兴。白日可作工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黑夜不能作工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只可儆醒祷告。主在橄榄山上把末日光景指示他们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叫门徒一同儆醒祷告。我们天天要在这里吃下书卷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战战兢兢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没有时间与埃及王尼哥打仗以致丧命。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五、</w:t>
      </w:r>
      <w:r>
        <w:t>灵魂体完全圣洁</w:t>
      </w:r>
      <w:r>
        <w:rPr>
          <w:rFonts w:hint="eastAsia"/>
          <w:lang w:eastAsia="zh-CN"/>
        </w:rPr>
        <w:t>，</w:t>
      </w:r>
      <w:r>
        <w:t>毫无瑕疵约19：王下5：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晓得自己仍未十分通灵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不像古昔先知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预知一切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在样样事上都有十分把握。今后当在自己身上深深挖沟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求神在中华备十四万四千人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自动的吃下书卷。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乃缦为罪患大麻疯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虽患大麻疯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然而他有权柄、金钱、势力、地位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但这些都不能救他。解决大麻疯的唯一办法就是死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进入主的死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下约但河七次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此外别无方法。耶稣是无罪的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完全成圣的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然而为我们的罪受鞭打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我们的大麻疯都归到他身上。他虽为犹太人的王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但没有权柄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按律法就得钉十字架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彼拉多也无法帮助他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唯一出路就是钉十字架。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他被列在罪犯之中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罪犯巴拉巴按律法是该钉死的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虽已定了死罪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但还存在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但犹太人的王替死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一切罪孽就除掉。乃缦下约但河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沐浴七次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不过一至小的事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至大的工作主已替作。我们被带到无人之地受非常的熬炼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将一切渣滓炼尽。这还不能救我们脱离罪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还须靠主的宝血。约但河是必须下的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炼净之后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还须经过宝血遮盖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才发生效力。一切牛劲、羊性都除掉了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就变成小孩子。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主耶稣不但给我们外衣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也给拈阄的人里衣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每个重生的信徒得到外衣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然有四分之一特别被拣选要经熬炼且被带到无人之地的要得里衣。主不但只救我们的灵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也要救我们的魂。得里衣的是不但灵得救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魂也得救。主不只救灵魂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也救我们肉身。乃缦蒙恩后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求带两驮子土回去作记念。每次扶王在临门庙向偶像屈身是不得已的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求主饶恕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我们的肉体在邪恶淫乱的世代受败坏势力控制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渴望主来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主担当我们的软弱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就说『我渴了』。他把灵魂交给神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他的肉身也蒙保守。他将母亲交给约翰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约翰会看顾。新旧约可比两驮土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先知站在那土上说话。乃缦一看这两驮土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就记念神恩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如人一看圣经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就记念主的恩典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蒙主保守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不敢离开。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乃缦蒙恩是主付了代价。若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收下礼物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就是占据神的地位。他起誓不受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再三拒绝。基哈西却追赶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冒名要求一点点奉献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乃缦有爱主的心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却没有知识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先知岂能背乎所起的誓。因他有热心没有知识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故上基哈西的当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若会讲理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就要因他跌倒；然蒙恩的基督徒很天真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虽然可上当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但存心正确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不过是愚昧而已。感谢神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他会保守主的骨头一根不折断。主由肋下流水流血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为被掳的儿女开洗罪泉源。要好好吃下书卷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用主的真理洗净自己就好了。求主保守到底。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亚利马太人约瑟和尼哥底母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一面爱钱和地位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惧怕犹太人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怕失去地位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一面又愿事奉主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对主认识不深。基哈西虽然事奉</w:t>
      </w:r>
      <w:r>
        <w:rPr>
          <w:rFonts w:hint="eastAsia" w:ascii="Verdana" w:hAnsi="Verdana"/>
          <w:sz w:val="24"/>
          <w:lang w:eastAsia="zh-CN"/>
        </w:rPr>
        <w:t>以利沙，</w:t>
      </w:r>
      <w:r>
        <w:rPr>
          <w:rFonts w:ascii="Verdana" w:hAnsi="Verdana"/>
          <w:sz w:val="24"/>
        </w:rPr>
        <w:t>然对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只有外面的认识。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当面责备他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这岂是受银子、衣裳、买橄榄园、葡萄园、牛羊、仆婢的时候呢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他不会跟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走受苦的路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不免玷污长大麻疯。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神的许多儿女都被掳到巴比伦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受非常的熬炼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真是阿撒泻勒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被带到无人之地。有一天被掳的要回来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到渣滓炼净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就见宝血奇妙功效。他们要看主的话为宝贝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两驮子土在他们眼中看为特别宝贝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心窍习练得通达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明白好歹。巴不得有四万二千三百六十人自被掳之地回来。我们在熬炼中不免发生怨言。一到玻璃海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就见主的道路义哉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诚哉。埃及人——永不再见。我们要好好吃下书卷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吃时甜如蜜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炼时苦难堪。然而完全洁净后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就真知道了。从前风闻有主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现在亲眼看见主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如今真知道了。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许多年神旨在我们身上不能通达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如长大麻疯的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主将我们的渣滓炼净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叫我们一举一动奉主的名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成了主家中人。十字架救法是完全的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那召我们的本是信实的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他必成就这事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使我们的灵与魂与身子都得蒙保守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完全无可指摘。靠自己无用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若不靠羔羊血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乃缦下约但河几万次也无用。有主替死的功劳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只炼七次就够了。所以我们靠主方能践踏一切仇敌。我们都是主所爱的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他不但救我们的灵魂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也救我们的肉身。他救我们到底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不救我们一半。他如救我们的灵魂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将来也必救我们的肉身。忽然间我们的灵魂体得救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忽然间肉身得赎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连自己也莫名其妙。主不但叫亚伯拉罕的灵魂释放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也释放他的肉身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晚年生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。主不但释放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的灵魂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也释放其肉身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晚年见约瑟回来。不但释放路得的灵魂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也释放其肉身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为其找安息之所。不但赦免瘫子的罪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也使其肉身得医治。不但释放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的心灵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也释放他的肉身。我们的救主真是完全的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十字架的救法完全。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六、</w:t>
      </w:r>
      <w:r>
        <w:t>复活的主的工作约20：王下6：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当我在祷告中进入灵里时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知当默默无声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专等候神。父乐意把万有赐给所爱的人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但要所爱者彻底明白其心意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明白其大爱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何等长阔高深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便叫充满万有的都充满他。神所拣选的与一切有关系。他一释放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万有跟着一同释放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真是一同蒙恩。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我们首先看到复活的超奇。我们属肉体的人都不明白复活的大能。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的门徒看他们住的房子太窄小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要去约但河各砍一根木料建造房屋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尽人所能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看不见复活的工作。想不到斧掉下河去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而且这斧子是借的。先知砍了一根木头抛在水里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斧头就漂上来了。我们木头的思想若不埋葬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就看不见复活的大能。这一班妇人与彼得、约翰去到坟墓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虽看见石头挪开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彼得、约翰看见裹头巾和细麻布分开放着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但他们在头脑里面绕圈儿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看不见复活的大能。复活之大能超科学、超物质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我们若被人的看法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人的习惯和方法所捆绑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则永远看不见复活的大能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还能想替神作复活的工作么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复活的言语。主一复活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主的话也复活了。若马利亚晓得主未死以先所说的话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基督必须由死复活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即不至于在坟墓外边哭。虽有两位天使站在她面前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她也不信主复活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只在黑暗中摸索。亚兰王的势力太厉害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万般的扰乱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若以先知的话当他们的眼睛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就能得胜而有余。若没有先知的话为眼睛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则不免风声鹤唳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草木皆兵。抓住主的话来看未来的一切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甚么难题都解决了。因主的话是复活的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会实现的。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复活的救主。仇敌来围绕多坍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住在二井之处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这是先知当住之处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虽只有仆人同在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然满山有火车、火马与他同在。这对复活救主的仇敌是隐藏的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对所爱的仆人却是显明的。神开仆人的眼目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对仇敌却是封闭其眼睛。抹大拉的马利亚看主是园丁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不知是复活的主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主一叫她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她眼就开了。主要升天上去见他的父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即我们的父。主对世人隐藏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对所爱的人则显现。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复活的权柄。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真有权柄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无数的仇敌在他面前算不了甚么。一人可救多人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将仇敌领进撒玛利亚关在城中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叫以色列王不得不降心下首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不利用权柄杀害他们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却叫以色列王设摆饮食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给他们吃喝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然后打发他们回去。主耶稣基督复活了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天上、地下的权柄都交给他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但他不用权柄来为自己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却叫门徒出去传平安赦罪之福音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叫无数的罪人蒙恩。主不是以权柄来定人的罪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乃是来拯救罪人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复活的主真是包容一切。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要作复活的工作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必须除去不信的恶心。以色列王因不信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就与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脱离关系。仇敌围困他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全城大饥荒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甚至吃驴头、鸽子粪和亲生儿子的肉。虽然被提醒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然而心还是硬的。不但不蒙头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还要砍先知的头。不见而信的人有福了。免得吃许多亏。主向门徒第一次显现时多马不在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他有不信的恶心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以为第一次的显现是魂显现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总是疑惑不信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发牢骚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然而心中总是不安。第八天他和其余的门徒又一同关在屋子里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主又向他们显现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将多马不信的恶心显露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他因为不信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在八天中受许多的苦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所以没有看见就信的有福了。虽然多马看见耶稣才信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信心还不坚固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神还行神迹。若没有主的灵同在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信心靠不住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信心也是神所赐的；信他就可以因他的名得生命。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神要在这时代作一复活的工作。复活的工作是隐藏的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对世人隐藏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对所爱的人却显现。复活的主的工作是超奇的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不在努力挣扎。复活的主的工作是掌权的工作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是包容一切的工作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是信心的工作。已往的工作过去了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如今是新工作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是复活的主的工作。复活的主的工作不是轰轰烈烈的工作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是关门的工作。一般爱主的人祷告时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主向他们显现。真爱主之马利亚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主向她显现。爱主的人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主才向他显现。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神在这一个世代要作一奇妙工作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众人都害怕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要传扬神的工作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明白神的作为。暂时人看不见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后必见复活之主的工作是隐而未显的。被召进殿中的人真有福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遍地震动；以恩典为年岁的冠冕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活水越流越涌。复活的主的工作是建造无形的殿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有神的话天天帮助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永不停止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直到圣殿成立。复活的主的工作是隐藏的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并不对外人显露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在世人看毫无所有。复活的主的工作是在神面前有能力的工作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如末底改在王面前有能力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为本族人求好处。复活的主的工作是奇妙的工作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想不到之间大罪魁得释放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为主作美好的工作。想不到时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一个血漏之妇女痊愈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为主作成圣之见证。复活的主的工作乃藏在宝座那里的工作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大红龙无法吞吃。复活的主的工作是与大淫妇的工作完全相反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是跟随被杀的羔羊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一言不出口。求主助我们忠心、忍耐、作成新工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即复活的主的工作。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七、</w:t>
      </w:r>
      <w:r>
        <w:t>属灵的冒险约21：王下7：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神要把一切属灵电线接通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然后一切属天福气可以浇灌。如今许多属天的电线都已失了联络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神要在这段时间作奇妙打通的工作。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四个长大麻疯的人无路可走时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进城去吧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必饥荒而死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坐着不动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也必定死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不如投降亚兰人去。他们没办法时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冒险找一条出路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就看见神奇妙的显现。亚兰军队都逃跑了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把一切东西都撇下了。这四个长大麻疯的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自己吃喝饱足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收藏了许多财宝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然而仍有许多无穷的丰富存留。七个门徒虽见主复活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然而前面的工作没有头绪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所以他们无办法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只好去打鱼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然而整夜打不着甚么。天将亮时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耶稣站在岸上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他们却不知道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主叫他们向右撒网。他们无路可走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就找一条活路。不但得一百五十三条大鱼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且蒙主向他们显现。主在岸上为他们预备饼和鱼。我们都是长大麻疯的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不能作甚么工作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不能到何处去领会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安静不动又不甘心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神就为我们开一条又新又活的路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作属灵的冒险。有许多的冒险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探北极南极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却还没有人在属灵的境地冒险。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主耶稣满有爱心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不但帮助他们打了一百五十三条大鱼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还为七教会预备丰富的粮食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叫他们都吃饱了。这四个长大麻疯的人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不但自己得丰富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他们也愿报好消息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叫撒玛利亚人都一同蒙恩。我们在属灵的事上冒险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不是为求自己属灵的好处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乃是为全世界教会的好处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叫他们与我们一同蒙恩。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主耶稣要彼得登这一次属灵经验山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为让他建造教会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牧养羊群。主把天国的钥匙给他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他变为天梯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通天的路。主在天上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他在地下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成全建造教会之工作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阴间的权柄不能胜过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他在地上所捆绑的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在天上也要捆绑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他在地上所释放的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在天上也要释放。一得天国的钥匙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就进入灵里。越被主的爱充满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不但能喂养小羊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牧养壮羊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也能喂养老羊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藉祷告来建造教会。他年轻时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可随意往来各处传福音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年老时却要带锁链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被带到不愿意去的地方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作隐藏祷告的工作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所以彼得代表神使主复活的工作。以色列王真不是牧者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群羊饿死也不关心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他不肯为群羊冒属灵的险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后听臣仆之劝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派两辆车和马去窥探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才晓得仇敌已退出约但河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沿路满是敌人丢下的衣物器具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才让百姓出城享受一切的丰富。灵恩浇灌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谁也不能阻拦。要弹压百姓的军长反被践踏死。因为四个长大麻疯的人肯冒险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所以全国羊群可得牧养。神在这时最要紧的工作是把一切属灵的变相恢复正常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藉灵里交通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神要掌权作王直到永远。小福音电台会广播至全世界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这就是无人的工作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这就是建造教会的工作。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一切所遇见的都是应验先知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所说的。神所要作的超奇事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预先宣告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到时忽然成就。神在末了时期所要作的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没有不预先宣布的。约翰代表神的心意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神藉约翰把他一切的心意显露出来。所以主要来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还需要约翰作见证人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证实神在末了所作之工作都是有根据的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不是凭空而有的。因此约翰要吃下书卷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可对多民、多国、多方、多王再说预言。彼得预表神建造教会的工作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约翰预表神在末了时期的心意和计划。一个祷告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这是两个见证人。藉祷告吃下书卷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完成末了时期的见证。我们的祷告不是打空气的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是一面吃书卷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一面明白神的心意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按他的心意打无线电。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我们在这里要作一属灵的冒险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很少有人作的。最要紧的问题是如何把神的儿女都打通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都拴在生命轮上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若他们都挂上了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神就掌权作王了。神要叫他们经过水火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进入丰富之地。我不求神的儿女不经水火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乃求神叫他们经过水火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进入丰富之地。这是属天之路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是挂生命轮唯一之路。有许多神的儿女都被掳到巴比伦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他们都是神宝贝的器皿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神用以斯拉带他们回来。求神在中国复兴许多以斯拉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明白神的律法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好带领他们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一直到神面前过了秤。他的工作就是带神的器皿挂在生命轮上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一挂上就过了秤了。神要逼许多人不能作工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等候神的人必重新挂上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展翅上腾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被提到宝座去。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有许多的</w:t>
      </w:r>
      <w:r>
        <w:rPr>
          <w:rFonts w:hint="eastAsia" w:ascii="Verdana" w:hAnsi="Verdana"/>
          <w:sz w:val="24"/>
          <w:lang w:eastAsia="zh-CN"/>
        </w:rPr>
        <w:t>约伯，</w:t>
      </w:r>
      <w:r>
        <w:rPr>
          <w:rFonts w:ascii="Verdana" w:hAnsi="Verdana"/>
          <w:sz w:val="24"/>
        </w:rPr>
        <w:t>满有物质的丰富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我不求他们继续丰富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却求神把他们所有的夺去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好叫他们亲眼见神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因而被挂上。我们在山上不过像小孩一样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把五饼二鱼交主手中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让他擘开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叫全地的人吃饱。求神叫遍地荒凉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叫许多人如饥如渴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这地方一百人等候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那地方五十人等候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等候神擘开天饼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相信有十四万四千人都要吃饱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都要被挂在生命轮上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天天尝宝座前的丰富并唱新歌。我相信大罪人还要掌权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真属主的人不得不用忍耐和信心等候应许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求神叫巴比伦倾倒。巴比伦的学校、医院都是正道的阻挡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求神把巴比伦变为贼窝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儿女们只好在家中礼拜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在那里神要向他们显现。我们天天祷告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如同有几千万天使在山下联络电线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不晓得甚么时候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一切电线都接通了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这是属灵的冒险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这是隐藏凭信心所作之工作。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八、</w:t>
      </w:r>
      <w:r>
        <w:t>藉祷告掌权徒1：王下8：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求神用大患难领许多人寻求主的面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寻求主面就是受膏。神要自北方兴起一人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藉祷告掌权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拆毁一切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建立神所要建立的。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书念妇人按先知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的预言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晓得有七年饥荒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就带全家往非利士地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把产业交托神。等七年过去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她的产业并不失掉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样样回来。主的话在她身上真是掌权。主复活后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四十天之久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向他们显现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讲说神国的事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吩咐所拣选的使徒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叫他们不要思想复兴以色列国的事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不要在那儿绕圈。不要离开耶路撒冷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要等候父所应许的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等受圣灵的洗。到父预定时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以色列会忽然复兴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不用你担心。不可舍本求末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要舍末求本。把山下事放下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在这里思念神的事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等候受圣灵的洗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到时一切问题就解决了。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到圣灵降临在他们身上时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就必得着能力为主作见证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直到地极。无一仇敌在主面前站立得住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主已升天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高高在上掌权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我们在地上就是为他作见证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不偷神荣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不以世上事为荣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而以天上的主为荣。我们的指望在主再来。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预表被圣灵充满的生命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他有力量为神作见证。便哈达派哈薛到他面前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自称为儿子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送四十骆驼驮的礼物。世上的王俯伏在他脚前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然而他认识自己不过为见证人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忠心为神传话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不打折扣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他对哈薛说:『这病必能好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但必要死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你必作王』。哈薛看自己如同狗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但到时不由自己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先知不以礼物放在心中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却为以色列家将在哈薛手中受的苦而哭。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哈薛把浸在水中的被蒙住王的脸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王就死了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他就篡了王的位。便哈达不闷死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哈薛不能作王。一百二十人在楼上同心恒切的祷告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一面想主的事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一面祷告；一面吃下书卷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这样就将老旧人闷死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神荣方显。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犹大王约兰有约沙法为父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自己居王位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娶亚哈女为妻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行亚哈之路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失犹大王的王格。以东人背叛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肉体作祟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立拿人也背叛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黑暗掌权没有白天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结局肠子坠落而死。约兰王就是犹大的预表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犹大是使徒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然以敬虔为得利的门路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卖耶稣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结局是自己上吊而死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肠流出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贪财胖身令其死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住处成荒场。为神工人的要小心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不可以敬虔为得利的门路。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约兰死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亚哈谢作王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与败坏的以色列王约兰连合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作王一年死了。圣灵没浇灌前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使徒靠头脑作事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如世人的样子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选两人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抽签得马提亚。圣灵浇灌前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不必脚快、手快、免徒然无益。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在这时神要兴起一求告主名的人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藉祷告掌权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他必临到掌权的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他自己不作甚么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就靠祷告神成就一切。神为那坐车行过旷野的修平大路。主发命令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传好信息的妇女成了大群。他藉祷告掌权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与神打成一片。主不为别的着急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只为心中的圣殿着急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如同火烧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叫牛羊赶出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推翻兑换银钱的桌子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好叫我们成为万国祷告的殿。这里是为万国祷告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不是只构到一国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是构到万国的。神在我们身上作完工作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就不难成就一切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圣灵降在我们身上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就能见证主直到地极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作末后时期的两个见证人。圣殿要成万国祷告的殿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脱离外邦人和外邦妇女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我们的心不可被许多的事践踏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当专心祷告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我们的心不可如大马路那样乱七八糟。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不要看眼前的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神可以将我们的七子三女和许多产业拿走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甚至我们的身体软弱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如腊熔化；然而这些事要使我们成为万国祷告的殿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不思念地上的事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只思念天上的事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不风闻有主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乃亲眼见主。除去次好的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就给上好的。我们不住的祷告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等候直到得着。迦南妇人不住的祷告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神就为她成全。第一次马上分饼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让五千人吃饱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第二次要等三天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要成全神末时工作的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必须忍耐等候。当壮胆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坚固你的心。我再说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要等候耶和华。今后的工作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乃在主内死的工作。站锡安山宝座前唱新歌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空中祷告说预言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息了自己的劳苦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作工的果效也随着。藉祷告见巴比伦倾倒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庄稼收割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禾捆收回。今后的工作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乃穿又洁又白的细麻衣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跟得胜的主拿铁杖管辖万国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听桑树梢上的声音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知神已在前头去打胜仗了。父啊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我感谢你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求你给我看见在这时代是藉祷告掌权。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九、</w:t>
      </w:r>
      <w:r>
        <w:t>直到他在地上设立公理徒2：王下9：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祷告中晓得神要在地上设立公理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许多师傅的书籍是大阻挡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需要大拆毁。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）以利沙</w:t>
      </w:r>
      <w:r>
        <w:rPr>
          <w:rFonts w:ascii="Verdana" w:hAnsi="Verdana"/>
          <w:sz w:val="24"/>
        </w:rPr>
        <w:t>叫他的门徒到基列的拉末去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在众军长中间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特别将耶户带进严密的屋子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膏他作以色列王。藉他击杀亚哈的全家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又除灭巴力的权势。膏完就跑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不要迟延。主耶稣是复活的基督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他在天上差遣看不见的圣灵到马可楼上那特别分别为圣的地方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去膏一百二十人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叫他们作以色列王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为真理打美好胜仗。圣灵来时如大风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如火舌分落在各人头上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好像吩咐每人一样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作完工作没有表示了。这一百二十人被圣灵充满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神差他们去地极为他作见证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他们自己不必去每一个地方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天上的响声一下来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由十六国来的三千人都集合在耶路撒冷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他们都是犹太人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都是属老旧人的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都是有耶洗别作后盾的。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耶洗别表罪</w:t>
      </w:r>
      <w:r>
        <w:rPr>
          <w:rFonts w:hint="eastAsia" w:ascii="Verdana" w:hAnsi="Verdana"/>
          <w:sz w:val="24"/>
          <w:lang w:eastAsia="zh-CN"/>
        </w:rPr>
        <w:t>）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耶户被膏以后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心里真如火烧一样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立刻上耶斯列去。约兰王正病在床上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亚哈谢王也来探亲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真是空前的机会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真是天上显出奇事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地上显出神迹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有血、有火、有烟雾。约兰两次打发人来问耶户安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他置之不理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让来人转在他后头去。约兰与亚哈谢亲来迎接他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他立刻指出亚哈家的罪。向约兰射箭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射中他的脊背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箭从心窝穿出，耶户吩咐把他抛在拿伯的田中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耶户看出这一切皆应验先知之言。彼得和使徒们被圣灵膏了以后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真是满有能力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每句话都扎心。他们心如火烧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在众人面前为主坦然作见证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他们明白先知预言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引证约珥与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之预言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因先知之话为主死而复活作见证。他们不客气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他们不说我们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只说你们。他们的见证何等简单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何等有力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一点不用智慧和委婉的言语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听的人真是扎心。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耶户是根本解决的。进耶斯列城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见耶洗别擦粉梳头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从窗户里往外观看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说讽刺的话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他叫太监把她扔下来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将她践踏。许多人听彼得的见证何等扎心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然耶洗别的内心是会隐藏的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会粉饰自己的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会挣扎的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所以彼得还用许多的话作见证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叫他们救自己脱离这弯曲的世代。真正悔改受洗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接受主宝血的洁净。他们要与主一同埋葬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完全治死老旧人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使他永没有复活的盼望。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耶洗别死了以后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耶户才进去吃喝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还想给她埋葬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谁料她的身体已被狗吃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只留下头骨和脚并手掌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正应验先知以利亚的话。耶户一举一动是根据神的话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神的预言。三千人蒙恩以后真是自己死透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恒心遵守使徒的教训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彼此交接、掰饼、祷告。信的人都在一处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凡物公用。他们天天在殿里同心合意恒切祷告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且在家中掰饼赞美神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以神的话为乐。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在耶户的时候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膏一个耶户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除灭亚哈势力。在五旬节时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圣灵膏彼得和十一个使徒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将十六国人的老旧人都处死。在末了时候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神要作一新事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神所膏的仆人不喧嚷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不扬声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也不使街上听见他的声音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然他要在地上设立公理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海岛都等候他的训诲。不是说万国的方言来传道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乃是空中传道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对风说预言。神乃是叫许多人经过极大的磨难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然后将他们救活。被选之十六国的人都是苦透的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极受熬炼的。求神将判断之权给王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他的每句话都有权柄。神要以他的话拆毁和建立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如神立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作列国先知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用他的话拔出、拆毁、倾覆、建立、栽植。一个被灵浇灌的人他是王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他以铁杖管理万国。先知虽不争不嚷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然他要见神的公理得胜。有许多儿女虽被掳到地极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神还要将他们收聚回来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重新建造耶路撒冷。</w:t>
      </w:r>
      <w:r>
        <w:rPr>
          <w:rFonts w:hint="eastAsia" w:ascii="Verdana" w:hAnsi="Verdana"/>
          <w:sz w:val="24"/>
          <w:lang w:eastAsia="zh-CN"/>
        </w:rPr>
        <w:t>尼希米</w:t>
      </w:r>
      <w:r>
        <w:rPr>
          <w:rFonts w:ascii="Verdana" w:hAnsi="Verdana"/>
          <w:sz w:val="24"/>
        </w:rPr>
        <w:t>在王面前得力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即有力量返国重建耶路撒冷之城墙。他并不告诉人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到时万有互相效力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见耶路撒冷建立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成为可赞美的。有许多儿女在苦难中间无出路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神使他苦闷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以至不得不来到主面前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即有出路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即能听见微小的声音。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神要将许多儿女赶出营外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旷野村中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在那里除去万国蒙羞的帕子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叫他们认识神所膏的基督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他们经过水火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经百般熬炼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到那日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才知神的道路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义哉诚哉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谁敢不敬畏他呢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他们都有由死复活之经验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对世界、对自己、对肉体死透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要与羔羊同站锡安山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口唱新歌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与主同作王一千年。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神要在这时候膏他的仆人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在地上设立公理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神所要作的事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藉祷告使一切通灵的人都知道。以利亚要被提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先知门徒都知道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神不瞒过他所爱的人。神所要作的事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亚拿、西面、牧人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三个博士皆不约而自动的来欢迎。真心寻求神的人都要知道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且被挂于生命轮上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一同知道。许多先知所预言的大同小异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因是被一灵所感动的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自然有同一意念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同一心志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同一感动。父啊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求你在这世代叫你的仆人看见无人之工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神在地上设立公理。真理的圣灵会感动腓利离撒玛利亚大城到旷野去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明白神奥秘的心意。今天圣灵也会在初结果者的心里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用说不出来的叹息为教会祷告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明白神在末时所要作的工作。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十、</w:t>
      </w:r>
      <w:r>
        <w:t>奉耶和华的名行事徒3：王下10：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彼得、约翰奉拿撒勒人耶稣的名叫瘸子行走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根本解决。耶户的工作就是根本解决。他抓住神的旨意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写一封信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看到亚哈七十个儿子被砍头。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彼得叫生来的瘸子行走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不是靠自己的能力和钱财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乃是靠耶稣基督的名。耶稣基督的名叫他起来行走。耶户能有这样大的事业的成功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不是靠他自己的能力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乃是奉神的名行事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神与他同在。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耶户的工作是拆毁的工作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是用手段把一切拜巴力的人都杀死了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除灭了巴力。属灵的耶户却不是这样的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不用手段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不用诡计方法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直接把他的罪显出来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指示悔改蒙恩的道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靠主就蒙恩了。一个是拆毁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一个是建立；一个靠手段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一个靠灵力。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耶户奉耶和华的名除灭巴力和亚哈全家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然而不深认识神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还拜金牛犊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不尽心遵守神的律法。彼得虽然领许多人悔改归主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然而主还不能马上回来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给他们留时间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看自己老旧人的败坏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留时间让他们倒嚼主的话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也给他们多有时间认识主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然后主再来。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耶户受许多苦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神给他二十八年光阴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但他还不明白神的心意。他的儿子享父的福也不会儆醒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以色列百姓享受列祖的产业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神给他们许多机会认识主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可是他们仍是昏迷。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我们多认识神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就多有权柄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可奉神的名行事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认识神为至宝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看万事如粪土。耶路撒冷重新建造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必须在旧的根基上建造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所以我们必须深深认识主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奉他的名行事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重新建立耶路撒冷。神如何叫亚伯拉罕、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、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认识他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神在这世代也叫许多人经过熬炼认识他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好叫他们奉耶和华的名行事。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主领三个门徒上山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叫他们多认识神。在山下不认识神。越认识神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越信靠他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越奉他的名行事。我们在夜间看守衣服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整个耶路撒冷建造后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列国才能在光中行走。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十一、</w:t>
      </w:r>
      <w:r>
        <w:t>不是人的工作</w:t>
      </w:r>
      <w:r>
        <w:rPr>
          <w:rFonts w:hint="eastAsia"/>
          <w:lang w:eastAsia="zh-CN"/>
        </w:rPr>
        <w:t>，</w:t>
      </w:r>
      <w:r>
        <w:t>都是神自己的工作徒4：王下11：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亚他利雅杀了一切王的儿子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篡夺王位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谁料约阿施被藏在神的殿中六年。撒但的计谋就是要主不复活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然而主由死复活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大祭司、长老、文士听见使徒们传耶稣从死里复活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他们心里最难过。许多王子都被杀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只有约阿施被留存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只有耶稣从死里复活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证明他是神所膏的。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基督坐在父神右边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谁也不敢扰害他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神自己将仇敌放在他脚凳下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他在那里差遣圣灵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激动许多使徒们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放胆为他从死里复活作见证。他们都是被圣灵充满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大有胆量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以事奉主为乐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高高举起耶稣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除了耶稣以外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别无拯救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因为在天下人间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没有赐下别的名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我们可以靠着得救。使徒们都以受苦的心志为兵器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圣灵的大能证实他们所传的道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叫生来瘸腿的人起来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叫仇敌无法争辩。约阿施藏在宝座前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大祭司耶何耶大预表圣灵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他负完全的责任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分配百夫长、护卫兵、亲兵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叫他们手拿兵器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或看守王宫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把守王宫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或四围护卫王。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王子藏在神的殿中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不让闲杂人进来。各门要好好把守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若一个门不把守就不行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把守得何等周到。主在父右边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真是息了一切的劳苦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进入神的安息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大红龙无法吞吃。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大祭司先叫许多人相信王子存在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然后将王子指给他们看。使徒们相信主从死里复活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神也叫他们看见神迹奇事和复活的大能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如同亲见复活的主同在。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百夫长等把亚他利雅杀死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让王子为王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把巴力庙拆毁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打碎坛和像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把巴力祭司杀死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全国一心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一旦之间成就了大事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这都是大祭司成就的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用不着孩童的约阿施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他不过享受就是了。祭司使王和民与神立约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又使王与民立约。使徒回去后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会友就大声祷告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求神叫仆人大放胆量讲道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同时叫神伸出手来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医治疾病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使神迹奇事因耶稣的名行出来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叫人看见复活的主的大能从他们身上彰显出来。这样的祷告是合乎神心意的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所以他们又被圣灵充满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放胆讲道。老我都死了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复活的主作王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居首位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凡物公用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把产业卖掉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交给使徒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随使徒支配分给各人。真是巴力除掉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复活的主掌权。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大淫妇死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国民都欢乐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全城都安静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王子作王。巴拿巴就是劝慰子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他在神面前如婴孩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只有婴孩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才没有巴力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才不会努力挣扎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才会享受。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一切都是神的工作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不用人的工作。虽然在黑暗时期看不见神的工作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然而神从古以来是我的王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在地上施行拯救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到了预定的日期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就执行审判。王子被藏六年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六年中看不见耶何耶大的工作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然而一到第七年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耶何耶大的工作就彰显了。这个婴孩藏在殿中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最要紧的工作就是认识神的心意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明白神的律法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好叫他与耶何耶大打成一片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耶何耶大一死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他就失败了。所以神要把男孩子藏在宝座前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好好洗净自己的衣服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好好忍耐等候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如被杀的羔羊一样。人看他吃闲饭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然而那是大工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那就是修理城墙的工作。不让小狐狸进来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看清一切破洞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并且知道如何堵住。到了日期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被杀的羔羊必胜过大淫妇。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不是神所栽种的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必被拔出来。神所膏的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神必把他圣别出来。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虽受极大的熬炼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然而神要将圣灵浇灌他的后裔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将他的福浇灌他的子孙。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之所以为</w:t>
      </w:r>
      <w:r>
        <w:rPr>
          <w:rFonts w:hint="eastAsia" w:ascii="Verdana" w:hAnsi="Verdana"/>
          <w:sz w:val="24"/>
          <w:lang w:eastAsia="zh-CN"/>
        </w:rPr>
        <w:t>雅各，</w:t>
      </w:r>
      <w:r>
        <w:rPr>
          <w:rFonts w:ascii="Verdana" w:hAnsi="Verdana"/>
          <w:sz w:val="24"/>
        </w:rPr>
        <w:t>不是倚靠自己的势力与才能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乃是靠神的灵成事。只要我们是神所拣选的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把一切事交托他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他就行奇事不可胜数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在人是不能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在神凡事都能。彻底明白神旨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则可用信心与神同工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神会为自己的话成全了一切。看人是失望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看现今的信徒是难以达到目的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然而神是万能的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他有谋略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必要成就。预先宣布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忽然成就。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十二、</w:t>
      </w:r>
      <w:r>
        <w:t>出于人的必败坏</w:t>
      </w:r>
      <w:r>
        <w:rPr>
          <w:rFonts w:hint="eastAsia"/>
          <w:lang w:eastAsia="zh-CN"/>
        </w:rPr>
        <w:t>，</w:t>
      </w:r>
      <w:r>
        <w:t>出于神的必成立徒5：王下12：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约阿斯作王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他自己没有好好吃下书卷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明白神的律法。耶何耶大教训他时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他行神眼中看为正的事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大祭司不教训他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他就随便出主意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所以出于人的必败坏。他自出主意修殿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不明白原则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祭司们都不听话。大祭司一发令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甚么都成。出于神的必成立。耶何耶大一死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他变为没有泉源的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忘恩负义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结局要被杀。出于人的必败坏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出于神的必成立。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亚拿尼亚夫妇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他们的奉献出于人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不是出于神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见大众奉献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留下几分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结果是死。彼得斥责他是出于神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众教会都甚惧怕彼得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不免有误会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然而既出于神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就不能败坏。但神赐福他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信而归主之人越发增添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连男带女甚多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甚至彼得的影儿也能医病。信的人都同心合意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百姓尊重使徒们。仇敌又来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将他们下于监。出于神的则不败坏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天使半夜开监门。他们是有泉源的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坦然作证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毫无惧怕。顺从神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不顺从人是应当的。虽然他们要杀使徒们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然神感动迦玛列说几句话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使风浪平静。出于神的不能败坏。平信徒事奉主是天真烂漫的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然在主内多年的不很容易顺服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他们都有邱坛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所以修理殿的工作是不易的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有许多破口。人不能造就人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只有神能造就人。神藉使徒们负架的经验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冒死得胜的经验来坚固多人的信心。叫多年信主的不再看人而仰望神。今天教会最大的毛病即许多信徒只怕人不怕神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只敬畏人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不敬畏神。好领袖在的时候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大家敬畏他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听他的指挥；好领袖一走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他们就心怀二意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这是没有泉源的。这一代最要紧的工作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即叫人敬畏神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不听从人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即领人完完全全到父神面前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被建造成为灵宫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成为有根源的。无论好领袖在与不在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都始终不变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因神是不改变的。遵神旨而行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即扎根于盘石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雨淋、风吹、水冲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都不败坏。只是基于沙土的是不遵旨而行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环境一变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完全倒塌了。使徒们为道拚命的精神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只能坚固人的信心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却不能造就器皿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仔细的雕刻完全在神的手中。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由于人的工作必败坏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只有出于神的则永建立。故神召选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为牧者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叫他不跟从羊群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他整个变为神的器皿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若跟从羊群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则变为羊的好器皿。如今许多工人不是神的器皿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是羊群的器皿。出于神的工作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虽暂时卑微到极点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然而到末后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耶西所留的一定要长大结果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充满全世界。一切属人的工作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无论怎样轰轰烈烈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有一天终必归于空。出于神的工作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暂时虽被隐藏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只留下一小根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末后必有极大指望。在</w:t>
      </w:r>
      <w:r>
        <w:rPr>
          <w:rFonts w:hint="eastAsia" w:ascii="Verdana" w:hAnsi="Verdana"/>
          <w:sz w:val="24"/>
          <w:lang w:eastAsia="zh-CN"/>
        </w:rPr>
        <w:t>尼希米</w:t>
      </w:r>
      <w:r>
        <w:rPr>
          <w:rFonts w:ascii="Verdana" w:hAnsi="Verdana"/>
          <w:sz w:val="24"/>
        </w:rPr>
        <w:t>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有许多领袖立约签名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遵守领袖乃出于人</w:t>
      </w:r>
      <w:r>
        <w:rPr>
          <w:rFonts w:hint="eastAsia" w:ascii="Verdana" w:hAnsi="Verdana"/>
          <w:sz w:val="24"/>
          <w:lang w:eastAsia="zh-CN"/>
        </w:rPr>
        <w:t>，尼希米</w:t>
      </w:r>
      <w:r>
        <w:rPr>
          <w:rFonts w:ascii="Verdana" w:hAnsi="Verdana"/>
          <w:sz w:val="24"/>
        </w:rPr>
        <w:t>一走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老样子又出来了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立约签名却算不了甚么。只有出于神的才立定。我们是败坏到极点的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不出于神的都是败坏的。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神负责亲自成全他所要成全的。暂时看没有甚么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到时忽然成全。神不像巴比伦菩萨须人驮着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他是独行奇事的神。神对主说:“你坐在我的右边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等我使你仇敌作你的脚凳。”神要作甚么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谁也不能破坏。他生在伯利恒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希律王尽力破坏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要杀死男孩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神在半夜藉一梦将主救出来。希律王欺骗博士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叫他们返回报告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他要去拜他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但神藉梦告诉博士由别路回去。出于神的不能败坏。我们工作是跟随得胜之主。神自己说话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神自己成全。在这时代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一切出于人的必败坏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出于神的必建立。若山上之工是出于神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则乃金银宝石的工作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不能破坏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暂时算不了甚么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将来不可思议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求神在我们身上看不见人的工作。若人按手在人身上完全是出于神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就不能败坏。圣灵的工作越受打击越兴旺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越见神的荣耀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而人的工作一死就完了。甚么努力挣扎都靠不住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宝血救赎的方是真的。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十三、</w:t>
      </w:r>
      <w:r>
        <w:t>用得胜箭打地到底徒6：王下13：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约哈斯体贴肉体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仍拜金牛犊。神用哈薛管教他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他方寻求神。神救以色列人脱离患难后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他们仍拜牛犊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结果神将以色列家交给亚兰王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被践踏如禾场上的尘沙。神的许多儿女不会享受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只会体贴肉体。五旬节以后有多人发怨言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因在供给的事上忽略了他们的寡妇。彼得方知道供给寡妇是要紧的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但不当因此分心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撇下神的道去管理饭食不合宜。所遇风波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逼他们看见自己的脚跑错路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须快跑正路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随即选出七人管理饭食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而使徒们当专心以祈祷传道为事。对肉体事不能不理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须好好应付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所选七人必须是有好名声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被圣灵充满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智慧充足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大有信心的人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方能应付。故他们既不体贴肉体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又能同时应付肉体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不再上肉体的当。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约哈斯死后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儿子约阿施继位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仍行他父所行之道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坏树结坏果。使徒们为七个执事祷告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按手在他们头上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他们对肉体事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照神旨应付的合式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神的道就兴旺起来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真是善事结善果。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约阿施虽然不好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然认识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是以色列的战车马兵。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得了必死的病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他伏其脸哭泣。肉体是该死的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最宝贵的是先知的灵。肉体算不得甚么</w:t>
      </w:r>
      <w:r>
        <w:rPr>
          <w:rFonts w:hint="eastAsia" w:ascii="Verdana" w:hAnsi="Verdana"/>
          <w:sz w:val="24"/>
          <w:lang w:eastAsia="zh-CN"/>
        </w:rPr>
        <w:t>，以利沙</w:t>
      </w:r>
      <w:r>
        <w:rPr>
          <w:rFonts w:ascii="Verdana" w:hAnsi="Verdana"/>
          <w:sz w:val="24"/>
        </w:rPr>
        <w:t>得的灵即以色列的战车马兵。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叫他取弓箭来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又按手在他手上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叫他开朝东的窗户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让他拿弓射箭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又叫取几枝箭来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叫他用箭打地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他只打三次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叫先知难过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甚至发怒。司提反虽办肉体事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但他认识能力之源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且得着能力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能以应付一切环境。司提反满得恩惠能力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在民间行了大奇事和神迹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不但有弓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即智慧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又有箭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即圣灵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。弓箭合起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以智慧和圣灵说话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无人能抵挡得住。如今工人有弓没箭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或有箭没弓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如何能胜亚兰王呢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有得胜箭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就应打地多次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直到亚兰人灭尽。虽然仇敌变换手法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贿买人诬告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设下假见证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但他靠圣灵争战到底。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司提反在公会面前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面貌如天使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有无形的能力彰显。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的骨头能叫死人复活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死在他身上发动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然他的骨头和话语有复活的大能。亚伯拉罕、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、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虽然不在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但神与他们立的约还在。神顾念约阿施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也怜悯以色列。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可以死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然他的话还存在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约阿施果然胜亚兰人三次。司提反说完神的话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仇敌抓住他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控告他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他虽不与之辩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然见圣灵的话自己发生能力。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我们得了得胜箭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应打地到底。司提反得了得胜箭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打地到底。约阿施只用三次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不会用到底。我们要用到底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打到底。我们有得胜箭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须张口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大大张口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就被圣灵充满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祷告求到底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就得着圣灵。我们是神右边的儿子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我们的能力在于神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只有神能扶持右手之子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只有神手按他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就有能力打地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得胜到底。我们要穿上全副军装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不是穿一部分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好在磨难的日子抵挡仇敌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成就了一切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还能站立得住。要靠着圣灵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随时多方祷告祈求。许多人得圣灵充满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却没有靠圣灵祷告以取胜。神不是救我们一半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乃是救我们到底。我们当相信主救我们到底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不容撒但常控告我们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最后胜利是属于我们的。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在末了时期黑暗掌权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应要抓应许抓到底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就必见神荣。儆醒祷告到底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忍耐到底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就得保守灵魂。救恩门开时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许多人努力进窄门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不努力进去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就失掉机会。我们的得胜箭是奇妙的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得胜死亡及阴间的权柄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靠爱我们的主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在一切事上都能得胜有余。山上的工作起初虽微小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然而有神同在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要看见奇妙的胜利。因前面道途遥远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工作非常紧要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故必须在神面前受非常的造就。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十四、</w:t>
      </w:r>
      <w:r>
        <w:t>没有办法中的救法徒7：王下14：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亚玛谢开头作王时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真是靠神得力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遵行神的律法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凭信抓住神的应许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国坚定以后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他把杀父的臣仆杀了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却没有治死杀王之人之儿子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满有爱心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遵神的律法而行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所以神赐福他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他在盐谷杀了以东人一万。这一段经过可对照包括亚伯拉罕一直到约瑟作宰相之经过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亚伯拉罕很有信心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抓住神的应许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虽然眼前无子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然而他因信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却从远处望见。约瑟虽被弟兄卖去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然而因信站立得住。他用爱心饶恕他的兄弟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接他全家到埃及。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神一赐福亚玛谢以后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他就心高气傲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不肯在家安居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要与以色列王约阿施争战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不认识自己的地位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虽然约阿施再三劝告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然而他不听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结果打败仗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自己被抓住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耶路撒冷城墙被拆去四百肘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蒙何等大的羞辱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这一段的经过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叫我们回想列祖下埃及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新埃及王嫉妒他们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此王本可安然享受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然而他要逼迫以色列人。摩西得了埃及人的一切学问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自以为了不得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要靠血气就大失败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逃到旷野。所以人若靠自己的力量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凭血气行事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心高气傲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就必失败。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神仍然给亚玛谢十五年时间悔改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藉约阿施的手来管教他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经过十五年的熬炼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他还不悔改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就被杀于拉吉。以色列王约阿施死后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神在以色列家兴起一拯救者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就是耶罗波安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因神看以色列人甚是艰苦。摩西看见自己一无所能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神就向他显现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神兴起摩西为拯救者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神把百姓救出埃及后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在旷野飘流四十年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虽抬约柜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但心里却在抬摩洛的帐幕和理番神的星。耶罗波安只是作了点临时拯救工作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以色列百姓还是拜牛犊。因此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只有被掳到巴比伦受熬炼的结局。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神兴起乌西雅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他以父亲受的苦难为警戒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他收回以拉他。我们老旧人不配进入安息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只有约柜可进入安息。因神看以色列百姓无人帮助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就兴起耶罗波安挽回一下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虽然耶罗波安也是拜牛犊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行耶罗波安的道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神却用他收回许多失地。神看以色列百姓炼而又炼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总归徒然。这以前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也曾兴起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、所罗门来建立王国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建造圣殿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带领百姓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然而天地尚不足神居住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何况人所建的殿呢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所罗门王虽被神用一下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还是凭眼见的。神在人没办法中间预备一新的救法。晓得他们都是硬着颈项的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不肯守神的律法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甚至许多预言义者要来的先知被杀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所预言的义者也被卖被杀。神用替死的办法来救他们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这是没有办法中之救法。扫罗的心像列祖一样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那么刚硬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无法拯救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连司提反的死都不能感动他。司提反看见天开了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看见人子站在父右边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愿在肉身上补满基督患难的缺欠。扫罗听司提反的一篇讲道当时不在意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但司提反的血神记念。死在司提反身上发动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生终究在保罗身上发动。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在亚玛谢的生命中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看见老旧人的本相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患难时是谦卑的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一得胜就心高气傲。在约阿施的生命中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看见他晓得自己一无所能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就仰望神作他的力量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可是他不能仰望神到底。在耶罗波安的生命中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看到神虽然用他作拯救者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然而他仍是拜牛犊的。这三个王的生命是一切老旧人的最好的写照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若不是神的怜悯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都是该死的。司提反讲完了这一篇道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看出老旧人败坏到无法收拾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然而没有人认识自己败坏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还靠物质的圣殿夸口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神在无办法中预备一救法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差遣耶稣以死来救他们。许多先知仆人们都是在肉身上补满基督患难的缺欠。感谢神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神的救法是在没有办法中所预备的。若还有办法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神的救法不显现。有办法不显现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无办法就显现。神顾念孤儿寡妇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神要他的儿女与他同心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无办法的孤儿寡妇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神的救恩才向他显现。若还不认识自己是孤儿寡妇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神的救恩不向他显现。神所隐藏的人是神所最爱的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撒但更加瞪眼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看他有一洞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小狐狸就进来。撒但在神所爱的人身上安营攻击。我们的软弱失败不叫我们灰心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因是蒙爱的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我们只要仰望神和他的救恩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这是无办法中之救法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只向神开口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神不闭口就够了。我们不盼望努力挣扎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我们的指望完全在乎神。</w:t>
      </w:r>
      <w:r>
        <w:rPr>
          <w:rFonts w:hint="eastAsia" w:ascii="Verdana" w:hAnsi="Verdana"/>
          <w:sz w:val="24"/>
          <w:lang w:eastAsia="zh-CN"/>
        </w:rPr>
        <w:t>尼希米</w:t>
      </w:r>
      <w:r>
        <w:rPr>
          <w:rFonts w:ascii="Verdana" w:hAnsi="Verdana"/>
          <w:sz w:val="24"/>
        </w:rPr>
        <w:t>一回书珊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百姓故态依然。我们的老旧人真是刚硬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炼而又炼终归徒然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除非无形的主天天站在旁边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就有办法了。感谢神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他的救法何等完全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神如今要行一件新事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就是把我们所不知的隐密事告诉我们。神要在山下行奇事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把一切儿女们的败坏真相显出来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越靠自己追求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越见自己败坏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到没有办法时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神的救法就显现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谁能靠自己挣扎得胜呢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神要你得胜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你就能得胜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神叫你失败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你就失败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谁能向神刚硬而得亨通呢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我们不要看眼前的黑暗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只看将来的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若看现在就灰心了。耶稣看跟他三年的门徒犹大卖他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彼得三次不承认他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有几个在他面前得胜呢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然而主不看现在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只看将来。将来你要看见人子坐在父神右边。神就是要你看自己没有办法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救法就显出。若你以为自己还属灵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救法还是不显出来。活水是为渴的人预备的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且是白白为他们预备的。渴就来喝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喝就流出来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无办法才喝。主耶稣在旷野受撒但试探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禁食祷告四十昼夜才得胜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像我们这样软弱还说甚么呢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不是神的怜悯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早都灭亡了。所以不要看人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不要在人身上有甚么盼望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我们的指望都在乎神。一个初蒙恩者不知宝血的价值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非到看自己极端败坏时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才能看见救法的完全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所以大罪魁才能蒙大恩。神到亚伯拉罕完全没有指望时才赐他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。神等夏甲哭着等死时才给他活水井。神不愿意让他们十一天进迦南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却要他们四十年在旷野飘流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神叫他们认识自己的败坏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才认识恩典就是恩典。若有一点大麻疯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神不救他；全身长满了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他才肯说:“主若肯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就能使我洁净。”神等你说:我真是苦啊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谁能救我脱离这取死的身体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神就救你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一靠主就脱离了。神的救恩向最无盼望的三十八年的病人显现。神要在沙漠中开江河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在净光的高处开江河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非到净光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他不开江河。神让他们被掳七十年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不马上让他们回来。感谢神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我们有这样没有办法中的救法。在生命的过程中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磨难是不可少的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也是难免的。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十五、</w:t>
      </w:r>
      <w:r>
        <w:t>神要召一个合乎他心意的工人</w:t>
      </w:r>
      <w:r>
        <w:rPr>
          <w:rFonts w:hint="eastAsia"/>
          <w:lang w:eastAsia="zh-CN"/>
        </w:rPr>
        <w:t>，</w:t>
      </w:r>
      <w:r>
        <w:t>不容易找到徒8：王下15：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乌西雅王虽然寻求神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他作王虽长达五十二年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但神旨仍通不过去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邱坛仍存在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他晚年长大麻疯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可见祖宗传下的旧习惯是很难除去的。主要升天时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命令门徒传福音直到地极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可是他们有老成见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只在耶路撒冷工作。神藉大逼迫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将他们赶散各地。司提反为道殉难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多人不明神旨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为他捶胸大哭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只有腓利明白神旨去撒玛利亚传道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不以宗族为界限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神旨通过去了。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以色列王撒迦利亚作王只六个月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他名的意思是“神所记念的”。可是他却不记念神叫他记念的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仍然拜金牛犊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结局是被沙龙杀了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篡了他的位。沙龙预表虚假的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诡诈的。一个人不记念主之宝血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不高举十字架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假的就混进来。腓利去撒玛利亚传讲基督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因他是在主旨内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故神以神迹奇事为他开传道之门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他错在不高举十字架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多人是因见神迹信主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所以诡诈的西门可混进来。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沙龙作王只一个月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可见虚假站立不住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米拿现来了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将他杀了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他攻得撒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剖开孕妇。彼得、约翰去撒玛利亚城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看腓利的工作太肤浅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许多人未受圣灵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唯受洗而已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他们按手祷告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叫人受圣灵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才发现西门这个行邪术者。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米拿现自己也是一个贪财的。亚述王来攻击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他向大富户索要银子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给了亚述王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他得钱则离开。亚述王即假师傅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他的目的是得钱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西门看彼得为人按手祷告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有圣灵降下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就要给他钱买这权柄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可彼得不以敬虔为得利的门路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当面责备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看出他的虚假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有多少工人能如彼得之廉洁呢。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米拿现死了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比加辖作王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他也是拜牛犊的。有许多堵塞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有自己的活动。彼得传完了道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仍回耶路撒冷去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没有远大的眼光。主要他们到地极去为主作见证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可他只想返回耶路撒冷负使徒之责。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利玛利的儿子比加起来杀比加辖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篡他的位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比加之意是“眼睛得开”。腓利却是追求神旨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神开他的眼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去到旷野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不在大城绕圈儿。有许多信徒如太监念圣经不明白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所以他们容易被亚述大王掳去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在比加时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有许多百姓被亚述王掳去。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比加又为何细亚所杀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何细亚之意是“救恩”。腓利不凭眼见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只凭信心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给太监讲道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只讲耶稣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代为解释以赛亚五十三章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传讲救恩。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犹大王乌西雅死后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约坦作王。样样都好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但邱坛还存在。他建造耶和华殿的上门。约坦之意即神是正直的。腓利对太监只讲纯正之道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讲救恩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太监立即接受主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立即受洗。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约坦死了以后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亚哈斯作王。腓利工作完毕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被提去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在亚锁都讲道。神这样苦心造就腓利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他还不理解到主叫传福音给外邦人的心意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所以神只好兴起大罪魁保罗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叫他向外邦传十字架的福音。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由这两章圣经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见神苦心造就工人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但没有一个合适的。神的话是那样清清楚楚的告诉人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可惜人不会参透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由祖宗传下的老习惯如同帕子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叫神旨通不过去。所以神对所爱的人必须作打通的工作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让他们经过流泪谷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好叫这谷变为泉源之地。不是神不肯用我们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乃是因我们有许多堵塞和怪癖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所以神不能用我们。诚实从地而生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公义从天而现。神在这个时期要藉祷告作神末了时候的工作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谁肯体贴神的心意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如以斯帖、末底改那样来冒险呢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神已将他仆人变为磨亮的箭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为何不再用他要藏起来呢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因神有更重要的工作为他预备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谁能体会神的心意付上一切的代价呢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因为不明白神的心意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所以常发怨言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想神是苦待他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实在是神要在他身上作一件新工作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可惜他不明白新的旨意是甚么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这旧皮袋无法装新酒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必须变为新皮袋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才可装新酒。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神的心意必须神自己显明；神不显明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则听而不闻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视而不见。神殿内之幔子乃自上而下裂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非由下而上裂。若约翰不关在拔摩海岛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清楚得神旨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则不会祷告说:“主啊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我愿你来。”则不会与主同心。神不愿我们作一个半合适的工人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乃要我们作一个完全的工人。求神将我们里面不合之物除去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好叫我们在末了世代作新的工作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作合适的工人。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十六、</w:t>
      </w:r>
      <w:r>
        <w:t>深深认识十字架福音的大能徒9：王下16：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亚哈斯王也是热心的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他效法以色列王所行的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效法外邦人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叫儿子经火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在各处找邱坛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献祭烧香事奉神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以为这是热心。他像一个瞎子在黑暗中摸索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不像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一家的灯光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不行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所行之道。扫罗也是如此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为律法大发热心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别人热心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他比别人更热心。他到处去打倒教会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如瞎子乱跑。但就在大马色路上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主用光照他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叫他认识自己是瞎子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已跑错路。亚哈斯跑错路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蒙光照却不悔改。扫罗跑错路蒙光照肯悔改。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神用比加和利汛来攻打耶路撒冷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却不能攻取。先知以赛亚告诉他神的话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他却不相信神的话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请亚述王来帮助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给他许多金银。亚述王果然帮助他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杀了亚兰王利汛。扫罗也被两个鬼所捆绑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一是固执的魔鬼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一是愚昧的魔鬼。他在屋中三天三夜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不吃不喝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认罪祷告。神叫亚拿尼亚来给他传救恩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白得救恩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不要用一点钱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他眼睛得看见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罪蒙赦免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且被圣灵充满。亚拿尼亚有一点不信的恶心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认为哪能有这事呢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只看神是他的助手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不是奇妙的救主。神一方面造就亚拿尼亚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不作假师傅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一方面藉他拯救扫罗。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亚哈斯上大马色去迎接亚述王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就照大马色的坛画了图样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将图样送到祭司乌利亚那里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叫他照样筑一坛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他回来时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就在这坛上献祭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把铜坛拉到旁边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用新坛献一切祭物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用铜坛求问耶和华。扫罗蒙恩以后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就在大马色证明耶稣是基督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没有高举钉十字架的基督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这是高举新坛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却不高举祭坛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他想作师傅因此神不赐福他在大马色地方的工作。犹太人想杀他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他从城墙上被缒下去。神要他回想妓女喇哈的事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高举朱红色绳。神不许他与属血气的人商量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催促他到亚拉伯旷野去退修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神将他儿子启示在他心里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叫他认识十字架福音的大能。神不但叫他经验十字架的救恩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还要叫他对十字架的福音有更深的认识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有根、有基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不被异端所摇动。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亚哈斯把铜盆从座上拿下来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将铜海从铜牛上搬下来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放在铺石地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十字架的福音再没有地位了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铜盆铜海再没有座和铜牛扶着。使徒的教会虽被建立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然而福音不往外传。彼得到吕大去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见瘫痪了八年的以尼雅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只能在褥子上躺卧。新坛、祭坛都好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不高举十字架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只高举耶稣是基督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就失掉福音的力量。以上八章的工作虽是可赞美的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然而没有力量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不会往外发展。十字架的福音像沙仑的玫瑰花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太平凡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人看为愚极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谁料那就是十字架福音的大能呢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高举十字架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高举从地上被举起来、钉在十架上的基督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才能吸引万人归主。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亚哈斯王把殿的两个廊子挪移来围绕耶和华的殿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他是注重外面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没有进入里面。有许多人要求作属灵的伟人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有属灵的美丽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像多加广行善事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人只夸她为寡妇所作的里衣、外衣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却忘记主为我们所预备的。她无形中占了神的地位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吸引人看见自己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看不见十字架之救恩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故她必须死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叫神复活的大能彰显出来。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亚哈斯死了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希西家作王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希西家意即神的大能。他废邱坛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高举祭坛。彼得需退到硝皮匠家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人看为愚拙的地方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他却隐藏在那里。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许多年神用他的仆人到各处高举十字架福音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神也用神迹奇事证实他所传的道。他虽口传十字架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也看见神的荣耀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然而他对十字架的福音认识的还不够深。神把他带到这里吃下书卷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看见神奇妙的保守了他的仆人不传别的福音。在这里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使他对十字架福音有更深的认识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在这里看见神恩待他的凭据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在这里看见神为何爱锡安的门胜过一切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让他得着耶稣的印记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谁也不敢搅扰他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在这里神给他机会举起手来祷告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他不求别的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国的一半他不求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只求神把从前蒙恩的儿女再次领到十字架下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他们已经过十字架的救恩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可是现在却舍本求末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把起初的福音离弃了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求神让他们更深的认识十字架福音的大能。神真是太爱我们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每早晨提醒我们的耳朵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叫我们对真理能有根有基的认识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晓得我们所传的是真的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若有人所传的与我们起初所传的不同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就不能不受咒诅。神叫你传过了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又叫你认识你所传的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好叫你们的信心有根有基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不再摇动。虽然吃下书卷时好像黑暗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然而这个黑暗就是早晨。深信神还要用你传十字架的福音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再传时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能更有力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更脚踏实地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更看见十字架的大能。所以山上光阴非空空过去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一天所得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一年工作不能比。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如今才知道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若一个神的仆人传真道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神必用神迹奇事随着。若不传真道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神不开门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只有碰钉。工人的退修是必要的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若他还未在真道上扎根的话。要先求神的国和他的义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甚么都加给他。如今神并不缺乏工人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乃是缺少对真理有深深认识的工人。这种认识是不能装进去的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是必须好好吃下书卷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才能进入真理之深处。吃书卷的生活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就是受圣灵的洗礼。神用水借着道来洁净工人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炼净渣滓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成为精金。所谓渣滓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就是使你看真理模糊不清的东西。传也传了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经验也有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也看见神的荣耀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然而还没有认识神的儿子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得以长大成人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满有基督长成的身量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对真理的认识太肤浅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一听别人所传的就摇动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不知道自己所站的是稳固的根基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所以神所用的房角石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是神已经试验过的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信靠的人必不着急。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十七、</w:t>
      </w:r>
      <w:r>
        <w:t>直接认识神徒10：王下17：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神能在每个人里面作工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行他自己所要作的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故公义临近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则救恩发出。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何细亚王是愚昧不明白救恩的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事奉亚述王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成为他的奴仆。他背叛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亚述王围困他三年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将百姓掳去。事奉人的结局何等可怜。哥尼流寻求神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虽不明白救恩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然常祷告敬畏神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天使就指示他到约帕去请彼得来对他讲救恩。事奉神是叫你走得救的直路。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ascii="Verdana" w:hAnsi="Verdana"/>
          <w:sz w:val="24"/>
        </w:rPr>
        <w:t>以色列百姓被救出埃及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不遵行神赐的诫命律法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却效法外邦人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跟人去行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结局卖了自己。彼得有祖宗传的老成见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这老成见比主的话更有力量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不是他直接去寻求神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是神将天上异象启示他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否则他的老成见就不易打破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结局就要与主脱离关系。以色列百姓虽有先知警告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叫他们不要效法外邦人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而要遵神典章。可是他们硬着颈项不听神的话。彼得虽见此异象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仍以为那是俗而不洁的。神说:“神所洁净的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你不可当作俗物。”他再三不吃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就收回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可见老成见很难打破。若不是神奇妙打破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彼得如何能得释放呢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以色列百姓不肯遵神命令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只跟从人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故神将他们交在抢夺他们的人手中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将十支派交给耶罗波安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一直拜牛犊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总不离开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直到不可收拾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被掳到亚述。彼得一到哥尼流家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哥尼流就要拜他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人的本相就是拜人。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以色列被掳到新的地方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别地方的人挪到撒玛利亚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不敬畏神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狮子来咬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怕狮子咬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就请一人来教他们如何敬拜神。这敬畏神是怕狮子咬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一面事奉自己的偶像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一面怕神。哥尼流一家敬畏神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非出于惧怕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乃真敬畏。他们等候听彼得讲道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听神所吩咐的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毫无成见。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新迁来的百姓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一面事奉神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一面事奉偶像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不专心归向神。彼得对哥尼流家讲道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还带犹太色彩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一面注意自己的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一面注意神的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不纯粹。迁来的人一面怕神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一面事奉自己的神。彼得讲道时圣灵降下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他一面愿为他们施洗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一面又有考虑他们是外邦人的成见在内作怪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但神得胜了。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要进神的国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必须像小孩。小孩没有成见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是单纯的。神在这时要作新工作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叫工人由神直接得信息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得使命。蒙恩的儿女也由神直接有所得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不见人的工作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完全见神的工作。神把我们带到山上吃下书卷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藉祷告见神工作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看神自己在工人及儿女们身上作工。我们是神的工作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神在我们里面亲自作他所要作之工。神不行奇事给死人看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我们必看见神的工作显明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神每天说的话必在山下成就。我们作的是无人的工作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只愿神在工人和儿女们身上作成他自己所要作的工。在以斯帖书中见神自己工作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以斯帖只作祷告工作。神如何在夜里叫亚哈随鲁不能入睡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命哈曼尊荣末底改。见神如何藉以斯帖祷告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释放犹大人。哥尼流和彼得祷告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神就作工。神的生命轮转到那里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就工作到那里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公义临近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救恩发出。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神按时作工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对撒迦利亚、马利亚显现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成就他的工作。遵行神旨者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根基是在盘石上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永不倒塌。因为他们工作在神的工作内。五旬节时圣灵浇灌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神同时预备三千人听道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神自己预备一切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作成自己所要作的。我们在这时代就是藉祷告见神自己作工。只要每个信徒肯跪在神面前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神就完成他自己的工作。保罗的蒙恩和受造就都是神自己作的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何等纯粹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旧人不能进迦南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只有没住过埃及的新人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没受过埃及沾染的配进迦南。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十八、</w:t>
      </w:r>
      <w:r>
        <w:t>神要作一件事</w:t>
      </w:r>
      <w:r>
        <w:rPr>
          <w:rFonts w:hint="eastAsia"/>
          <w:lang w:eastAsia="zh-CN"/>
        </w:rPr>
        <w:t>，</w:t>
      </w:r>
      <w:r>
        <w:t>谁能阻挡呢？徒11：王下18：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神的能力是超奇的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叫任何人都要谦卑。样样都是神护庇、安排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谁向神刚硬而亨通呢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他要这样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你岂能那样呢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只好乐天知命。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希西家王废去一切邱坛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并将铜蛇打碎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行神眼中看为正的事。专心靠神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将列祖遗传之邱坛完全废去。彼得遵神之命令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到未受割礼之家传道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是打破犹太人的老规矩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所以奉割礼的门徒起来和他争辩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然而他在神面前有把握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不违背从天而来的异象。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希西家王靠神打败非利士人直到迦萨。他不再事奉亚述王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亚述王来攻打撒玛利亚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将以色列人都掳到大河那边。彼得靠圣灵之启示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站立稳固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为真道作见证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不为成见所束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然在异象中间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他三次打败仗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神叫他吃他所赐的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他以为不洁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神给三次机会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以后收回了。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亚述王来攻打耶路撒冷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攻取一切坚固城。希西家王求和认错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送以金银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却不倚靠神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然而这许多金银还不能满足亚述王之心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反派拉伯沙基来拚命威吓。彼得持守真理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不违背天上异象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与奉割礼之门徒不妥协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忠心作见证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叫他们闭口无言。神不但赐福他的见证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在别的地方也有同样的见证。教会受逼迫时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有古利奈人、居比路人向外邦人作见证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神很赐福他们。可见不惧怕的人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神为他作见证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惧怕的人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仇敌越来越凶。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他们听拉伯沙基攻击希西家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问他到底倚靠谁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埃及靠不住；倚靠神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为何又废去邱坛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亚述大王拚命摇动百姓的信心。耶路撒冷教会见外邦人信主很多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就打发巴拿巴去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他一到那里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见神所赐的恩就欢喜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劝勉众人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立定心志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恒久靠主。有许多人归服了主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他找扫罗来与他同工。亚述王是摇动人信心的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神则坚而又坚人的信心。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以利亚敬等劝亚述王说亚兰的话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他却越发大声用犹大言语呼喊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拚命威吓。越怕亚述王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他越兴波作浪。一个神的儿女要知道自己所站立的根基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当以大无畏的精神不怕威吓。外邦信徒真是有大无畏的精神不被扰乱。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ascii="Verdana" w:hAnsi="Verdana"/>
          <w:sz w:val="24"/>
        </w:rPr>
        <w:t>亚述大王拚命威吓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百姓却静默不言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不予回答。神迫希西家走正路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不靠金银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不倚靠埃及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不与亚述妥协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单单倚靠神。神又叫亚迦布预言耶路撒冷将有大饥荒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果然应验。外邦信徒以爱心来帮助犹太的弟兄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以爱叫他们惭愧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可见万事都来成全传福音给外邦的使命。神要作一件事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他必有预备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必要成全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谁能阻挡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神要开这门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谁能关呢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神要以此熬炼希西家王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迫使他仰望神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岂不成功呢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神是万能的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他在高处大有能力。他要作甚么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他的思想何其深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其工作何等奇妙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谁能向神刚硬而得亨通呢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他要演一台戏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都有一定计划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当时不知道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后来必明白。我们人的成见和知识常阻挡神旨通行。当时已由律法时代转到恩典时代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时代已改变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但人还在律法中绕圈。由恩典时代转到禧年时代时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叫人息了工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谁能认识神的心意与之合作毫无阻隔呢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神要将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所有的都拿去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是他所不知的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他不明神旨即难过。若我们明白神旨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即不致于与神顶撞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也不会上亚述王的当了。神将一切罪孽归于受苦之仆人身上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谁知他受刑罚是为让我们得平安呢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人看他被神苦待是为他自己的罪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谁想将他压伤是为作赎罪祭呢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他要看见自己劳苦的功效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便心满意足了。若能明白神的心意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则在百般熬炼中就满有喜乐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不与神抵抗了。神要作甚么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你不愿意作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他还是要作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不过你自己痛苦罢了。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生命轮随时转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转到那里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停到那里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奉神的名行事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则一定成功。现在有许多工人不明白神的计划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随便作工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看是很热心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却是与神旨相碰。只盼神选召一班真明白神旨的工人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让圣灵在他们里面作成他的工作。神在这一个时代要作一新工作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老旧人必须拿掉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旧的东西都要炼净才能作新工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非到神面前好好吃下书卷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将一切老思想、老成见完全除掉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就无法明白神的新使命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更无法作神的新工作。不明白神旨的人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是神作新工作的大阻挡。神要领某个人进入新环境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因此人不晓得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故心中起许多波浪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等波浪过去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则可前进。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十九、</w:t>
      </w:r>
      <w:r>
        <w:t>破律的工作徒12：王下19：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神用大患难逼希西家王到神面前祷告。黑暗掌权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人不能作工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只好祷告。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希律为讨犹太人喜欢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就捉拿彼得下监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逼迫教会。无权无势之信徒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没有办法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看神作工。黑暗掌权时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人的工作无用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看神作工。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神听希西家祷告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应许他使灵进入亚述王的心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叫他自动归回。不过未去以前要大威吓一番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因知时候不多了。彼得最危险的那一夜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魔鬼虽拚命威吓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然他能睡觉。教会祷告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神差天使进入监中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断开一切锁链。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亚述王威吓说:许多国都落在我手中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难道犹大国岂能例外呢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就人看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彼得这次必死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是不能例外的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但神却差天使去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为他断开锁链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打破铁门铜闩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连彼得自己还以为是见了异象。藉祷告所作之工是破律的工作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超过天然律。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希西家听见威吓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只好在神面前祷告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说亚述诸王果然使列国和他们的神毁灭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然而我的神是活神。若神是活神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就能破律。彼得出监以后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才真知道主差遣使者救他。患难叫我们认识神是能拯救我们的活神。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神听希西家的祷告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神说亚述王是神所用的管教工具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然而他亵渎神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所以神要作破律的工作。科学天然律是神所设的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所以神有权改变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为了荣耀他的名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为了神儿女的需要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为破坏仇敌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神就作破律的工作。复活的工作就是破律的工作。教会在那里祷告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神已听了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他们还不知。可见神救彼得出监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不是因为他们祷告的好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他们的祷告是没有信心的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神要儿女们藉祷告与他同工就是了。神要作破律的工作。神应允犹大人头一年吃自生的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第二年吃自长的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后年要吃自己耕种收割和栽植的。神拯救耶路撒冷是为自己的名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之故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不是希西家的祷告好。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推罗、西顿靠希律吃饭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自然要崇拜他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以他的声音为神的声音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然而神只用一条虫就把他治死了。神要作除根的工作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神不叫一样东西占神的地位。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在这一个时代要作一破律的工作。不要人作工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神要兴起一祷告人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看神自己作工。神自己作工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就没有人的份量在里面。神要作复活破律的工作。不要人作工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一个天使出去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完成神一切的工作。我们要看禧年的影儿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就是千年乐国影儿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完全是天使作工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不过神要儿女们藉祷告看神作工。知这工作是由神那里来的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这祷告也是由神那里来的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藉我们的口祷告。不过我们的信心太迟钝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如百姓在旷野时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一遇患难就发怨言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忘记神会把盘石变水池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约但河水也会倒流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盘石也会裂开。我们不可硬着心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神叫我们看神作破律的工作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许多人不知道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像神在一天中间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拿去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的一切财产和儿女。后又让他满身生疮。在他心里扰乱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不明白神作为时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神任凭他喝东倒西歪的酒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到了听见神的话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晓得神的旨意时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神同时也作破律的工作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儿女都回来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产业也不失掉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疮也好了。神让他喝了东倒西歪的酒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为要叫他看见破律的工作。没有丈夫的比有丈夫的所生的儿女更多。因他不明白破律的工作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所以喝东倒西歪的酒。到他晓得神旨后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神把苦杯收回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用永远的慈爱爱他。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所以到一个人没有出路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一切办法都用尽时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神就要作破律的工作。让你灰心到不能活的地步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神就要作破律的工作。彼得的影儿可医病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我们的头发神已数过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我们的信心真太迟钝。我相信神预备我们作以利亚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预备主再来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我们要看神作破律的工作。在科学昌明的时代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人家都崇拜科学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看神是被科学所捆绑的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谁不落在科学的手中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神说:如今我要作一新事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作一破律的工作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然而巴比伦的空气太厉害了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这个空气阻挡我们看见神作破律的工作。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二十、</w:t>
      </w:r>
      <w:r>
        <w:t>看见神死而复活的大能徒13：王下20：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希西家病重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神说他必死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他转脸朝墙祷告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求神记念他的存心和行为。神叫他死而复活。使他不夸别的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只见神复活的大能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神自己为百姓开又新又活的路。耶路撒冷的教会失了机会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神在安提阿设立肯受圣灵差遣的教会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分派巴拿巴和保罗去作神召他们所作的工。他们到居比路海岛去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神真为教会开死而复活的道路——又新又活之路。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神应许希西家第三天必能上神的殿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加增希西家十五年的寿数。同时为他自己和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的缘故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必保护耶路撒冷。神在此岛上让保罗看见自己的智慧就是混乱真道的东西。他要除掉我们自己的智慧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使我们变成天真烂漫的小孩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保罗即小之意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就能作成神的工作。神要灭绝智慧人的智慧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向婴孩显现。希西家死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神活。扫罗死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他们来到彼西底的安提阿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进会堂坐下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管会堂的请他们上台讲道。保罗就叙述历史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使他们从历史上看见神的复活大能。通过由埃及进迦南和在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生命上彰显的神的复活大能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最后在耶稣身上彰显出来。希西家求兆头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神允许日影往后退十度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我们本来是该死的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然主耶稣如日头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为我们往后退十度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这是破律工作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救恩的彰显。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希西家痊愈后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不夸神的复活大能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却将全国和自己家中的一切财宝向远方来见的巴比伦王彰显。使徒不夸别的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只夸主耶稣的复活大能。我们得救不在乎行为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乃在因信称义。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希西家夸自己所有的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不夸神的复活大能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神就叫他所夸的都被掳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使他知所夸的都是空。我们是靠神恩方站立得住。安提阿人很欢迎他们所讲的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然他们都是犹太人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靠律法就不能恒久在神的恩中。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希西家只侥幸现在的工作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不顾将来的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挖沟引水。神为永远计划的缘故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叫所爱的人多经痛苦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为要永远保守他们。使徒被赶出境外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门徒却满心喜乐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又被圣灵充满。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神不但叫希西家高举十字架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祭坛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还要叫他经验十字架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见死而复活的大能。神要我们天天死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来见神那死而复活的大能。神在此时要我们唱新歌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不唱旧歌。神要作破律工作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要显其复活大能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我们在此唱歌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见神自己散布亮光在山下。十四万四千人与羔羊一同站在锡安山上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昼夜唱新歌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见天使在作工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作成末了时代神要作的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即打伤又包裹医治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叫每个人进入主的死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好见主复活大能的工作。神在山上发的话语并非徒然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必要成就他所要成就的。雨雪降下并不返回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从神口中所说的岂能落空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许多工人出去打鱼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一条也打不着时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方肯听话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下网得鱼。神要我们与主同负轭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方能心中得安息。不但传十字架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还得背十字架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见神复活的大能。司提反被圣灵充满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愈见神复活大能。没有十字架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不能见神复活的大能。我们只配受苦来享受神的复活大能。希西家一享受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没有十字架就失败了。故我们要天天死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天天只见神复活的大能。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二十一、</w:t>
      </w:r>
      <w:r>
        <w:t>求神不任凭我们</w:t>
      </w:r>
      <w:r>
        <w:rPr>
          <w:rFonts w:hint="eastAsia"/>
          <w:lang w:eastAsia="zh-CN"/>
        </w:rPr>
        <w:t>，</w:t>
      </w:r>
      <w:r>
        <w:t>却要步步的造就我们徒14：王下21：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玛拿西王虽有最好的父为他的榜样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然而他忘记了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不效法父亲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却效法外邦人拜偶像。神不责打他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他则更热心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将一切偶像放进圣殿去。保罗、巴拿巴已知神旨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要他们向外邦人传福音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然他们到以哥念之时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还到犹太人的会堂去讲道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今日得指示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明天就忘记。虽有多人信主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他们放胆讲道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然而神以大逼迫将他们赶出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他们逃到路司得特庇去传福音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神对他们二人不放松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看他们有些走偏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就步步的管教。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玛拿西王效法以色列家拜巴力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他领全国的人民拜偶像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故神要擦净耶路撒冷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如擦盘将盘倒扣一样。保罗、巴拿巴去外邦的路司得讲道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在那里只好露天布道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没有现成的机会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他们心中着急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他们不惯对外邦人传道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保罗见那两足无力的人从未走过路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听他讲道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见他有信心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没有奉主的名就叫瘸腿的人起来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行了神迹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全城人将他们当为偶像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他们撕裂衣服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竭力阻挡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仅能拦阻他们不献祭与他们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所讲的道他们听不进去。玛拿西死了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葬在乌撒的园内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他真是自己热心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跑出轨道。神让保罗被打几乎要死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神对所爱的使徒紧紧管教。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玛拿西死了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亚扪作王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亚扪之意是隐密。他看父亲受责打也不知悔改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还行他父所行的道。神让保罗被打几乎至死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然后在他身上显出复活大能。受这次管教以后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他在特庇传道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不用神迹奇事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却引多人归主。他们学习交托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回到去过的地方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坚固门徒的心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选立长老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为他们禁食祷告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把他们交托所信的主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且告知门徒进入神的国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必须经历许多艰难。因为我们有许多老成见、老习惯、老主意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与神旨常冲突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如野驴一样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必须受管教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才能进入神的国。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他们回到安提阿退修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一方面述说神的工作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一方面可以回看以往的工作。他们住那里多日。亚扪死了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约西亚作王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他的名意是神医治。我们在退修时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神可作医治之工作。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神不要我们作任凭的工作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像玛拿西、亚扪一样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他们任意而行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神也不管教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对使徒们却是及时的管教。求神不任凭我们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求神的眼、神的心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定在我们身上及时修理管教。神在这一个时代要唱一新歌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作一新事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他要作王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他自己要作王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但神要我们藉祷告与他同工。然而多人不知神的心意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总是要努力挣扎一番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神要他所选之仆人不争竞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不喧嚷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却在地上要设立公理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可是谁肯如此呢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都是想要努力挣扎一番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不会享受。神所爱的人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神特别时刻试验他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每早晨鉴察他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因神将他放在心上。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我们要好好持守神的道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力上加力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一点不放松。我们要预备负架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死在我们身上发动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然后复活大能才在我们身上彰显出来。神要在我们身上直接雕刻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要我们完全如父完全一样。神必要将我们之牛羊及一切由我们的心殿中赶出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神要我们作万国祷告的殿。若我们认识神的心意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约束自己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谨慎自守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即不致于天天碰钉了。神要在我们身上作何事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必要达到目的。我们行神的道路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就能深入神国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不觉得有甚么艰难了。若走自己道路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即要深受管教。在肉体之内不能看神所要你看的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在肉体之外则能完全明白。这肉体就是最大之阻挡。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二十二、</w:t>
      </w:r>
      <w:r>
        <w:t>为真道打美好的胜仗徒15：王下22：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约西亚王有好母亲。他作王的时候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行耶和华眼中看为正的事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不偏左右。耶路撒冷有一班人传异端左道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非受割礼不能得救。保罗、巴拿巴却在真道上不偏左右。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约西亚王关心圣殿的事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叫大祭司把奉到圣殿的银子数算数算。巴拿巴、保罗到耶路撒冷时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把他们以往的经验述说。在耶路撒冷大会时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彼得也述说他的见证。真道必须与经验符合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不能见证的真道就不是真道。所以我们要把自己的经验常对照、常数算。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约西亚叫大祭司把钱交给办事的人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再转交给工人修理圣殿破坏之处。耶路撒冷教会关心神的事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竭力堵住破口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不叫小狐狸进来扰乱他们。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希勒家在圣殿中得了律法书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交给书记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书记念给王听。真道不但与经验和见证符合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先知的预言也是可证实的。必须好好吃下书卷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在至圣的真道上造就自己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便能分别清楚。许多人为神的事热心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却不肯吃下书卷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所以越作工越偏于邪。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）雅各</w:t>
      </w:r>
      <w:r>
        <w:rPr>
          <w:rFonts w:ascii="Verdana" w:hAnsi="Verdana"/>
          <w:sz w:val="24"/>
        </w:rPr>
        <w:t>为人诚实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许多人都信任他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说话满有权柄。大祭司把钱交给办事的人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不与他们算账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因为他们办事诚实。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使徒们一明白神的旨意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就定意差几个人到安提阿去坚固外邦信徒的信心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免得他们的信心摇动。他们对神的话何等慎重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不明白就不动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一明白就急急进行。约西亚一听见律法书上的话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便心里敬服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在神面前自卑的撕裂衣服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因神的话虚心痛悔向神哭泣。神的话在他身上真有份量。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约西亚王吩咐大祭司等以这书上的话求问耶和华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他们就去见女先知户勒大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请问于她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如何挽回危局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事到这个地步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怎样挽回呢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户勒大是先知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才能叫约西亚得安慰。圣灵与我们同作见证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才是真见证。所以使徒、长老并全教会说:“圣灵和我们定意不把别的重担放在你们身上。”外邦教会读耶路撒冷教会的信后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风波平定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因相信他们的话是由神那里来的。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虽然约西亚王在神前真心痛悔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然而全国拜偶像的习惯太深了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神的忿怒总不止息。使徒们虽然晓得神的心意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要外邦人承受福音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然而他们仍固守在耶路撒冷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不急速去传福音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表明他们还未得到完全的释放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还未深深认识神的心意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耶路撒冷的教会末了还是失掉他的地位。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约西亚王有敬畏神的心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蒙神悦纳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有恨罪的心的人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就不敢再犯罪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不但明白真理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还需有忌邪的心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才能在真道上站立得住。西拉看清了神的旨意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就完全奉献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作外邦传福音的工作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不再回去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他真是另有一个心志。一明白神的心意就急速去行。保罗看马可没有另一个心志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不愿意带他走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巴拿巴却是两面都好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所以两人分开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保罗却带西拉同行。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所以我们不但要明白真道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认识和分别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还要为真道打那美好的仗。有许多人虽然在真道上非常纯粹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然而不肯为真道打美好的胜仗。有许多人的经验是对的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然而在真道上没有扎根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对真理根基不清楚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也不遵行。有许多人只注重理论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述说许多真理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然而没有经验为后盾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也没有真道为根基。我们要为真道打美好的仗。如今我们却不能在山下作工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只能退在家中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然而在这里也可为真道打美好的仗。摩西在山上举起手来祷告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就看山下打美好的胜仗。</w:t>
      </w:r>
      <w:r>
        <w:rPr>
          <w:rFonts w:hint="eastAsia" w:ascii="Verdana" w:hAnsi="Verdana"/>
          <w:sz w:val="24"/>
          <w:lang w:eastAsia="zh-CN"/>
        </w:rPr>
        <w:t>撒母耳</w:t>
      </w:r>
      <w:r>
        <w:rPr>
          <w:rFonts w:ascii="Verdana" w:hAnsi="Verdana"/>
          <w:sz w:val="24"/>
        </w:rPr>
        <w:t>藉祷告为真道打美好的胜仗。他说:至于我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断不停止为你们祷告。我们相信神说的必成就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就用信心打美好的胜仗。这世界如同苦海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有信心可以把桑树栽在海里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有信心在这邪恶淫乱的世代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就可在地上设立公理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有信心就可移山投海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把许多假道移开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扔在海里。神见所罗巴伯手拿线铊就欢喜。我们在这里榨出油来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供给七个教会发光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我们在神面前有能力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可以攻破撒但一切的营垒。所以神在这个时期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要用祷告为真道打那美好的胜仗。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我们不但明白这个真理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还要昼夜思想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神国的奥秘只向肯倒嚼的人显现。一面顺服圣灵的引导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一面有圣灵的见证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证实我们所行的是在他的道中。腓利到旷野传道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就有料不到的事情发生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所以圣灵与他一同见证。一方面有圣灵的见证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一方面有经验的见证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就牢不可破。约翰得圣灵启示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认识耶稣是弥赛亚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然而这只是圣灵的见证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他心中无底。他下监时对耶稣发生疑问。耶稣说:看我所作的就证明我是谁。所以圣灵与我们一同证明那个见证是真的。证明我们不但明白主的道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倒嚼主的话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还因主的话战战兢兢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就能进入主的话。至高者与心灵痛悔的人同居。只要我们所抓住的是真的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我们的居所就变成公义的居所。在这里生命轮转动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起初虽然微小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终久必兴旺。最叫真理不能通过去的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就是我们的肉体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我们必须在肉体之外才能见神。若肉体没有死透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就不能为真理打美好的胜仗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因为肉体有许多的活动。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二十三、</w:t>
      </w:r>
      <w:r>
        <w:t>愿神旨行在我们身上如在天上一样徒16：王下23：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约西亚个人复兴不够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还找几个同工与他同心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虽然他们心怀二意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仍与他同立约。保罗要到远方布道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想找提摩太作同工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那些地方的犹太人有成见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就为提摩太行割礼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方让他与保罗同行。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约西亚王拆毁一切的邱坛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将殿中为假神所造的器皿搬出到汲沦溪旁田间烧了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把亚舍拉搬出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将列王留下的偶像、邱坛拆毁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将邱坛的祭司废去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不许他们上耶和华殿的坛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只许吃无酵饼。保罗还要在亚西亚传道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那里有犹太人会堂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聚会人多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无形中崇拜亚舍拉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他要去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圣灵却不许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要往庇推尼去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神也不许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神逼他将自己的邱坛</w:t>
      </w:r>
      <w:r>
        <w:rPr>
          <w:rFonts w:hint="eastAsia" w:ascii="Verdana" w:hAnsi="Verdana"/>
          <w:sz w:val="24"/>
          <w:lang w:eastAsia="zh-CN"/>
        </w:rPr>
        <w:t>——</w:t>
      </w:r>
      <w:r>
        <w:rPr>
          <w:rFonts w:ascii="Verdana" w:hAnsi="Verdana"/>
          <w:sz w:val="24"/>
        </w:rPr>
        <w:t>自己的主意除去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下到特罗亚等候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在等候时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神让他在夜间见异象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听见马其顿的呼声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神叫他有新的起头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将旧的废去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将日马日车废去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甘心冒航海的危险去马其顿。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在腓立比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几天没机会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然而耶和华有预备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安息日找河边祷告地方时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对那聚会的妇女讲道。神开吕底亚的心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叫她接受真道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她和她全家领了洗后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就强留保罗等到她家去住。可见凡事都是预定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不必着急。约西亚王毁伯特利邱坛时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方知以前有犹大神人在伯特利预言之事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正如他现在所作的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将人骸骨取来烧在坛上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污秽这坛。约西亚没功劳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不过是神的器皿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按神预定的行事罢了。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约西亚拆毁伯特利的邱坛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把从前以色列王所建立的邱坛的殿都废去了。以色列王藉邱坛吸引多人的心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保罗在马其顿传道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撒但叫女巫鼓吹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保罗心中厌烦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却不要撒但的鼓吹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奉主名赶鬼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结果被下在监里。一个工人宁可受苦下监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也不要撒但的鼓吹。神召你到何处工作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就必有预备和安排。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约西亚王尽心尽力遵守律法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守空前绝后的大逾越节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从未有一个王像他尽心尽性尽力归向耶和华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遵守摩西的一切律法。保罗被棍打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脚上木狗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来补满基督患难的缺欠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在监内他与西拉半夜时祷告唱诗赞美神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真是一心爱主蒙神喜悦。神在他们身上彰显复活的大能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地震监门开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囚犯锁链松开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他们可以逃跑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但谁也不跑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但见禁卒以为囚犯逃跑要自杀。他们不以性命为念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看人灵魂为宝贝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真是尽心尽性尽力事奉神。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禁卒问保罗西拉：“我当怎样行才可以得救？”保罗回答:“你当信主耶稣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你和你一家都必得救。”得救不靠行为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乃靠信心。约西亚夸自己的行为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出来干涉别人事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被法老尼哥所杀。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约西亚死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约哈斯作王三个月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他行恶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不会享受就被掳去埃及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死在那里。约雅敬作王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他的名意是神举起的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但他也是行神眼中看为恶的事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结局可怜。保罗与西拉当晚向禁卒传道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翌日官吏释放他们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他们却夸自己是罗马人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作失败见证。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从这两章圣经内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看见我们里面有许多成见、老规矩、偏向、爱好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那都是偶像和邱坛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叫神旨意通不过。然无论如何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神旨必实行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神叫我们软弱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成就他的旨意；仇敌攻击控告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成就他旨意；巴不得我们一切的渣滓都被炼净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让神旨完全通过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不叫圣灵担忧。约西亚虽拆毁一切外面的偶像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但内里的没有拆毁。保罗一阵明白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一阵胡涂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若不是神怜悯我们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都是打败仗。我们是神的工作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作神预定要我们作的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应当随圣灵引导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不当作野驴乱跑。应等主开门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不当用方法吸引人心。让死在我们身上发动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让复活大能在我们身上显出。我们当一无所夸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只夸神的复活大能。从保罗身上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我们仍看到他有些地方亏欠神的荣耀。保罗尚如此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别人更不必说了。今天许多人就是用自己的办法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夸肉体的长处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谁肯作神贵重的器皿合乎主用呢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我们要乐天知命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等待神的时候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神到时必怜悯锡安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必施行恩惠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医治疾病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除去罪孽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因锡安为神工作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神是在他荣耀内显现。神不叫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一生受苦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乃让他暂经试炼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最后见奇妙的救赎。神所要对待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早藏在他心中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我们所遇的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神早记在册上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故我们面前的黑暗仍像早晨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到神炼净渣滓的时候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我们必发光如星辰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他的医治必速速来临。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我们为神的田地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神将他的言语种在里面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必按时结实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要忍耐等候地里宝贵的出产。我们不可有疑惑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没有一样能使我们与神的爱隔绝。我们要祷告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忍耐等候见神的荣耀。感谢神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在羔羊宝贝血内有极大的能力。不要心急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死在我们身上发动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就必见复活的荣耀。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二十四、</w:t>
      </w:r>
      <w:r>
        <w:t>我们的信心太迟钝</w:t>
      </w:r>
      <w:r>
        <w:rPr>
          <w:rFonts w:hint="eastAsia"/>
          <w:lang w:eastAsia="zh-CN"/>
        </w:rPr>
        <w:t>，</w:t>
      </w:r>
      <w:r>
        <w:t>虽然神旨清楚</w:t>
      </w:r>
      <w:r>
        <w:rPr>
          <w:rFonts w:hint="eastAsia"/>
          <w:lang w:eastAsia="zh-CN"/>
        </w:rPr>
        <w:t>，</w:t>
      </w:r>
      <w:r>
        <w:t>我们信的都太迟钝徒17：王下24：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神的话句句是可靠的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他怎样说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也必怎样成就。人心太迟钝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故神旨不得通过。要明白神的预言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需等候到晨星发现。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约雅敬服事巴比伦王三年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然最后却背叛他。神使多国敌军来攻打他。他死后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他儿子约雅斤作王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被掳到巴比伦。巴比伦王立他叔叔西底家为王。因西底家不信先知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他富有爱国心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不肯投降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神的话在他身上没有份量。保罗虽然明白神旨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召他在外邦人中为真道作见证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然而他是犹太人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爱同胞之心太浓厚。故神旨很难通过去。他一到帖撒罗尼迦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仍进犹太人之会堂讲道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与他们辩道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讲明基督必须受害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从死里复活。帖撒罗尼迦之意即得胜虚假。要胜过我们的肉体的成见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不是一件容易的事。神却不任凭保罗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叫不信的犹太人起来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要抓他们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却把耶孙等抓去了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取了耶孙等人的保状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就释放了他们。神的儿女走错路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神是管教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但不一定管教到死的地步。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约雅斤作王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也是行约雅敬之道。这时埃及之膀臂已被巴比伦折断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巴比伦王又来围困耶路撒冷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他不得不出来投降。耶路撒冷最重要之人物都在这次被掳。圣殿和王宫里的宝物也都被拿去。保罗又跑到庇哩亚去传道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又进入犹太人的会堂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庇哩亚人愿考查圣经。因神旨是要保罗向外邦人传道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帖撒罗尼迦的犹太人又追到庇哩亚去耸动搅扰众人。保罗不得不跑到雅典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可见保罗虽然明白神旨要他在外邦传道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然而他有犹太人的血统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无论如何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一到犹太人会堂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他总是要进去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神还是用犹太人来逼迫他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叫他不得不去外邦传道。他一到雅典那里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全是外邦人之地。他见满城偶像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心中着急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不免为神挑担子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然神之担轻省；雅典人注重智慧理智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保罗在这样的环境之间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不知高举十字架之福音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等候圣灵和大能的明证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却以智慧和他们争论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在亚略巴古之处大讲论一翻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结果收效甚微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大多数人不过当作新闻说说听听就是了。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神为何让许多儿女们被掳呢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为甚么神让圣殿被拆毁呢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因为他们虽然事奉神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像雅典人设立一坛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拜那未识之神。保罗也可藉此省察自己。他虽然事奉神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然还没有彻底认识神之心意。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许多大人物都被掳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他们都住在耶路撒冷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想圣城是神住之地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神岂能丢弃呢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可是神不住在人手所造之殿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神不需要人的帮助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神不需要人为他发热心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神所要的是人认识他的心意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作合他心意的工作。保罗也应对自己讲道。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ascii="Verdana" w:hAnsi="Verdana"/>
          <w:sz w:val="24"/>
        </w:rPr>
        <w:t>许多人有所夸的都被掳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只留下无所夸的。我们的生活、动作、存留都在乎神。我们是神的工作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还夸甚么呢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还夸自己的智慧吗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西底家作王是巴比伦王立为傀儡的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他已见以先之王不顺服巴比伦王之失败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也知道先知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之预言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本当好好投降巴比伦王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就不至于在神面前被赶出去。可是他也是一样的存不信的恶心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结果也被赶出去。保罗讲以往蒙昧无知之时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神不鉴察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如今却吩咐各处的人都要悔改。因主乃是神所设立的审判者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且叫他从死里复活给万人作可信的凭据。保罗这样传道有几个人相信呢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只有几个人相信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其余的人都当新闻听了。可见一个传道人注重理智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就看不见神的大荣耀。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我们虽然明白神的话、神的旨意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然而我们的信心太迟纯。以色列百姓跟随主在旷野四十年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看见神的作为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还是眼目迷糊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还想回埃及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还在旷野绕圈儿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结局是倒毙在旷野。他们的信心太迟钝。浪子没有离家以先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不认识父的爱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直到被掳以后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才知道父的爱是永远长存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可见人的信心太迟钝。许多人的眼只能看近处的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看能看见的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不能看远的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不能看那看不见的。把神炼净的话当作没有价值的言语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把可靠的箴言当作炉灰的箴言。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我们如马大一样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为许多事思虑烦扰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但不可少的只有一件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谁能抓住那一件而不在许多事上思虑烦扰呢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我们真是自找烦扰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因信称义之道多么简单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然许多犹太人就在这一件事上绊倒了。神要使徒们去地极为主作见证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这话是明说的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有几个人看到这一点呢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关于外邦使命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神对保罗说了好多次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然在何时保罗才清楚呢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门徒跟耶稣三年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最后还不知道主是谁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不是主旨不清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是我们肉体中有许多杂质叫神的话没有份量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通不过去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今天通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明天不通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或只通过去一点点。神将锡安撇弃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甚至无人过问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为要叫他变为永远之光辉。锡安虽然知道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然被撇之时总吃不下神的旨意。在亚伯拉罕、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、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和众仆人先知身上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虽然神旨起初通不过去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但到最终还是通过去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最后胜利仍在神手中。神的预言多么清楚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然人总是看而不见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听而不闻。故必须在神的预言上留意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直到天发亮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晨星在我们心里出现的时候。求神在这个时代造就一班工人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头脑最简单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信心最单纯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神旨可自由通过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毫无阻隔。许多人肯在大城市大会堂中绕圈儿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谁肯去远方布道呢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谁肯撇下一切老成见、老思想、平时所看为宝贝的、所舍不得的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让神旨完全通过去呢</w:t>
      </w:r>
      <w:r>
        <w:rPr>
          <w:rFonts w:hint="eastAsia" w:ascii="Verdana" w:hAnsi="Verdana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二十五、</w:t>
      </w:r>
      <w:r>
        <w:t>虽然我们心蒙脂油</w:t>
      </w:r>
      <w:r>
        <w:rPr>
          <w:rFonts w:hint="eastAsia"/>
          <w:lang w:eastAsia="zh-CN"/>
        </w:rPr>
        <w:t>，</w:t>
      </w:r>
      <w:r>
        <w:t>然若跟主到底</w:t>
      </w:r>
      <w:r>
        <w:rPr>
          <w:rFonts w:hint="eastAsia"/>
          <w:lang w:eastAsia="zh-CN"/>
        </w:rPr>
        <w:t>，</w:t>
      </w:r>
      <w:r>
        <w:t>也能被他打通徒18：王下25：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西底家王虽看见约雅敬反叛巴比伦王没好结局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他也明白先知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的预言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然而无论如何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他都硬着颈项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背叛巴比伦王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被围两年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也不投降；城中绝粮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也不投降；城被攻破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就拚命向亚拉巴逃跑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被巴比伦军队在耶利哥平原追上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被带到利比拉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剜眼戴铜链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儿子当他眼前被杀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结局何等可怜。保罗虽明白神的旨意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要他对外邦人传福音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然而他一到哥林多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还是进犹太人会堂辩论道理；他在那里找亚居拉、百基拉一同织帐棚过生活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生活不成问题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并对外布道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然他仍是向犹太人传福音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犹太人抗拒、毁谤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使他灰心死了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他不得不决意向外邦人传道去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还是神的旨意得胜。他一搬到信徒家中传道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不在会堂传道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神就大祝福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信而归主的很多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所以神坚固他向外邦人传福音的工作。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耶路撒冷被交外邦人手里。他们放火焚烧圣殿和王宫和耶路撒冷各大户家的房屋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且拆毁耶路撒冷四围的城墙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把一切有用的人才都掳去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把一切有反叛可能的份子都杀了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只剩下极贫穷的不能再反抗的。神把福音传到外邦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耶路撒冷落在外邦人手里。保罗代表耶路撒冷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神把他赐给外邦人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外邦人要神救赎的恩典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圣殿的铜都被外邦人拿去。铜代表救赎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救赎的恩典归给外邦人。圣殿的器皿代表救恩的享受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都被外邦人夺去。保罗在哥林多城传道有惧怕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神在夜间给他应许。『不要怕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只管讲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不要闭口。有我与你同在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必没有人下手害你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因为在这城里我有许多的百姓』。他抓住神的应许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住在那里一年半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虽然末后被拉到公堂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然而却无人下手打他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迦流也不理犹太人的控告。神训练保罗今后抓神应许而行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神的应许句句靠得住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句句有份量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神真是把保罗完全焚烧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把他的眼光扩大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不再有犹太人的界限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把他里面反叛的东西完全消灭。所以在哥林多城的犹太人不能作甚么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他又在那里住了多日才走。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巴比伦王立基大利作省长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他的名意是“神是我的伟大”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他知自己软弱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神是一切。神叫他作甚么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他就作甚么。基大利没有胆量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与许多军长联合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结果被军长以实玛利所杀。保罗到以弗所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以弗所意即“最满意的”。他还是进犹太人会堂讲道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不过他敬畏神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不敢久留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若神许可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还可回来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今后他的脚踪是抓住神的应许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然而也不是十分抓住的。他回耶路撒冷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还想与犹太教会讨好。经过加拉太、弗吕家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坚固众门徒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想靠自己建造教会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不知道抓住外邦使命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一直往前冲锋。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亚波罗的名意是毁灭者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他有学问、有口才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最能讲解圣经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可是他单晓得约翰的洗礼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不晓得圣灵的洗礼。他真像以实玛利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只把一批人都带到埃及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没有深深进入灵里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还在肉体中过生活。不过亚波罗有一长处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就是肯谦卑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虚心接受百基拉、亚居拉的讲解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认识真理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他们就为他开门到亚该亚去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造就许多蒙恩的信徒。可是他始终没有使徒的权柄。约雅斤是谦卑的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所以到末后被释放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位高过在巴比伦众王的位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天天与王同席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享受是享受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可是没有权柄。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虽然保罗里面有许多渣滓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叫神的旨意不能完全通过去；然而最后的胜利属于神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神旨终必通过去。只要他跟主到底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神会领他进入光明。亚波罗虽然胡涂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然而他肯谦卑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神还用他。西底家王反抗神旨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然而神旨还是通过去的。从这许多人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可以看出人里面有许多东西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叫神的旨意没法通过去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常顶撞神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然而最后的胜利却是属于神。神总要把他打通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早打通少吃苦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晚打通多吃苦。我们明知道神的旨意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然而里面有个力量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叫我们不能胜过。感谢神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倚靠神的力量就能胜过仇敌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仇敌不是别人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就是自己里面的东西。肉体天天与神为敌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我们只好专心祈祷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神会把仇敌放在脚下。神叫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经过极大的试验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他明明知道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神试炼他之后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他必如精金。他明明知道在上有他的中保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他也决意持守他的义不放松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力上加力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但在他里面有个力量叫他发牢骚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叫他怨恨自己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然而最后神的旨意终要通过去。神一说话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风浪就平静了。不过中间经过许多波折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只不过叫你看见肉体坏透了。我们口说认识神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其实不认识神。若认识神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就有福气平安临到我们。门徒跟主许多年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还不认识主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看耶稣不过是拿撒勒人的耶稣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然而他们一路跟随耶稣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主会领他们到山上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神会把他们蒙羞的帕子除掉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对他们说：“这是我的爱子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你们要听他。”一认识基督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从前所看为宝贝的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今都看为粪土。我们都是心蒙脂油的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看而不见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听而不闻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口说认识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其实还是不认识。除非神把我们的帕子除掉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我们无法认识。感谢主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跟主到底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蒙羞的帕子也就拿掉了。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在人是不能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在神凡事都能。我们虽然欠债几千万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神一句话就给我们算清。有时为山下的教会工人祷告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再看自己的败坏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就对他们万分的失望。心想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我们尚且这样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他们还能怎样呢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禧年一到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无法还清的都能还清了。我们所盼望的不在人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乃在神。求神使禧年快快来到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那就好了。神的恩典一来到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铜门铁闩都断开了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无盼望的彼得出监狱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自己也觉莫名其妙。只要眼睛一变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全身就光亮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只要蒙羞的帕子一拿掉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沉睡的灵一除掉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东倒西歪的酒杯一拿去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旷野就变为肥田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肥田看如树林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不过是一点点时候。许多的先知仆人不是比我们强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他们的性情与我们是一样的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他们都是最难打通的。神不打通容易打通的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神要打通最难打通的。最难打通的都能打通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何况哪容易打通的呢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大罪魁蒙恩典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小罪魁更有指望。犹太人最刚硬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神不拣选不刚硬的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神偏要拣选最刚硬的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看见神彰显变化的大能。我们比别人没有甚么长处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比不上别人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甚么都不如人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然而神就要在我们这大罪魁身上施行怜悯。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第三部分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一、</w:t>
      </w:r>
      <w:r>
        <w:t>神有永远计划</w:t>
      </w:r>
      <w:r>
        <w:rPr>
          <w:rFonts w:hint="eastAsia"/>
          <w:lang w:eastAsia="zh-CN"/>
        </w:rPr>
        <w:t>，</w:t>
      </w:r>
      <w:r>
        <w:t>并不着急</w:t>
      </w:r>
      <w:r>
        <w:rPr>
          <w:rFonts w:hint="eastAsia"/>
          <w:lang w:eastAsia="zh-CN"/>
        </w:rPr>
        <w:t>，</w:t>
      </w:r>
      <w:r>
        <w:t>等炼出精金来</w:t>
      </w:r>
      <w:r>
        <w:rPr>
          <w:rFonts w:hint="eastAsia"/>
          <w:lang w:eastAsia="zh-CN"/>
        </w:rPr>
        <w:t>，</w:t>
      </w:r>
      <w:r>
        <w:t>他的工作就完成徒19：代上1：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神不像世人那样着急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求马上成功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他有完全的计划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故步步周到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必要成功。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从亚当到挪亚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看神如何使属土的人得神的生命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进入安息。保罗来到以弗所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遇上几个没有生命的基督徒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他们承认自己只受了约翰的洗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保罗就奉主耶稣的名给他们施洗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保罗按手在他们头上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圣灵便降在他们身上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他们就说方言和预言。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雅弗的子孙代表魂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如今蒙宝血遮盖和救赎。含的生命代表肉体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肉体必须经过水火和百般磨难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方肯接受救恩。在以弗所蒙恩的十二个人都是在大患难中买来的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没有患难不肯接受救恩。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保罗先还要在会堂辩道三个月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反抗神的东西不死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如宁录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反抗神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在神面前为世上英雄之首。神用大患难逼保罗出会堂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他方谦卑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看自己不过是神的器皿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在推喇奴学房辩论两年之久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使全亚细西亚的人都听见主的道。我们肉体内有许多力量反抗神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须经水火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方能成为神合用的器皿。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到保罗真死透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神就大用他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藉他的手行非常的奇事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甚至他的手巾或围裙都可以医病赶鬼。神一将我们肉体的渣滓炼尽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就能在我们身上彰显奇妙的荣耀。迦南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意即被神买到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的子孙就是预表这个。神起初没有彰显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到神的工人完全炼净以后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就开快车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不能再等。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祭司长士基瓦之七子没受过熬炼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却要一步登天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要奉保罗所传耶稣的名赶鬼。神将真假分别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恶鬼跳在他们身上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胜了其中二人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叫他们赤着身子受了伤逃了出去。闪的后裔为属灵的子孙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完全死透了。亚法撒意与世分开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神用天然方法将真的分别出来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若神不将真假分开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心怀二意的儿女就不肯专心跟主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主耶稣的名就不能被尊为大。保罗被神分别后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假悔改的都真悔改了。主的道大大兴旺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而且得胜。保罗想经马其顿去耶路撒冷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然后再到罗马。神既将保罗炼净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不再叫他工作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叫他作祭司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就是藉祷告见外邦人归主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福音传到外邦。由闪到亚伯拉罕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他成为多国的父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不必努力挣扎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就是抓住应许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看神成全。旧约的亚伯拉罕就是新约的保罗。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亚伯拉罕生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及以实玛利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一靠应许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一靠肉体。就是基土拉的后裔也不是靠应许生的。只有靠应许生的才算数。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生以色列——作王子享受。以扫却体贴肉体。属肉体及体贴肉体的后裔为应许的后裔的大仇敌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两者对峙。保罗晓得神的应许是让他经过马其顿到耶路撒冷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但自己不先去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打发提摩太与以拉都先去马其顿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这是靠肉体不靠应许。在以弗所等候时就受大难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如抓应许就不致如此了。在以弗所的大乱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完全看出属肉体的真相。以东的后裔完全画出属肉体的真相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底米丢虽然听道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然心中看钱宝贝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利用偶像得财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这样的人没法得道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成天想他们的偶像需要他们帮忙。但我们属神的不用为神大发热心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神为我们大发热心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我们不过是神的工作。全城的人都跟从底米丢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有喊这个那个的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一时满城风雨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这都是撒但作怪。属肉体的人就成了撒但的走狗。属肉体的人必须是有势力的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有威权的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会用委婉手段的人作王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方能管理他们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使他们安静听话。看以东诸王的名字都是凶的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代表世上君王的势力和威权。亚力山大为犹太人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不能劝止他们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以弗所城内的书记说几句话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他们就分散了。底米丢代表假先知的势力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一时虽轰动全城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但没根基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一会儿就云消雾散了。保罗工作虽慢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一步一步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但有神作后盾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不必借诸一点人力。虽经暴风急雨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仍不动摇。要息了自己的劳苦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才见作工的果效随着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便心满意足了。他在以弗所奠定了外邦教会的根基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从那时一直传到今日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活水长流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浩浩荡荡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不能阻止。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所以神的心不着急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先在根基上好好下功夫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好好熬炼所拣选的人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将他们修理干净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直到妇人生出男孩子来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万民便归主。我们不当着急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在山上人数虽不多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然神要在少数人身上下功夫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雕刻他们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他试炼我之后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我必如精金。到神在我们身上作成工作后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甚么都成就了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我们要看他自己将仇敌放在脚凳下。只要在耶路撒冷作守望者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昼夜不歇声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直到圣城在地上成为可赞美的。有两三个人真认识主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在地上同心合意的向父祈求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就必成就。凡他们在地上所捆绑和所释放的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在天上也要捆绑和释放。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你们这小群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不要惧怕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父乐意将国赐给你们。只要追求神的国和他的义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一切都加给你们。神行一件事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虽有人告诉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也不相信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神叫他设立的人从死里复活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然后神自己将仇敌放在他的脚凳下。在主内死的真有福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然真被主带领进入主死的又有几个人呢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人的毛病就是看现在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就是求速成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谁肯忍耐到底见神的荣耀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谁肯一步一步谨慎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行在神的旨意中呢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神不与人争讼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他要作甚么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都有全盘计划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忽然成就。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二、</w:t>
      </w:r>
      <w:r>
        <w:t>他能保守所爱的直到那日徒20：代上2：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有神与我们同住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我们是王子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就可享受一切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保罗不能常与信徒同在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只好将他们交于神的手中。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神会保守我们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我们必须等候、儆醒、祷告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犹大的长子名叫珥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他不会儆醒就死了。保罗对许多教会的劝言也不过叫他们儆醒、祷告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免受迷惑。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我们要蒙主保守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则必须看自己是软弱的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仗十字架夸胜。这法勒斯之意即破裂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谢拉意即起头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神不选自高自大的人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乃选软弱的法勒斯。保罗要由希腊搭船返去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因犹太人要害他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只好由陆路而返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这在人面前是软弱的。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希斯仑是蒙拣选的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其名意是围绕。我们信主的人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有神的火车火马围绕我们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没有甚么可惧怕的。历代志上大记希斯仑的后裔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只有蒙拣选被神围绕的儿女可往前扩大不致毁灭。保罗这次返回有七人为伴同返。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迦米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意葡萄园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他的儿子是亚干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意搅乱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他真如小狐狸扰乱葡萄园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必须打死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免连累全族。保罗在除酵节时停留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叫七人先走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他过节后才走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无酵在心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则可不怕危险。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这希斯仑的次子叫兰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意即强壮。一个强壮之人必须下去担当人之软弱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越下去担负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则越发强壮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愈壮者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穿上军装则更有力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即波阿斯。有力之人要谦为奴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则可得耶西矣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如此由耶西产生神所喜悦之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。神所喜悦的即不夸甚么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谦而下负人的软弱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如保罗之在特罗亚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看这是末次机会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故尽力讲道直到半夜。他是完全没有自己的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不像犹推古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想居高位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安逸无虑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反由三楼下坠而死。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耶西有许多儿子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但神只拣选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。他不靠自己的努力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只夸神的拣选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神为之完成一切。亚比该生亚玛撒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意即负重担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虽然他母亲名意为喜乐泉源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他父亲的名意是最高的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超然的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但他不会交托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保罗却学习交托。他下去要为犹推古祷告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知其灵魂还在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仍上去讲道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次日晨犹推古复活了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大家得了安慰。如今有多人如犹推古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然有神所选的仆人悉心代祷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最后见神复活的大能。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希斯仑之子迦勒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意即勇敢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靠神围绕即能勇敢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勇敢之人不怕被丢弃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不怕可怕的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还能往前结果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迦勒娶了阿苏巴和耶略为妻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后又娶以法他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由以法他生户珥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户弭的孙子是比撒列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其子孙何等尊贵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在神的覆庇下。保罗一路由圣灵指证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说有捆锁与患难等待他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他惧怕叫七人先上船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自己步行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到了亚朔才上船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靠神理当勇敢不怕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然这也是保罗肉体的软弱。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希斯仑还有一儿子是他六十岁娶妻生的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名西割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意即举起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暂时举起靠不住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西割生捱珥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意即神所开通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蒙神开通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才能往前得地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然而一骄傲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重理智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即失去一切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所以睚珥所占之城邑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后被基述人和亚兰人夺去了。以弗所之教会虽已向前发展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最怕是骄傲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夸理智后则被掳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所以保罗又叫他们的长老来与之谈善后之事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如何可永蒙保守。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希斯仑又讨一妻生亚施户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意即自由者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是提哥亚之父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表明要靠恩站立得住。以弗所教会能蒙保守是因靠恩。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希斯仑长子是耶拉篾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意印神的怜悯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他的后裔特多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长子兰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意即强壮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。一个强者必须深深认识神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且效法神所拣选者。故保罗在以弗所三年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万事作榜样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叫他们深深明白神的旨意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可蒙保守。兰又娶一妻名亚他拉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意即冠冕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又生阿南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意即强壮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阿南生沙买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意即有名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由沙买后裔可看出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一个作领袖的当有的资格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乃深深认识神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不为自己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专心明白神旨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生命传生命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会由神见脸光。沙买之弟是雅大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意即认识神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认识神则成为最高超的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既知神的旨意和永远计划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就不当担忧。保罗知道神的旨意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知路上有患难等候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但他心灵高超不惧怕。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沙买后裔有一人名示珊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意即自由尊贵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然而黑暗掌权之时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我们都要谦卑下来。他女儿下来与仆人耶哈结婚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由耶哈生了许多后裔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这些后裔意即下去担当别人的软弱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为全群儆醒。虽然人可离开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神却永远同在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靠他则能制服仇敌。保罗在以弗所的时候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已尽了他的本份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还了福音的债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如今不能与他们同在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然神不改变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若几个长老肯与不变的神同在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则可牧养羊群了。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希斯仑生迦勒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他又生米沙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意即自由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为西弗之祖希斯仑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表一个作长老的人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不能随便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要在神旨内自由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免得说背谬的话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为撒但的工具。由希斯仑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盟约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生许多后裔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看见一个作真领袖的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可牧养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作牧人的一要蒙头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二要有智慧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三要灵交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四要有好名声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留下许多爱的纪念。在神里面生根建造就蒙坚立。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迦勒娶妾以法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意即难解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从她所生几个儿子的名意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就可看出一个作领袖的人必须有爱心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正直、强壮、自由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明白奥秘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与世分开。像保罗未曾贪图一个人的金、银、衣服。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迦勒还有一个妻子玛迦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从她所生的儿子的名意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告诉我们一个守望人的资格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一个守望者必须一无所贪恋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看万事如粪土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愿将外衣分与别人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不建巴别塔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看破一切东西为虚空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有一谨慎的脚踪如保罗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以两年所得供给一切同工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不为自己。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迦勒的后裔户珥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生了许多后裔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由此看出建造教会之道:要建造教会之人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必须藉祷告建造教会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必须自己是先知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住在安息地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为许多余剩的、头脑简单的、受熬炼的祷告。保罗自这次别离以后要戴锁链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不能与他们见面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但藉灵里的祷告要见外邦的教会建立起来。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迦勒后裔户弭的儿子有伯利恒之祖萨玛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穿上军装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他有许多后裔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代表蒙保守的儿女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是肯查经的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会祷告的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有冠冕的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有信心的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会安息的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多受苦的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常儆醒的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肯作见证的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隐藏的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他们都是哈末所生的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其名意表明都是被圣灵所充满的。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在这两章圣经内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看出许多保守要道。只有主能保守我们直到那日。神所要保守的人:一、是谦卑的人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他从灰尘中抬举贫寒人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从粪堆中提拔穷乏人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谦者才蒙保守。二、是敬畏神的人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敬畏神者永不动摇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义人被记念直到永远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恶人夸胜是暂时的。我们不看眼前的夸胜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要看永远的保守。三、神以患难带领人到神面前蒙保守。一个贫穷人在山上被大雨淋湿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因无避身之处就挨近盘石。四、一个神的儿女虽蒙恩典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然常背逆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难免受磨难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然神一面叫受磨难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一面还是他磨难中之救主。我们在一切苦难中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他也同受苦难。他就是他们面前的救主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要救赎他们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以慈爱和怜悯救赎他们。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按人看来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要进入神的国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必经许多艰难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但这一切的艰难都是自找的苦恼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这艰难本不是叫人灰心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乃是叫人看见神那保守之爱。因我们的老旧人与神相抗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但神无论如何要带领我们进入神的国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故必须让我们经历艰难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若肯完全顺服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则可真真进入神的国了。就肉体看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我们是坏透了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怎能进神的国呢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但在人不能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在神却是万事都能。只要我们谦卑顺服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跟从到底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则他必要保守到底。只是有在后的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将要在前；有在前的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将要在后。在光明日子有光同在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甚么都不怕；在黑暗之日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便蒙保守。若非要作工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就要跌倒了。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三、</w:t>
      </w:r>
      <w:r>
        <w:t>要逃避神预定旨竟</w:t>
      </w:r>
      <w:r>
        <w:rPr>
          <w:rFonts w:hint="eastAsia"/>
          <w:lang w:eastAsia="zh-CN"/>
        </w:rPr>
        <w:t>，</w:t>
      </w:r>
      <w:r>
        <w:t>逃避不了徒21：代上3：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许多明白神旨意的人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明明晓得神的旨意是这样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却想要逃避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实在徒劳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无论如何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神旨必要成就。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）大卫</w:t>
      </w:r>
      <w:r>
        <w:rPr>
          <w:rFonts w:ascii="Verdana" w:hAnsi="Verdana"/>
          <w:sz w:val="24"/>
        </w:rPr>
        <w:t>在希伯仑所生的六个儿子如暗嫩、押沙龙、亚多尼雅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他们都是不让神作主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要自己作主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各有所爱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各有所夸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神旨通不过去。保罗到推罗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门徒又被圣灵感动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劝他不要上耶路撒冷去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然他遵神之旨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不体贴人情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他们众人同妻子儿女送他到城外与他祷告告别。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在希伯仑作王七年六个月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这是为预备他在耶路撒冷作王三十三年。保罗行尽了水路就走陆路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他是先苦后甜。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在耶路撒冷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由拔示巴所生的四个儿子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他们是很好的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都认识到神旨是为我们的好处。保罗在腓利家里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他有四个女儿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是说预言的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没有劝他不去耶路撒冷。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在耶路撒冷还生有九子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他们的名意即顺服、神旨最好、虽死还能见神的复活大能、我们要走十字架的路、虽死还见神的大能。亚迦布从犹太下到该撒利亚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预言保罗要在耶路撒冷被捆绑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他们都苦劝保罗不要上耶路撒冷去。但保罗遵行神旨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虽死在耶路撒冷也愿意。在旧约内</w:t>
      </w:r>
      <w:r>
        <w:rPr>
          <w:rFonts w:hint="eastAsia" w:ascii="Verdana" w:hAnsi="Verdana"/>
          <w:sz w:val="24"/>
          <w:lang w:eastAsia="zh-CN"/>
        </w:rPr>
        <w:t>，大卫</w:t>
      </w:r>
      <w:r>
        <w:rPr>
          <w:rFonts w:ascii="Verdana" w:hAnsi="Verdana"/>
          <w:sz w:val="24"/>
        </w:rPr>
        <w:t>是合乎神心意的人；在新约内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保罗是合乎神心意的。神的旨意是叫我们走十字架的路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只叫神的旨意成全。福也苦也都行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死在我们身上发动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复活之大能就在我们身上显明。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再看所罗门的后裔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从所罗门直到被掳时的许多王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大多数都不像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完全遵行神的旨意。他们不会走十字架的路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高举十字架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都爱努力挣扎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故神旨在他们身上通不过去。玛拿西是最坏的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他忘了神的复活大能。保罗到了耶路撒冷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报告在外邦传福音的情形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可是耶路撒冷教会还是为律法大发热心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威吓保罗叫他行洁净的礼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保罗与他们妥协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想逃避犹太人的捆绑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靠肉体成全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他也守律法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又请祭司为各人献祭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这是他最大的失败。神旨是命定的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他想要逃避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这是最大的失败。他不甘心走十字架的路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故不能见神复活的大能。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耶哥尼雅的儿女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都是过被掳在巴比伦的生活。保罗要免被掳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反而被掳在外邦人手中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不过神旨尽美尽善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被掳时代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神在保罗身上有极大的工作。第一、他可度灵交生活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从前为主发热心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没有许多安静的时间度灵交生活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如今则有了。第二、看见神的恩典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一切是神为他作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不用他自己努力挣扎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只藉祷告看神自己作工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将教会建造起来。第三、可住在主里面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享受一切属灵丰富。神自己遮蔽他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在主内无一敌人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如保罗在罗马兵丁的看守之下无一敌人。第四、成为神的小孩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享受一切父亲的爱。第五、单单的仰望神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自己完全隐藏起来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看神的荣耀。可见神旨都是为我们的好处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先苦后甜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何必逃避呢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怎样逃也逃不了的。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虽然我们极其悖逆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无法遵行神旨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然神有大能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他能叫盘石变为水池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叫坚石变为泉源。神旨成全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荣耀不归于我们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乃完全归于神的慈爱和诚实。一切苦恼都是自己找的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因我们要如</w:t>
      </w:r>
      <w:r>
        <w:rPr>
          <w:rFonts w:hint="eastAsia" w:ascii="Verdana" w:hAnsi="Verdana"/>
          <w:sz w:val="24"/>
          <w:lang w:eastAsia="zh-CN"/>
        </w:rPr>
        <w:t>约拿</w:t>
      </w:r>
      <w:r>
        <w:rPr>
          <w:rFonts w:ascii="Verdana" w:hAnsi="Verdana"/>
          <w:sz w:val="24"/>
        </w:rPr>
        <w:t>那样逃避神旨。若认识神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就得平安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福气也必归到你。我里面有许多杂质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叫神旨通不过去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他炼净我以后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我必如精金。神在高处作王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要怎么作就怎么作。人不能阻挡神旨的成全。神要我们在山上等候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藉祷告看他自己作工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然而肉体是不会等候的。从古以来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从未听见有何神为等候他的人行事</w:t>
      </w:r>
      <w:r>
        <w:rPr>
          <w:rFonts w:hint="eastAsia" w:ascii="Verdana" w:hAnsi="Verdana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神要我们喝苦杯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我们必要喝。神不注意工作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乃注重我们是否认识他的心意。只有主耶稣能完全遵行神旨到底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不与神旨反抗。他预先知道神的旨意是叫他负架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他顺从到耶路撒冷去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他觉得力量不够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故在客西马尼祷告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直到得了遵行神旨的力量。我们里面有许多东西在内膨胀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这些东西叫神旨不得通过去。耶路撒冷教会充满律法的东西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神救恩之美旨无法通过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仰望主他有大能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他能使他的旨意通过去。神所要作的超乎我们所想之外。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四、</w:t>
      </w:r>
      <w:r>
        <w:t>我要举起救恩的杯称颂耶和华徒22：代上4：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保罗述说他的见证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他不比别人好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乃比别人坏。他是神的雅比斯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神生他甚是痛苦。神将大罪魁改变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为使他宣扬神的美德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如俄陀聂高举神的复活大能。他是大罪魁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方见神奇妙的救恩。犹大怎样赞美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必须认识自己是大罪魁蒙恩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方能赞美。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亚拿尼亚是会祷告的人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然他还有牛劲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只是他肯顺服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就见神的荣耀。所以我们对自己一无可夸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所夸的即主的救恩。西缅的后裔应当听神微小的声音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但他们有老成见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如何能听见呢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像保罗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神要叫他去外邦传福音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但他还是对犹太人讲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神旨难以在他身上通过去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一生吃许多苦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就因他不会完全听从神的声音。示每的儿女顶多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他名之意即好好听话。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保罗要受鞭打时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就说自己是罗马人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肉体虽得安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但神得不到完全荣耀。西缅后裔出去争战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得了许多宽阔肥美草场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肉体得安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灵内未得真安息。神的旨意就是叫我们不靠自己的力量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完全仰望神的救恩。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主救我的命免了死亡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救我的眼免了流泪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救我的脚免了跌倒。我应当举起救恩的杯称扬耶和华的名。神在高处施行和平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即救恩。许多天使为救恩效力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救恩是为困苦人预备的。衣服湿透才能挨近盘石。救恩为外邦人、大罪魁预备。神要与心灵痛悔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因主的话而战兢的人同在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不但救他心灵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也救他身体。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巴不得万国都知神的救恩而赞美他。神天天施行救恩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谁知道呢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遍地充满神的救恩。许多大儿子与父亲同住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却不认识父神的心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神的心就是让浪子回家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他一回家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就见奇妙救恩。若靠自己的力量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就不见神的救恩。保罗、西拉在监内祷告神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唱诗赞美神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就见神荣。一说自己是罗马人就完了。神从婴孩和吃奶的口中完全了赞美的话。婴孩和吃奶的不能作甚么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救恩就在他们身上显明。我要举起救恩的杯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称颂耶和华。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五、</w:t>
      </w:r>
      <w:r>
        <w:rPr>
          <w:rFonts w:hint="eastAsia"/>
          <w:lang w:eastAsia="zh-CN"/>
        </w:rPr>
        <w:t>（</w:t>
      </w:r>
      <w:r>
        <w:t>无题目</w:t>
      </w:r>
      <w:r>
        <w:rPr>
          <w:rFonts w:hint="eastAsia"/>
          <w:lang w:eastAsia="zh-CN"/>
        </w:rPr>
        <w:t>）</w:t>
      </w:r>
      <w:r>
        <w:t>徒23章</w:t>
      </w:r>
      <w:r>
        <w:rPr>
          <w:rFonts w:hint="eastAsia"/>
          <w:lang w:eastAsia="zh-CN"/>
        </w:rPr>
        <w:t>，</w:t>
      </w:r>
      <w:r>
        <w:t>代上5章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在黑暗掌权时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好像神离开你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然而他藉人的手来拯救你。信徒的灵命若未被圣灵充满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只在约但河东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生命幼稚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无法逃避仇敌的攻击。所以必须过到约但河西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才可完全胜过仇敌。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六、</w:t>
      </w:r>
      <w:r>
        <w:t>徒24：代上6：</w:t>
      </w:r>
      <w:r>
        <w:rPr>
          <w:rFonts w:hint="eastAsia"/>
          <w:lang w:eastAsia="zh-CN"/>
        </w:rPr>
        <w:t>（</w:t>
      </w:r>
      <w:r>
        <w:t>病重无记录</w:t>
      </w:r>
      <w:r>
        <w:rPr>
          <w:rFonts w:hint="eastAsia"/>
          <w:lang w:eastAsia="zh-CN"/>
        </w:rPr>
        <w:t>）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只要有神的一句话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事情就必然成就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七、</w:t>
      </w:r>
      <w:r>
        <w:t>徒25：代上7：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神对保罗说:“放心吧</w:t>
      </w:r>
      <w:r>
        <w:rPr>
          <w:rFonts w:hint="eastAsia" w:ascii="Verdana" w:hAnsi="Verdana"/>
          <w:sz w:val="24"/>
          <w:lang w:eastAsia="zh-CN"/>
        </w:rPr>
        <w:t>！，</w:t>
      </w:r>
      <w:r>
        <w:rPr>
          <w:rFonts w:ascii="Verdana" w:hAnsi="Verdana"/>
          <w:sz w:val="24"/>
        </w:rPr>
        <w:t>你怎样在耶路撒冷为我作见证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也必怎样在罗马为我作见证。”虽然人叫他到耶路撒冷去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然而神叫他到罗马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谁能阻挡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作大祭司的本该与神联合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本是有价值的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当在受苦之地昌盛的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然而祭司长和犹太人都反对主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要杀害保罗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他们失去身分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不但无价值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也无昌盛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不是神右手的儿子。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变为右手之子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必须经历许多艰难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八、</w:t>
      </w:r>
      <w:r>
        <w:t>徒26：代上8：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便雅悯的后裔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开始都不好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渐渐变的好了。作右手之子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不是自己作工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也不是帮神作工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也不是替神发热心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乃是神自己作工。我们是神之子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坐在神的右边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看神自己作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可是谁肯享受呢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神让扫罗王看见一切皆是神安排的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他只是享受而已。然而他有雄心大志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有许多许多的肉体活动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老自己都是叫你不会享受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除非神将你里面的偶像打碎了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你才会享受。非如米非波设那样被打碎的瘸了腿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则不会享受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也不会学习享受。自米非波设后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便雅悯人有一个大转机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即变为右手之子。幼年的扫罗是最努力挣扎的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为律法热心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变成一个比利亚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成魔鬼之子了。等他改变为保罗以后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他虽然不为魔鬼努力挣扎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却为神努力挣扎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直到神将他链在罗马监内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他才成为右手之子。从一罪恶之子变为神的右手之子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中间要经过许多艰难。不是神不给我们享受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是我们不配享受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也不会享受。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九、</w:t>
      </w:r>
      <w:r>
        <w:t>为全群儆醒祷告徒27：代上9：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选民因犯罪被掳到巴比伦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在那里的生活虽比在耶路撒冷的好得多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然而日期满足了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他们中间有一部分人甘心乐意的离开被掳之地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回到本国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回到耶路撒冷。他们甘心居住在荒凉已久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无城墙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无人居住的破城。他们之间回来住在圣城的有祭司、利未人、守门的、歌唱的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也有民中之人。虽然人数不多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然而他们却按从前的规则在殿中事奉神。他们不但为自己事奉神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也为全以色列家在神面前忠心事奉。保罗不是因为犯罪而被带到外邦罗马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但选民却是为自己犯罪而掳到外邦。保罗为神的旨意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为福音戴锁链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成为被囚的。他曾说:『我为主耶稣的名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不但被人捆绑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就是死在耶路撒冷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也是愿意的』。他明知前面有危险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行船有危险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对同行众人说明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然而无人听信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他只有举起戴锁链的手为全船的人祷告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作全船的祭司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不但肉体受苦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且为他们的灵魂受生产之苦。等到时候到了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事情显明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证实他的话是对的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他们才相信保罗所说的。而在平安的时候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他们不相信他的话。作神的仆人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都是经过许多艰苦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若奉主的名说话之后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被人轻看藐视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你不仅不要灰心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就是在事情成就时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也不可幸灾乐祸。要如保罗那样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反而更为他们担当罪孽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在神面前呼求。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这个船就是代表教会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教会有时遇见风浪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有时经山历谷。保罗为船上的祭司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为全船二百七十六人的代祷何等恳切。他真是圣殿中的利未人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会办理圣殿中之各事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关怀船中各事。他真是好好守门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为全船人的生命儆醒祷告。他不作别的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只是因信歌唱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就看见全船人得救。保罗也是守望者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不但为自己祷告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也为全教会守望。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神把我们带到山上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借着病痛把我们链起来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逼我们作祭司、利未人、守望者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为全教会儆醒祷告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等候黑暗过去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光明快快来到。我们今天不为别的祷告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求主在中国教会兴起戴锁链举手为全群儆醒祷告的工人。自由工作何等容易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戴锁链为全群儆醒何等不易！人的肉体是喜欢活动的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除非主把我们的大腿窝摸一下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我们是不肯作祭司、作利未人、作歌唱者在殿中事奉神。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十、</w:t>
      </w:r>
      <w:r>
        <w:t>不必努力挣扎</w:t>
      </w:r>
      <w:r>
        <w:rPr>
          <w:rFonts w:hint="eastAsia"/>
          <w:lang w:eastAsia="zh-CN"/>
        </w:rPr>
        <w:t>，</w:t>
      </w:r>
      <w:r>
        <w:t>到了时候</w:t>
      </w:r>
      <w:r>
        <w:rPr>
          <w:rFonts w:hint="eastAsia"/>
          <w:lang w:eastAsia="zh-CN"/>
        </w:rPr>
        <w:t>，大卫</w:t>
      </w:r>
      <w:r>
        <w:t>必作王</w:t>
      </w:r>
      <w:r>
        <w:rPr>
          <w:rFonts w:hint="eastAsia"/>
          <w:lang w:eastAsia="zh-CN"/>
        </w:rPr>
        <w:t>，</w:t>
      </w:r>
      <w:r>
        <w:t>国也必归还给他徒28：代上10：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扫罗虽然暂时作王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有权有势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天天追赶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然而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明白神的旨意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他并不努力挣扎去脱离扫罗的手。有几次神将扫罗交在他手中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他有机会马上治死他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不努力挣扎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只听凭神自己的安排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扫罗自己会伏在刀上自杀而死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并且他的三个儿子也死去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拿兵器的人也一同伏在刀上死去。犹太人一直追赶保罗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保罗仍以犹太人为他的好朋友。犹太人逼迫他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到处要寻索他的命杀害他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但保罗一到了罗马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犹太人就没有权力了。犹太人如同老蛇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老蛇一死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保罗就进入了安息。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扫罗已经死了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恐怕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还不知道。保罗到了罗马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就脱离了黑暗的权势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犹太人不能再作甚么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然而保罗还不知道。他一到罗马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就先向住在罗马的犹太人解释一切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哪晓得他们一点都不知道保罗的事。你不必努力挣扎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也不必小信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神必除灭仇敌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扫罗会自己伏在刀上的。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基列雅比人听见扫罗和他儿子已经死了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就把他们的遗体埋葬了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他们真是不忘恩负义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纪念扫罗活时对待他们的恩情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然而他们所作的太愚昧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是忠于已死的扫罗王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而不忠心事奉活的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王。连跟随扫罗的一般百姓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听说扫罗死了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也都逃走了；所以非利士人进来占据一切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他们都是忠心于死扫罗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而不忠心于活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。保罗真是忠于犹太人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无论怎样吃犹太人的亏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仍是爱他们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到了罗马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还要见犹太人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讲说神国的事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劝勉他们。其实神呼召他作外邦人的使徒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作外邦人的光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要他忠于神所托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向外邦人传福音。所以神藉锁链把他带到外邦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住在他们中间。有时也给他机会作一点见证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但最要紧的是让他作代祷的工作。同时也让他将自己因经熬炼而得来的经历写信勉励安慰外邦的教会。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我们没有一个人能用自己的方法得胜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靠努力挣扎是无用的。到了时候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扫罗自己会自杀的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神的时候一到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老蛇就死了。老蛇死了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保罗就进入完全的安息。黑暗快要过去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光明来到了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我们就看见仇敌被践踏放在脚下</w:t>
      </w:r>
      <w:r>
        <w:rPr>
          <w:rFonts w:hint="eastAsia" w:ascii="Verdana" w:hAnsi="Verdana"/>
          <w:sz w:val="24"/>
          <w:lang w:eastAsia="zh-CN"/>
        </w:rPr>
        <w:t>，大卫</w:t>
      </w:r>
      <w:r>
        <w:rPr>
          <w:rFonts w:ascii="Verdana" w:hAnsi="Verdana"/>
          <w:sz w:val="24"/>
        </w:rPr>
        <w:t>作王了。求神叫一切工人不努力挣扎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学会享受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作神右手的儿子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只唱诗祷告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默默无声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专等候神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时候一到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看神自己除灭仇敌。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十一、</w:t>
      </w:r>
      <w:r>
        <w:t>求神在中国复兴起好多天国的勇士罗1：代上11：</w:t>
      </w:r>
    </w:p>
    <w:p>
      <w:pPr>
        <w:spacing w:before="156" w:beforeLines="50" w:line="320" w:lineRule="exact"/>
        <w:ind w:firstLine="420"/>
        <w:rPr>
          <w:rFonts w:ascii="Verdana" w:hAnsi="Verdana"/>
          <w:color w:val="0000FF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）大卫</w:t>
      </w:r>
      <w:r>
        <w:rPr>
          <w:rFonts w:ascii="Verdana" w:hAnsi="Verdana"/>
          <w:sz w:val="24"/>
        </w:rPr>
        <w:t>不但作王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并且也攻取了耶路撒冷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再修造城墙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有坚固的根基之后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才得向外发展。帮助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作王的有许多大能的勇士。由这些勇士的名字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我们就知道他们真配称为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王的大能勇士。最有名的是雅朔班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其意是人民归回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他一时举枪杀了三百人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这人是大有能力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一次领三百人归主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荣耀了神。其次是亚合人朵多的儿子以利亚撒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其意是神是帮助者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从前与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打仗时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有一块长满大麦的田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众人在非利士人面前都逃跑了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他却奋不顾身的站在田间击杀敌人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救护了那田。他真是大能的勇士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在他眼中看不见仇敌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只有神是他的帮助。要作天国的勇士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必须看不见仇敌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只倚赖神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只看神是他的帮助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忠勇保护了这长满了大麦的田。保罗是天国的勇士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忠于天上的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王主耶稣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见罗马信徒是一块长满大麦的田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仇敌真想要占据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他还没有到罗马以前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就不住的为他们祷告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藉祷告保护神自己所栽种的大麦田。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三十个勇士中的三个勇士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听见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渴想说:“甚愿有人将伯利恒城门旁井里的水打来给我喝。”这三个勇士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就闯过非利士人的营盘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从伯利恒城门旁的井里打水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拿来奉给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不肯喝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看这水好像他们的血一般。他们爱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甚至自己的血也情愿为他流。保罗说:“我不以性命为念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也不看为宝贵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只要行完我的路程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证明神恩惠的福音。”他真是不以福音为耻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因这福音本是神的大能。他看传福音是还债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真是以血来报天上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王之恩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真配称为天国的勇士。还有许多勇士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看他们的名就知道作大勇士的人都需要经过极大的熬炼。非经熬炼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不认识自己是何等的败坏和污秽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不认识自己是该死的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是该受咒诅的。经过熬炼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则深深认识自己一无所有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一无所能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若不是神的怜悯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就比众人更可怜。所以经过熬炼以后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不再偷神的荣耀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认识自己不过是器皿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一切帮助从神而来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不敢再偷神的荣耀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作人的偶像给人拜。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保罗承认自己是罪人中的大罪魁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所以他传福音时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不传别的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只传耶稣基督并他钉十字架。不用高言大智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只高举十字架。耶稣是罪人的救主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十字架的福音是神的大能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要救一切相信的人。只有大罪魁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才能作大能的勇士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不偷神的荣耀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不作人的偶像给人拜。今天教会中许多工人认为自己是小罪魁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所以他们不是天国的勇士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不把人完完全全领到神面前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只领人到自己的面前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与自己联合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不与神联合。许多儿女们自己不会读经祷告。我们要作天国的勇士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宁肯叫自己不好看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叫人对于我们无所爱慕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然而却让神在我们身上被高举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让神得荣耀就好了。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十二、</w:t>
      </w:r>
      <w:r>
        <w:t>认识天上的</w:t>
      </w:r>
      <w:r>
        <w:rPr>
          <w:rFonts w:hint="eastAsia"/>
          <w:lang w:eastAsia="zh-CN"/>
        </w:rPr>
        <w:t>大卫</w:t>
      </w:r>
      <w:r>
        <w:t>王罗2：代上12：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）大卫</w:t>
      </w:r>
      <w:r>
        <w:rPr>
          <w:rFonts w:ascii="Verdana" w:hAnsi="Verdana"/>
          <w:sz w:val="24"/>
        </w:rPr>
        <w:t>怕扫罗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躲在洗革拉的时候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也有许多的勇士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本是扫罗的族弟兄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却情愿跟随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帮助他打仗。扫罗是气量狭小的人</w:t>
      </w:r>
      <w:r>
        <w:rPr>
          <w:rFonts w:hint="eastAsia" w:ascii="Verdana" w:hAnsi="Verdana"/>
          <w:sz w:val="24"/>
          <w:lang w:eastAsia="zh-CN"/>
        </w:rPr>
        <w:t>，大卫</w:t>
      </w:r>
      <w:r>
        <w:rPr>
          <w:rFonts w:ascii="Verdana" w:hAnsi="Verdana"/>
          <w:sz w:val="24"/>
        </w:rPr>
        <w:t>是气量宽大的人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有包容之心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只要真实诚心来投奔的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他都收下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也立他们作军长。这些勇士都是灵眼得开的人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他们认识谁是神的真仆人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所以虽然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不是作王的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是受苦的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他们也情愿与受苦的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一同受苦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因为他们认识他。犹太人不认识弥赛亚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所以当弥赛亚已经来了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就在他们当中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他们也不接受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因为他们不认识他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只凭肉眼看耶稣。以为要来的弥赛亚必是荣耀的王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谁知主是先经受苦而后进入荣耀呢</w:t>
      </w:r>
      <w:r>
        <w:rPr>
          <w:rFonts w:hint="eastAsia" w:ascii="Verdana" w:hAnsi="Verdana"/>
          <w:sz w:val="24"/>
          <w:lang w:eastAsia="zh-CN"/>
        </w:rPr>
        <w:t>？</w:t>
      </w:r>
      <w:r>
        <w:rPr>
          <w:rFonts w:ascii="Verdana" w:hAnsi="Verdana"/>
          <w:sz w:val="24"/>
        </w:rPr>
        <w:t>犹太人是靠律法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不靠恩典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所以他们是瞎子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不认识耶稣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不认识天上的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跟随扫罗的人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都是靠律法的犹太人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然而跟随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的都是凭信心靠恩典的人。真跟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的人都是受圣灵感动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也能分别是非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谦谦卑卑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不看外面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他们真是认识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都是一心要立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一同吃喝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把各人所有的奉献给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。真认识天上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王的人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也是不看外面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只看里面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把一切所有的奉献给主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陪主走完这受苦的道路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与主一同作王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进入荣耀。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十三、</w:t>
      </w:r>
      <w:r>
        <w:t>不要胡涂发热心</w:t>
      </w:r>
      <w:r>
        <w:rPr>
          <w:rFonts w:hint="eastAsia"/>
          <w:lang w:eastAsia="zh-CN"/>
        </w:rPr>
        <w:t>，</w:t>
      </w:r>
      <w:r>
        <w:t>要行在神旨意之中罗3：代上13：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无记录</w:t>
      </w:r>
      <w:r>
        <w:rPr>
          <w:rFonts w:hint="eastAsia" w:ascii="Verdana" w:hAnsi="Verdana"/>
          <w:sz w:val="24"/>
          <w:lang w:eastAsia="zh-CN"/>
        </w:rPr>
        <w:t>）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十四、</w:t>
      </w:r>
      <w:r>
        <w:t>满心相信神所应许的必能作成罗4：代上14：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求神赐给我们如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那样单纯的信心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凭信心不凭眼见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不讲理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抓住应许往前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他靠信心得胜。亚伯拉罕凭信抓住应许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当时只得一点点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亚伯拉罕是更大的傻子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神叫我们在山上唱新歌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信神所说的必成。若下山作工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还有人的份量。山上祷告的工作完全是信心的工作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一点也不靠行为。（结束）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3"/>
        <w:bidi w:val="0"/>
      </w:pPr>
      <w:r>
        <w:t>启示录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第十一章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“有一根苇子”就是约翰被压伤的经验。“当作量度的杖”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有了那压伤的经验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方能以体恤人、包容人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届时神必叫他起来。神让约翰起来对三种工人量一量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他们是:</w:t>
      </w: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活为主活的人</w:t>
      </w:r>
      <w:r>
        <w:rPr>
          <w:rFonts w:hint="eastAsia" w:ascii="Verdana" w:hAnsi="Verdana" w:cs="宋体"/>
          <w:kern w:val="0"/>
          <w:sz w:val="24"/>
          <w:lang w:eastAsia="zh-CN"/>
        </w:rPr>
        <w:t>，2</w:t>
      </w:r>
      <w:r>
        <w:rPr>
          <w:rFonts w:ascii="Verdana" w:hAnsi="Verdana" w:cs="宋体"/>
          <w:kern w:val="0"/>
          <w:sz w:val="24"/>
        </w:rPr>
        <w:t>负架的人</w:t>
      </w:r>
      <w:r>
        <w:rPr>
          <w:rFonts w:hint="eastAsia" w:ascii="Verdana" w:hAnsi="Verdana" w:cs="宋体"/>
          <w:kern w:val="0"/>
          <w:sz w:val="24"/>
          <w:lang w:eastAsia="zh-CN"/>
        </w:rPr>
        <w:t>，3</w:t>
      </w:r>
      <w:r>
        <w:rPr>
          <w:rFonts w:ascii="Verdana" w:hAnsi="Verdana" w:cs="宋体"/>
          <w:kern w:val="0"/>
          <w:sz w:val="24"/>
        </w:rPr>
        <w:t>在主内者。他们亦即第十二章中所说的:</w:t>
      </w: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生产妇人</w:t>
      </w:r>
      <w:r>
        <w:rPr>
          <w:rFonts w:hint="eastAsia" w:ascii="Verdana" w:hAnsi="Verdana" w:cs="宋体"/>
          <w:kern w:val="0"/>
          <w:sz w:val="24"/>
          <w:lang w:eastAsia="zh-CN"/>
        </w:rPr>
        <w:t>，2</w:t>
      </w:r>
      <w:r>
        <w:rPr>
          <w:rFonts w:ascii="Verdana" w:hAnsi="Verdana" w:cs="宋体"/>
          <w:kern w:val="0"/>
          <w:sz w:val="24"/>
        </w:rPr>
        <w:t>男孩子</w:t>
      </w:r>
      <w:r>
        <w:rPr>
          <w:rFonts w:hint="eastAsia" w:ascii="Verdana" w:hAnsi="Verdana" w:cs="宋体"/>
          <w:kern w:val="0"/>
          <w:sz w:val="24"/>
          <w:lang w:eastAsia="zh-CN"/>
        </w:rPr>
        <w:t>，3</w:t>
      </w:r>
      <w:r>
        <w:rPr>
          <w:rFonts w:ascii="Verdana" w:hAnsi="Verdana" w:cs="宋体"/>
          <w:kern w:val="0"/>
          <w:sz w:val="24"/>
        </w:rPr>
        <w:t>其余的儿女。他们都要得蒙保守之道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启第十二章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其余的都要被践踏。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两个见证人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为主的话作见证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作主从死复活升天的活见证。他们穿着毛衣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披戴羔羊。他们也是那两棵橄榄树:</w:t>
      </w: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新旧约</w:t>
      </w:r>
      <w:r>
        <w:rPr>
          <w:rFonts w:hint="eastAsia" w:ascii="Verdana" w:hAnsi="Verdana" w:cs="宋体"/>
          <w:kern w:val="0"/>
          <w:sz w:val="24"/>
          <w:lang w:eastAsia="zh-CN"/>
        </w:rPr>
        <w:t>，2</w:t>
      </w:r>
      <w:r>
        <w:rPr>
          <w:rFonts w:ascii="Verdana" w:hAnsi="Verdana" w:cs="宋体"/>
          <w:kern w:val="0"/>
          <w:sz w:val="24"/>
        </w:rPr>
        <w:t>所罗巴伯与</w:t>
      </w:r>
      <w:r>
        <w:rPr>
          <w:rFonts w:hint="eastAsia" w:ascii="Verdana" w:hAnsi="Verdana" w:cs="宋体"/>
          <w:kern w:val="0"/>
          <w:sz w:val="24"/>
          <w:lang w:eastAsia="zh-CN"/>
        </w:rPr>
        <w:t>约书亚，3</w:t>
      </w:r>
      <w:r>
        <w:rPr>
          <w:rFonts w:ascii="Verdana" w:hAnsi="Verdana" w:cs="宋体"/>
          <w:kern w:val="0"/>
          <w:sz w:val="24"/>
        </w:rPr>
        <w:t>祭司与君王。两见证人与所多玛和蛾摩拉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就如两个探子与耶利哥城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摩西和亚伦在法老前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以利亚和拿伯在亚哈王前。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这二人有王的权柄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如以利亚在山上降火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如彼得之有权柄。凡想要害他们的都要被杀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故谁敢近之。无怪死后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多人要来观看他们的尸首。他们叫天闭塞不下雨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所余之水又变成血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使众人都吃血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故他们死后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人们欢庆。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他们作完见证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荣耀方暂时离开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便为道殉难。两见证人与所多玛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又叫埃及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的关系是一面领出蒙恩者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一面斥责悖逆者。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完结最后的见证:</w:t>
      </w: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、圣徒被提</w:t>
      </w:r>
      <w:r>
        <w:rPr>
          <w:rFonts w:hint="eastAsia" w:ascii="Verdana" w:hAnsi="Verdana" w:cs="宋体"/>
          <w:kern w:val="0"/>
          <w:sz w:val="24"/>
          <w:lang w:eastAsia="zh-CN"/>
        </w:rPr>
        <w:t>2</w:t>
      </w:r>
      <w:r>
        <w:rPr>
          <w:rFonts w:ascii="Verdana" w:hAnsi="Verdana" w:cs="宋体"/>
          <w:kern w:val="0"/>
          <w:sz w:val="24"/>
        </w:rPr>
        <w:t>、千年国显现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唱“五了”歌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启十一17-18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三种人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神的仆人众先知、圣徒和敬畏主名者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得赏赐。“成了”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世上的国成了我主和主基督的国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方见幔子裂开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第十九节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神必完全显露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大结束。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  <w:rPr>
          <w:rFonts w:hint="eastAsia"/>
          <w:lang w:eastAsia="zh-CN"/>
        </w:rPr>
      </w:pPr>
      <w:r>
        <w:t>第十二章</w:t>
      </w:r>
      <w:r>
        <w:rPr>
          <w:rFonts w:hint="eastAsia"/>
          <w:lang w:eastAsia="zh-CN"/>
        </w:rPr>
        <w:t>（</w:t>
      </w:r>
      <w:r>
        <w:t>按节查</w:t>
      </w:r>
      <w:r>
        <w:rPr>
          <w:rFonts w:hint="eastAsia"/>
          <w:lang w:eastAsia="zh-CN"/>
        </w:rPr>
        <w:t>）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大异象即特别异象。此妇人身披日头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主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脚踏月亮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头戴十二星的冠冕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满有属天的智慧。这妇人如保罗、锡安、</w:t>
      </w:r>
      <w:r>
        <w:rPr>
          <w:rFonts w:hint="eastAsia" w:ascii="Verdana" w:hAnsi="Verdana" w:cs="宋体"/>
          <w:kern w:val="0"/>
          <w:sz w:val="24"/>
          <w:lang w:eastAsia="zh-CN"/>
        </w:rPr>
        <w:t>雅各，</w:t>
      </w:r>
      <w:r>
        <w:rPr>
          <w:rFonts w:ascii="Verdana" w:hAnsi="Verdana" w:cs="宋体"/>
          <w:kern w:val="0"/>
          <w:sz w:val="24"/>
        </w:rPr>
        <w:t>神的殿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神在其身上彰显荣耀。她又如摩西、以利亚、</w:t>
      </w:r>
      <w:r>
        <w:rPr>
          <w:rFonts w:hint="eastAsia" w:ascii="Verdana" w:hAnsi="Verdana" w:cs="宋体"/>
          <w:kern w:val="0"/>
          <w:sz w:val="24"/>
          <w:lang w:eastAsia="zh-CN"/>
        </w:rPr>
        <w:t>以利沙，</w:t>
      </w:r>
      <w:r>
        <w:rPr>
          <w:rFonts w:ascii="Verdana" w:hAnsi="Verdana" w:cs="宋体"/>
          <w:kern w:val="0"/>
          <w:sz w:val="24"/>
        </w:rPr>
        <w:t>她又是羔羊新妇。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今日的环境是她最快乐的日子。神用磨难使她所撒的种子变作男孩子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她有生产之艰难。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撒但真是大红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利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龙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会飞的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头戴七个冠冕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头有七个样子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谈科学、教育、军事、经济、商业、哲学、政治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是万能的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与七灵相顶撞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他在今世已有冠冕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十角就是十国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以备将来抵抗神的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尚未有冠冕。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撒但的技俩就是在尾巴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叫你怀疑神的话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变作新派。把属天的星变作属地的沙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即挂名的基督徒。龙不能吞妇人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只能站其面前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天使与撒但都站在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面前和右边。是生命传生命者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不可能作假先知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魔鬼想要吞吃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却不见血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他杀亚当岂见血呢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他吞吃男孩子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使他不能再成为有力量的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让他信许多理学、小学、律法、遗传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不能再为主争战。男孩子表有能力的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男子大丈夫方能争相负架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男孩子就是祭坛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要在他身上补满基督患难的缺欠。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这男孩子是要牧养万国的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必须被提到神宝座那里。他当在神前祷告等候展翅上腾。他在神前只见那施恩座上的一点血的宝贝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明白神的心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方不被吞吃。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妇人要逃到旷野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神为她预备地方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使她被养活。要离开巴比伦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神召腓利离开大城到旷野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示以宝血之要紧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让他专心负架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不为自己谋甚么。以利亚与约翰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都是在旷野；摩西领百姓跑三天路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到旷野方能事奉神。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7—8节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龙跟到天上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要吞吃男孩子。这男孩子在恩座前祷告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或会骄傲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就会如基路伯被摔下到地上；神却使他看见自己的坏透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不敢自夸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只夸主的宝血。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使龙失败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天上再没有他和他的使者的地方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只有被摔在地上。男孩子见自己之败坏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看主宝血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遂蒙保守。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天上快乐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男孩子此后不敢夸自己属灵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或祷告好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只夸神的救恩、能力、国度并他基督的权柄。不敢夸自己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只夸自己之软弱。神又用病痛等一切环境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使他知道自己是何等的软弱和卑微不堪。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由此可见弟兄得胜的要诀就是:</w:t>
      </w: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、靠着羔羊的血</w:t>
      </w:r>
      <w:r>
        <w:rPr>
          <w:rFonts w:hint="eastAsia" w:ascii="Verdana" w:hAnsi="Verdana" w:cs="宋体"/>
          <w:kern w:val="0"/>
          <w:sz w:val="24"/>
          <w:lang w:eastAsia="zh-CN"/>
        </w:rPr>
        <w:t>2</w:t>
      </w:r>
      <w:r>
        <w:rPr>
          <w:rFonts w:ascii="Verdana" w:hAnsi="Verdana" w:cs="宋体"/>
          <w:kern w:val="0"/>
          <w:sz w:val="24"/>
        </w:rPr>
        <w:t>、自己所见证的道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不但读经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且是灵里读经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经历主的话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发出新亮光</w:t>
      </w:r>
      <w:r>
        <w:rPr>
          <w:rFonts w:hint="eastAsia" w:ascii="Verdana" w:hAnsi="Verdana" w:cs="宋体"/>
          <w:kern w:val="0"/>
          <w:sz w:val="24"/>
          <w:lang w:eastAsia="zh-CN"/>
        </w:rPr>
        <w:t>）3</w:t>
      </w:r>
      <w:r>
        <w:rPr>
          <w:rFonts w:ascii="Verdana" w:hAnsi="Verdana" w:cs="宋体"/>
          <w:kern w:val="0"/>
          <w:sz w:val="24"/>
        </w:rPr>
        <w:t>、不爱惜自己的性命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虽受百般磨炼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虽至于死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也不惜命。这里称弟兄即指男孩子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有能力的。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有许多人只跑到第一层天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保罗却上到第三层天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就是至圣所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永蒙保守。但属地的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属海的、随潮流的有祸了。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龙仍要逼迫那生男孩子的妇人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她若在城内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就要被玷污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受控告；但神为她预备了大鹰的两个翅膀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两人同心合意的祷告就是大鹰的两个翅膀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鹰是最会高飞的。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赐给妇人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叫她飞到旷野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琐珥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到自己的地方去躲避那蛇。不能捆绑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只好躲避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不给魔鬼留地步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亚当、夏娃则与蛇盘桓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寡妇应昼夜不住的祷告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神自己要养活她。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妇人到那里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龙也跟到那里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口中吐出水来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让她吃那似是而非的道理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如所谓的教会真理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使妇人在那里绕圈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忘记其生产之本务。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地却帮助妇人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开口吞了那水。神使她谦卑俯伏在地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归回十架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或是地上环境变迁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把差会关门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学校关门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许多假神学关门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巴比伦机关倒闭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法老紧追不放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但靠羔羊宝血可胜过。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祭坛与圣殿都蒙保守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妇人与男孩子都蒙保守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龙遂要与她其余的儿女争战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布道队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一面遵神命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一面为主作见证者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这儿女是敬拜神者。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在十二章内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看出撒但吞并神儿女的技俩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儿女们若甘心受苦不作买卖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有忍耐与信心者方得胜。约翰一身既作妇人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又作男孩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又作其余儿女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倍尝经验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方能以指导一切。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第十三章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魔鬼往往在海中兴风作浪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末日时假基督却要登陆来兴风作浪。那时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十国都有冠冕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七头有亵渎名号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科学万能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岂用神呢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创世以来一切属世之妆饰都放在他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假基督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一人身上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他模仿主就是道之结晶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见兽就是见龙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如见主就是见父。由邪知真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由真悟邪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互相反映。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模仿主负架复活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这兽也有一度牺牲受死伤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因死伤医好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牺牲而得胜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世人觉希奇。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父把一切权柄赐给主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龙也这样仿效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把自己的权柄给了兽。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只有三年半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四十二个月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时间可任意而行。在这三年半中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天不降灵雨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为主工作真是徒劳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只好关门安息。白日作工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黑夜无人作工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只好度溪边生活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读经祈祷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日有所得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被神养活。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初步是亵渎</w:t>
      </w: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神</w:t>
      </w:r>
      <w:r>
        <w:rPr>
          <w:rFonts w:hint="eastAsia" w:ascii="Verdana" w:hAnsi="Verdana" w:cs="宋体"/>
          <w:kern w:val="0"/>
          <w:sz w:val="24"/>
          <w:lang w:eastAsia="zh-CN"/>
        </w:rPr>
        <w:t>，2</w:t>
      </w:r>
      <w:r>
        <w:rPr>
          <w:rFonts w:ascii="Verdana" w:hAnsi="Verdana" w:cs="宋体"/>
          <w:kern w:val="0"/>
          <w:sz w:val="24"/>
        </w:rPr>
        <w:t>神的名——耶稣</w:t>
      </w:r>
      <w:r>
        <w:rPr>
          <w:rFonts w:hint="eastAsia" w:ascii="Verdana" w:hAnsi="Verdana" w:cs="宋体"/>
          <w:kern w:val="0"/>
          <w:sz w:val="24"/>
          <w:lang w:eastAsia="zh-CN"/>
        </w:rPr>
        <w:t>，3</w:t>
      </w:r>
      <w:r>
        <w:rPr>
          <w:rFonts w:ascii="Verdana" w:hAnsi="Verdana" w:cs="宋体"/>
          <w:kern w:val="0"/>
          <w:sz w:val="24"/>
        </w:rPr>
        <w:t>神的帐幕</w:t>
      </w:r>
      <w:r>
        <w:rPr>
          <w:rFonts w:hint="eastAsia" w:ascii="Verdana" w:hAnsi="Verdana" w:cs="宋体"/>
          <w:kern w:val="0"/>
          <w:sz w:val="24"/>
          <w:lang w:eastAsia="zh-CN"/>
        </w:rPr>
        <w:t>，4</w:t>
      </w:r>
      <w:r>
        <w:rPr>
          <w:rFonts w:ascii="Verdana" w:hAnsi="Verdana" w:cs="宋体"/>
          <w:kern w:val="0"/>
          <w:sz w:val="24"/>
        </w:rPr>
        <w:t>住在天上的——属灵儿女。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第二步是争战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与圣徒争战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并且得胜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又制伏各族、各民、各方、各国。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凡住在地上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从创世以来没得救者——名字没有记在被杀之羔羊生命册上的人——都要拜他。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9-10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当留心安静听主的话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耐性等候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神有报应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我们只好用信心与忍耐来等候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要想有所作为者都要失败。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假先知有两角如同羊羔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但从他的话可以分辨出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因他说话好像龙。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假先知行假基督的权柄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邪灵尊崇假基督。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奉鬼名行大奇事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样样模仿。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现撒但小规模之表演已在各国进行。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时一九四一年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说魔鬼的方言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拜兽则生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不拜则死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采用强迫手段。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16-18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十字架印记与卍印记比较。想要作买卖得利者都要被迫受印记。想在世界有甚么活动者都要受其印记。贪财是万恶之根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撒但利用这根来迫人受印记。今日空军最活动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不过画出灵里祈祷之功效。灵怎样作工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撒但也怎样模仿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这就是神指示约翰当如何量殿中礼拜的人。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第十四章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羔羊自己来到锡安山上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训练十四万四千人。属他的人要度山上生活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灵里打通。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神的声音是活水声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是雷声；是琴声。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这十四万四千人每日在宝座前学灵里祷告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学唱歌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学唱新歌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每天都是新的。会学这歌者只有这十四万四千人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每日在宝座前学灵里祷告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学唱歌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学唱新歌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每天都是新的。会学这歌者只有这十四万四千人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藉灵里祷告建成灵宫。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他们有灵里喜乐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是童身——羔羊新妇。他们过灵里祷告生活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天天跟随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不在课本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羔羊在那里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他们也在那里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灵里与主何等相通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且彼此之间也相通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这一切都是不配的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是主用血买来的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作初熟果子归于神和羔羊。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圣灵在其心中运行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自然讲真理无谎言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何等完全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毫无瑕疵。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他们如何被训练呢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就是在祷告中受训练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先提到空中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在祷告中可听那微小声音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却是世人听不见的。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要学习祷告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不靠别的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只是</w:t>
      </w: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敬畏神</w:t>
      </w:r>
      <w:r>
        <w:rPr>
          <w:rFonts w:hint="eastAsia" w:ascii="Verdana" w:hAnsi="Verdana" w:cs="宋体"/>
          <w:kern w:val="0"/>
          <w:sz w:val="24"/>
          <w:lang w:eastAsia="zh-CN"/>
        </w:rPr>
        <w:t>，2</w:t>
      </w:r>
      <w:r>
        <w:rPr>
          <w:rFonts w:ascii="Verdana" w:hAnsi="Verdana" w:cs="宋体"/>
          <w:kern w:val="0"/>
          <w:sz w:val="24"/>
        </w:rPr>
        <w:t>只将荣耀归给神</w:t>
      </w:r>
      <w:r>
        <w:rPr>
          <w:rFonts w:hint="eastAsia" w:ascii="Verdana" w:hAnsi="Verdana" w:cs="宋体"/>
          <w:kern w:val="0"/>
          <w:sz w:val="24"/>
          <w:lang w:eastAsia="zh-CN"/>
        </w:rPr>
        <w:t>，3</w:t>
      </w:r>
      <w:r>
        <w:rPr>
          <w:rFonts w:ascii="Verdana" w:hAnsi="Verdana" w:cs="宋体"/>
          <w:kern w:val="0"/>
          <w:sz w:val="24"/>
        </w:rPr>
        <w:t>敬拜创造者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把埃及人、属地人的羞辱辊出去。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再祷告下去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见通天之门为之而开——伯特利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要离开巴比伦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世人所要建造通天的巴别塔都要倾倒。一到旷野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不再迷糊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不再喝邪淫大怒的酒。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9-13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对世界要死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甘心忍受暂时之苦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克己负架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享那永荣。贪财是万恶之根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难以除掉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只有靠祷告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使耶利哥城倒塌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若要作亚干贪财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则要被石打死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切不要因贪财而受迷惑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拜兽和兽像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受其印记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以致喝神忿怒的那纯一不杂之酒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何等难堪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耶和华永不许重建耶利哥城。我们要预备受苦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要忍耐遵守神的道。渐渐进深祷告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进入裂开的幔子——上到天上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真是被撕裂了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在主里面死了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不要自己努力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却见奇妙功效。过约但河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就一定得到加倍的灵感。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进到施恩宝座前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见人子坐云上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手拿快镰刀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一天收割三千人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何等快乐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15-16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神自备庄稼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自收成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你不过陪见功效而已。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光明日子可作工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黑夜不能作甚么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要忍耐等候。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大罪人模仿——是地上的葡萄树。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19-20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地上葡萄熟透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则审判来到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东方归主。大罪人来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要与之交战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神自在城外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橄榄山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践踏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这就是两见证人所传之道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即神训练人以备被提之道。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今将此章要点总结如下: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、那十四万四千人就是新耶路撒冷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陪着羔羊的新妇。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2</w:t>
      </w:r>
      <w:r>
        <w:rPr>
          <w:rFonts w:ascii="Verdana" w:hAnsi="Verdana" w:cs="宋体"/>
          <w:kern w:val="0"/>
          <w:sz w:val="24"/>
        </w:rPr>
        <w:t>、因他们熟练了神的道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所以每句所讲的都是预言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必要应验的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这才不是谎言。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3</w:t>
      </w:r>
      <w:r>
        <w:rPr>
          <w:rFonts w:ascii="Verdana" w:hAnsi="Verdana" w:cs="宋体"/>
          <w:kern w:val="0"/>
          <w:sz w:val="24"/>
        </w:rPr>
        <w:t>、亚干贪耶利哥的东西就受印记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无法饶恕。罗得妻子贪爱世界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结局就是被琉璜火焚烧。在耶利哥城的都是为利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今天许多贪爱世界的基督徒昼夜不得安息。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4</w:t>
      </w:r>
      <w:r>
        <w:rPr>
          <w:rFonts w:ascii="Verdana" w:hAnsi="Verdana" w:cs="宋体"/>
          <w:kern w:val="0"/>
          <w:sz w:val="24"/>
        </w:rPr>
        <w:t>、达到在主里面而死的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到这地步才有福；只走前三步的人还没有得真福。三位天使一个接着一个的不停的说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表明所说的是一直连贯的。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第十五章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在天上有异象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这也是保罗所看见的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他看见以后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就不违背从天上来的异象。这异象是大而奇的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属世的人测不透的。主为何顺服至死而且埋葬</w:t>
      </w:r>
      <w:r>
        <w:rPr>
          <w:rFonts w:hint="eastAsia" w:ascii="Verdana" w:hAnsi="Verdana" w:cs="宋体"/>
          <w:kern w:val="0"/>
          <w:sz w:val="24"/>
          <w:lang w:eastAsia="zh-CN"/>
        </w:rPr>
        <w:t>？约伯</w:t>
      </w:r>
      <w:r>
        <w:rPr>
          <w:rFonts w:ascii="Verdana" w:hAnsi="Verdana" w:cs="宋体"/>
          <w:kern w:val="0"/>
          <w:sz w:val="24"/>
        </w:rPr>
        <w:t>为何受苦到这个地步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两个见证人为何被杀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保罗晚年为何要戴锁链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以利亚为何会求死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在这黑暗时期谁能参透黑暗的奥秘呢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第十五章就是讲黑暗的奥秘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这奥秘非到末了看不出来。伸冤在末了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末了彻底伸冤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也就是彻底明白黑暗的奥秘。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黑暗的经验就是玻璃海的经验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看是苦海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却是玻璃海。在这里甚么都洗干净了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一切埃及人的羞辱都洗干净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永远看不见了。非经过玻璃海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不能进入至圣所。在这里彻底认识自己坏透到极点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一丝一毫不能隐瞒。在这里有火不住的焚烧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就是经火的洗礼。在这里得胜的人是站在海上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不被淹没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如彼得靠主就能在海面走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不沉下去。到这地步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才算是真得胜呢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得过这经验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可以拿出神的琴来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对主的话一目了然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真是夜间歌唱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3-4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这里所唱的歌就是摩西的歌。看一切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即从前所有的捆绑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一切束缚他和压迫他的都被主血遮盖了。在这也唱羔羊的歌。主一生就一次唱歌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就是在逾越节晚餐后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客西马尼园以前。彼得夸自己能跟随主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鸡叫以前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你要三次不认我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然而我的血要遮盖你。黑暗来临时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主尚需再三的汗如血点的祷告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还要三个门徒陪他祷告。由此我们可以看出肉体是胜不过黑暗权势的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只能夸主的血。在玻璃海上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看出宝血的权能。神是陶人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我是泥土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我不过是他的工作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是作为一台戏给世人和天使观看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他是权能者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他的作为大哉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奇哉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在玻璃海上看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看出主所开又新又活的道路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义哉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诚哉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在这里看见唯有主是独一无二的王。在这里无人不敬畏他。在这里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无人偷神的荣耀。在这里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无人夸自己是圣的。独有主是圣的。在这里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只有用诚实的心敬拜。在这里看神公义的作为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看出为何主必须背十字架。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5-6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到这里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可进入至圣所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明白一切的奥秘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天上那存法柜的殿开了。恩典时候过去了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律法时候来到了。十四万四千人没有被提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神不能降末了的七灾。罗得不到琐珥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神不能降火烧所多玛、蛾摩拉二城。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7-8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罪恶满盈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神才降末了七灾。熬炼工作成了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神才把黑暗拿掉。非有玻璃海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不能完成神熬炼的工作。到了此时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无人能蒙恩了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因恩门已关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祷告也透不进去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直到千年主国来临。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第十六章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从此章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我们可以看到审判的奥秘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连不好的思想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神也不许有。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狮子吼叫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喇合出城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全城毁灭。罗得到琐珥后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二城就毁灭。神的审判显其公义与慈爱。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叫你看出自己的污秽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叫你作拉撒路与</w:t>
      </w:r>
      <w:r>
        <w:rPr>
          <w:rFonts w:hint="eastAsia" w:ascii="Verdana" w:hAnsi="Verdana" w:cs="宋体"/>
          <w:kern w:val="0"/>
          <w:sz w:val="24"/>
          <w:lang w:eastAsia="zh-CN"/>
        </w:rPr>
        <w:t>约伯，</w:t>
      </w:r>
      <w:r>
        <w:rPr>
          <w:rFonts w:ascii="Verdana" w:hAnsi="Verdana" w:cs="宋体"/>
          <w:kern w:val="0"/>
          <w:sz w:val="24"/>
        </w:rPr>
        <w:t>看破世界的一切荣耀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看出人生的苦恼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想念永久的家乡。贪财者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当以此法调治。基哈西和财主若满身生疮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则不至下阴间。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要逼他看血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只有血可使人得救！甚么都不要他看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只要他看血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这血是他们所当看的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要游历各处去看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神只让看血。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连一切泉源都变成血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要他们喝血才有盼望。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5-6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神的判断是公义的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因他们过去流圣徒与先知的血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他们不但看不起圣徒与先知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还亵渎神。圣徒和先知流血是补满基督患难的缺欠。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管理祭坛者天天看血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看人藐视那血。说人为生命故不得不喝那不愿意喝的血。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8-9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还须要火洗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光明靠的是太阳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它有医治的功能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但也为烤人。人被大热所烤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反而亵渎神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不把荣耀归给神。我们不但要受血洗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还要受灵洗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方能圣灵居心。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10-11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叫人看清楚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在兽国内都是黑暗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没有光明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那里是黑暗之源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人仍不悔改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只会咬自己的舌头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还亵渎天上的神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不肯钉死自己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真是人间地狱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12-13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兽国见东方国都归主蒙神恩典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心怀嫉妒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联合来攻击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相率同来赴死地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结果被一网打尽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变为主的脚凳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在这黑暗掌权时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不要害怕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只要儆醒祷告就得平安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谁能看黑暗如同白昼呢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大罪人要为独一无二之王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故展出这样手段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今日所见者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不过后事的影儿。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主脚必站在橄榄山上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把大罪人的一切军队践踏于脚下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一切大城都饥渴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海岛众山都不见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一切人所爱慕的神都夺掉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只留下穷困乡下的农民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使进入千年国度里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他们实是圣城陷落后所留下的。人所爱慕的许多东西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正是阻挡人眼的世界之神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神要一一杀掉。神对埃及人使用一切刑罚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只叫他们心硬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但选民却看出血之宝贝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血海之能力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见法老末后之追赶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成就神末后之救赎。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15-16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在法老追赶时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选民当如何儆醒看守衣服呢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渡过红海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与主同死、同埋、同复活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不要发一点怨言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要知撒但末后的追赶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只不过使他变作主的脚凳。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17-20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神故意叫他们心硬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好显出神莫大之大能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最后看各大城都倒塌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圣民当如何爱慕那十字架道路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于黑暗掌权时期好好的隐藏自己呢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故人的骄傲不可使我们灰心。在基立溪边安静度日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只看一</w:t>
      </w:r>
      <w:r>
        <w:rPr>
          <w:rFonts w:hint="eastAsia" w:ascii="Verdana" w:hAnsi="Verdana" w:cs="宋体"/>
          <w:kern w:val="0"/>
          <w:sz w:val="24"/>
          <w:lang w:eastAsia="zh-CN"/>
        </w:rPr>
        <w:t>以利沙，以利沙</w:t>
      </w:r>
      <w:r>
        <w:rPr>
          <w:rFonts w:ascii="Verdana" w:hAnsi="Verdana" w:cs="宋体"/>
          <w:kern w:val="0"/>
          <w:sz w:val="24"/>
        </w:rPr>
        <w:t>也只看一耶户。到了地上葡萄熟透时候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一切拆毁工作完成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先知作先知工作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但神自己会藏七千不拜巴力者。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困苦领选民认识主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但叫不信者却更加亵渎神。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第十七章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神的刑罚不是无因的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不像人随便责打。神要约翰与他同心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神要约翰跟到旷野来看这大淫妇的奥秘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淫妇不坐在船内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而是坐在众水上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与世同流合污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岂不被淹没呢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她爱世上之荣耀和权柄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故与世上的君王行淫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与他们合一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讨他们的喜欢。那种与世联合的道理叫她忘记主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使她与世上之君王行淫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这一种道理也使住在地上的人喝醉了。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非被带到旷野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无从看出巴比伦的奥秘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这女人与朱红色的兽互相利用。教会亦注重兽所夸张的。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要投兽所好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故也穿起朱红色衣服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也穿紫色衣服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倍为兽所爱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以世所夸者为妆饰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手拿金杯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杯中盛满了她淫乱的污秽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即与世合一的道理。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大巴比伦是个奥秘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产生地上的许多淫妇和许多可憎之物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即许多假冒为善者。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她甚至喝醉了圣徒的血与为耶稣作见证之人的血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约翰为此感到希奇。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不必希奇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因大淫妇甚至与假基督朋比为奸。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全世界未得救者都要为淫妇所骑的兽希奇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崇拜这兽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政教合一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何况大淫妇本身呢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她更是对此兽五体投地的崇拜和倚赖。请注意这兽是先前有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如今没有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以后再有的兽。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女人坐那七座山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即坐兽头上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即世之最集中点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。这七座山又是七位王。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女人前如何爱慕埃及、亚述、巴比伦、波斯、希腊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先前有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、罗马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一位还在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约翰处于罗马时代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及所分散到的各国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一位还没有到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选民当时还未分散到各国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坐在世上最集中点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享受兽的丰富。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将来也必爱那第八位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最终假基督来满有荣耀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大淫妇岂不更要骑上吗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这第八位必归于沉沦。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罗马十国要和兽同得权柄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举兽为盟主。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十国自能同心合意高举那兽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将自己的能力和权柄给那兽。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他们要与羔羊争战。东方诸国信仰纯正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兽国黑暗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有多人来到东方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大罪人自要来一战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看他们如羔羊易吞吃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他真是贪得无厌。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淫妇所占地盘何等大——多民、多人、多国、多方。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大罪人初不用宗教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但无以牢笼人心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头受死伤又活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却利用宗教来成就他所要成就者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等达到目的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就要荣上加荣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遂自称是神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就把大淫妇连根都拔出来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如以西结书第十七章的葡萄树向另一鹰屈拜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其结果可想而知。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十王都让兽独裁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兽看怎样好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就怎样作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直到神的话都应验了。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女人就是掌管地上众王之大城——莫非是大罗马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回顾大淫妇耶洗别利用亚哈势力养八百五十巴力先知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叫全国都拜巴力时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以利亚——见证人退到旷野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在约但河东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东方诸王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基立溪边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他满有权柄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不同世人之权柄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使天不降雨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百姓喝红水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甚至易子而食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且他也能降火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但有一度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他到罗腾树下求死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失败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后来又复活——何烈山洞。当亚哈谢派兵来抓以利亚时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与扫罗三次派人到</w:t>
      </w:r>
      <w:r>
        <w:rPr>
          <w:rFonts w:hint="eastAsia" w:ascii="Verdana" w:hAnsi="Verdana" w:cs="宋体"/>
          <w:kern w:val="0"/>
          <w:sz w:val="24"/>
          <w:lang w:eastAsia="zh-CN"/>
        </w:rPr>
        <w:t>撒母耳</w:t>
      </w:r>
      <w:r>
        <w:rPr>
          <w:rFonts w:ascii="Verdana" w:hAnsi="Verdana" w:cs="宋体"/>
          <w:kern w:val="0"/>
          <w:sz w:val="24"/>
        </w:rPr>
        <w:t>那里捉拿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相像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他两次降火焚烧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哈米吉多顿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。在这同时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他带领</w:t>
      </w:r>
      <w:r>
        <w:rPr>
          <w:rFonts w:hint="eastAsia" w:ascii="Verdana" w:hAnsi="Verdana" w:cs="宋体"/>
          <w:kern w:val="0"/>
          <w:sz w:val="24"/>
          <w:lang w:eastAsia="zh-CN"/>
        </w:rPr>
        <w:t>以利沙</w:t>
      </w:r>
      <w:r>
        <w:rPr>
          <w:rFonts w:ascii="Verdana" w:hAnsi="Verdana" w:cs="宋体"/>
          <w:kern w:val="0"/>
          <w:sz w:val="24"/>
        </w:rPr>
        <w:t>得加倍灵感之经验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作羔羊新妇。</w:t>
      </w:r>
      <w:r>
        <w:rPr>
          <w:rFonts w:hint="eastAsia" w:ascii="Verdana" w:hAnsi="Verdana" w:cs="宋体"/>
          <w:kern w:val="0"/>
          <w:sz w:val="24"/>
          <w:lang w:eastAsia="zh-CN"/>
        </w:rPr>
        <w:t>以利沙</w:t>
      </w:r>
      <w:r>
        <w:rPr>
          <w:rFonts w:ascii="Verdana" w:hAnsi="Verdana" w:cs="宋体"/>
          <w:kern w:val="0"/>
          <w:sz w:val="24"/>
        </w:rPr>
        <w:t>一心跟从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直来到约但河东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东方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完全脱离巴比伦方蒙恩。最后他驾火车火马升天。</w:t>
      </w:r>
      <w:r>
        <w:rPr>
          <w:rFonts w:hint="eastAsia" w:ascii="Verdana" w:hAnsi="Verdana" w:cs="宋体"/>
          <w:kern w:val="0"/>
          <w:sz w:val="24"/>
          <w:lang w:eastAsia="zh-CN"/>
        </w:rPr>
        <w:t>以利沙</w:t>
      </w:r>
      <w:r>
        <w:rPr>
          <w:rFonts w:ascii="Verdana" w:hAnsi="Verdana" w:cs="宋体"/>
          <w:kern w:val="0"/>
          <w:sz w:val="24"/>
        </w:rPr>
        <w:t>膏一耶户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就足以杀灭一切假者。我们在大淫妇势力猖狂之时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岂不应走以利亚、</w:t>
      </w:r>
      <w:r>
        <w:rPr>
          <w:rFonts w:hint="eastAsia" w:ascii="Verdana" w:hAnsi="Verdana" w:cs="宋体"/>
          <w:kern w:val="0"/>
          <w:sz w:val="24"/>
          <w:lang w:eastAsia="zh-CN"/>
        </w:rPr>
        <w:t>以利沙</w:t>
      </w:r>
      <w:r>
        <w:rPr>
          <w:rFonts w:ascii="Verdana" w:hAnsi="Verdana" w:cs="宋体"/>
          <w:kern w:val="0"/>
          <w:sz w:val="24"/>
        </w:rPr>
        <w:t>之道路呢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第十八章负架从主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这个天使是从天降下的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他大有权柄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所以在地上有大荣耀。这个权柄、荣耀是要证实他所传的道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不是为要荣耀自己。神给他权柄荣耀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就是为他传的道作见证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作完了见证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就可以把权柄荣耀收回去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免得人崇拜天使。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就是属灵的权柄荣耀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也可以变成巴比伦大城。这个权柄荣耀是许多人所渴慕的。鬼魔要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污秽之灵也要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假冒为善的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污秽可憎之雀鸟也要这个东西。有许多雀鸟要跟随耶稣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可以得着不种而收的粮食。主却说:飞鸟有窝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人子却无枕首之处。因此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荣耀权柄要打倒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为要完成神的荣耀。见证人必须死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其权柄荣耀要被夺去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他也必须受苦被杀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自己打倒自己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这个死是大有益处的。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列国爱慕世上的荣耀和权柄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地上的君王和客商都爱这个东西。两个见证人施行权柄的时候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东方各国都在这巴比伦的操纵之中。许多人都渴慕那个权柄和荣耀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无形中间看不见主。故见证人宁可为道殉难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受尽一切羞辱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以表明这个荣耀和权柄不是自己的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乃是主加在他所见证之道上的。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有许多工人、仆人都呼吸这一种巴比伦的空气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在那里绕圈。故宁可负架流泪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也不要如许多人为他所绊倒而吃苦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若为主道吃苦才有喜乐。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这个巴比伦的罪恶就是把神遮盖起来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叫人渴慕属世的荣耀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叫人忘记永远的荣耀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忘记云外有我美家。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他从前怎样用权柄叫人吃苦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如今倒过来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让他也吃苦。神的荣耀一离开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就必如此。因这个世界不过是红尘陋室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非安乐窝也。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世上的权柄荣耀不过是虚荣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都不是永久的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我们在世度日不过如过客。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她忽然落空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然而我们却追求那永远的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永不废掉的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荣上加荣的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所以宁可忍受至暂至轻的苦楚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因这苦楚要为我们成就那极重无比永远的荣耀。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主教导我们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不但要与他同活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还要与他同死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是与主一同的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而不要如世上君王与巴比伦一同奢华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作完见证就殉难。现地上的君王却为巴比伦哭泣哀号。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巴比伦所受的痛苦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叫世上君王害怕。但两个见证人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却甘心乐意跑那十字架的道路。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客商哀哭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因现在没有人买他们的货物了。而我们走十架路看是苦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却是非常的喜乐。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我们好多的宝贝似乎是失掉了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谁想是得着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被掳儿女都要被抱回来。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虽然一切的名誉都已藏起来了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人的灵魂也不拍卖了。看是藏隐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实是神的名大显露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到此恩荣显出。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虽然旧的嗜好不能满足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然而天天吃那隐藏的吗哪。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许多的客商就是教会领袖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没有他开复兴会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教会死气沉沉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实在是黑暗要过去了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帕子要揭开了。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人的光阻挡神的光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人的光一过去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天的光就彰显。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许多转运公司因无人来探问就失生意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谁料主快再来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不久主快再来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都要被提半空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不再用世界的转运了。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巴比伦要永远焚烧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然而为主受苦不过是暂时的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不过三天半。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许多人为巴比伦哀哭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有许多人开追悼会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何不往上看呢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天上的圣徒、使徒、先知有天上的看法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与世上君王和客商的看法完全不一样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他们还要欢喜快乐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因为荣耀的冠冕快要戴上了。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巴比伦大城必须猛力的被扔在海里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免得基督的荣耀被遮盖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要以十字架为荣耀。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22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人的快乐、工作、智慧都算不得甚么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仰望那属天的向上看吧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23-24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人的亮光、合一、崇拜都绝不让再有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让主得着一切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免得一切的工作归空。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让我们不阻挡神荣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而要像彼得透出神的荣耀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连影儿都可以医病。让我们歌唱: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一、我为基督而生若死尤能获益欢负苦架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以辱为荣虽忧还可乐极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二、云外有我美家暂居红尘陋室日落设帐日出前行上升日高一日。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三、我愿随同耶稣乐步主行之道受苦之极乐更非常似输实赢珍宝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四、远山露出晨光照明一切深谷尘世黑影速速全消天光充我眼目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五、不日行完路程脱离痛苦危险无暇虚度无心闲玩急去戴我荣冕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第十九章主必快来</w:t>
      </w:r>
      <w:r>
        <w:rPr>
          <w:rFonts w:hint="eastAsia"/>
          <w:lang w:eastAsia="zh-CN"/>
        </w:rPr>
        <w:t>，</w:t>
      </w:r>
      <w:r>
        <w:t>我们要回家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大巴比伦倾倒以后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天上群众忽然醒悟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所以大声喊哈利路亚。他们明白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到如今方明白救恩、荣耀、权能一点也不属乎他们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都属乎我们的神。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羔羊在揭开第五印时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许多为主作见证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为道被杀的灵魂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在祭坛底下哀求伸冤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神也无法安慰他们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只叫他们还要安息片时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谁料到如今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大淫妇倾倒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就是为他们伸冤。魔鬼用巴比伦空气叫他们难过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不晓得受苦是荣耀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是救他们命的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反以为冤屈。许多年的痛苦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许多年在祭坛底下的痛苦呼叫是自找苦恼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现在明白神的判断是真实公义的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不再迷路而要回家了。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他们又看出来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这个巴比伦要永远的烧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那是神所憎恶的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永远憎恶的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看透到这个地步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就不再游荡了。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不但天上群众忽然醒悟又醒悟、两次唱哈利路亚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就是二十四位长老与四活物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从前不会唱哈利路亚的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到如今都俯伏敬拜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从心里说:“阿们，哈利路亚。”他们看神的大量包容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自己居在天上还是无知。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不但天上的群众都受迷糊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连天上的众仆人也是迷糊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所以有声音从宝座出来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劝一切众仆人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无论大小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都要赞美神。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群众明白了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都痛哭流泪大声说哈利路亚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主神全能者作王了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名符其实作王了。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所以群众都欢喜快乐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将荣耀归给羔羊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没有人再偷神的荣耀。自己死透了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从今以后只陪主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看他作王了。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到如今就蒙恩得穿光明洁白的细麻衣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这细麻衣就是圣徒因信所行的义。没有经过宝血遮盖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里面有自己掺杂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不配蒙恩。到大淫妇倾倒以后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才蒙恩配穿细麻衣。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凡被请赴羔羊之婚筵的有福了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这是神真实的话。他们都是看出自己的败坏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恨恶自己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心灵懊悔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完全仰望羔羊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才配得赴羔羊之婚筵。那不穿礼服的要被赶出去。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虽约翰也受迷惑要俯伏敬拜天使。天使说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我们都是同等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没有大小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都是为主作见证的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都是作仆人的。千千万万不可拜我。所以不要在神前太灰心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末后进葡萄园的一同得工价。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到这时天开了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即看见主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见他是诚信真实的。他的审判争战都按着公义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没有人能找到错处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谁敢作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胡问呢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他眼睛如火焰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谁敢在他面前夸口呢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一切冠冕只有他的头配戴着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一切的荣誉只应由他一人独享。我们只能以他的宝血夸口。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他的道就是血道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他所穿的衣服是溅了血的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血就是我们所愿意看的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那血的衣服在新妇面前比甚么衣服都好看。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天上的众军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骑着白马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穿细麻衣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又白又洁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都是靠主血洗的。到大淫妇倾倒了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才洗得透白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他们就跟随主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看主作王。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荣耀盼望给我喜乐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大淫妇倾倒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主才为王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名符其实的为王。黑暗权柄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不必再利用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可以踹神烈怒酒醡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利用大罪人完成神旨后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白昼才显出来。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主名万王之王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万主之主。写在他衣服和大腿上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主既有荣耀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又有能力。要达到这个目的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必须有奇妙的真理彰显。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明星如画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都是预兆。那时全世界都跟随大罪人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只有天空飞鸟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得蒙存留。他们要发光如星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都被提到日出之地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赴被提之筵席。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他们高唱我救主必快再来。这一般飞鸟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不但不被兽吞吃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他们也是一般忠信见证人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可与主一同作王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审判世界。君王、将军、壮士和骑马的却算不了甚么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空中的飞鸟不夸别的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只夸主再来。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许多信徒主内安睡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主再来时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都要复活。大罪人带军队来东方争战。我们连死也不怕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还有甚么可怕的呢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主必亲自来设立快乐之国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假基督、假先知变成万王之王的脚凳。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地上圣徒眨眼之间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身体改变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一切跟随大罪人的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则被彻底消灭。许多被提的真是吃饱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满享天福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得非常的恩惠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不但不被杀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还要被提。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两个门徒向主求高位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想作左右相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十个门徒听着发怒。若没有两个见证人为道殉难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天上不免有一个争荣耀的交战。只要他们不争荣耀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先喝苦杯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与主同死就好了。喝苦杯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就是不再求荣耀。认识自己不过是一个人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一切权柄、荣耀都是神所赐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神愿给谁就给谁。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第二十章唯有基督满足我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一切苦楚悲伤都是魔鬼所弄的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也是因我们的软弱造成的。不过这也都为我们的好处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为要带领我们到主面前。以前是这样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如今却不是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如今天使拿无底坑的钥匙和一条大链子。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捉住撒但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把他捆绑一千年。魔鬼叫人贪慕今生的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忘记永生的。到了结局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神将一切今生的盼望都拿掉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叫你不得不渴望永生的。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神何等有权柄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一说『扔』就扔了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一个『印』就够封。神用魔鬼领你认识、迫你认识耶稣是你救主。因在世上有苦难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在主内有平安。神的目的尚未完全达到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故以后还必须暂时释放他。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一到主前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平安喜乐都全。这一班人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在主前的人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都是受过苦的。因信为耶稣作见证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真是爱主胜过一切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除主以外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别无见证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为这见证被杀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为神的道被斩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不肯受兽印记。真是背十字架跟随主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不肯拜兽和兽像。这三种灵魂都复活了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对他们说来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真是只有主满足他们的心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他们配与主同作王一千年。在一千年中间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主要训练他们更清楚明白神的大爱。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只有这样的人配头一次复活。因为他们唯以主基督为满足。他们都是死透的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在世上找不到一样能满足他们心的。只有主满足他们。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他们在地上无所爱慕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在天上也只有主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所以魔鬼在他们身上毫无用处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他们是第一次复活的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他们是圣洁的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第二次的死在他们身上毫无权柄。他们所得的一切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都是依靠主的怜悯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没有将荣耀归自己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他们是神和基督的祭司。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这一班人与基督一同作王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看千年乐国是否能叫人心里满足。撒但必从监牢里得释放。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千年乐国的训练好像是徒然。撒但一出来迷惑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列国又都跟随他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人数多如海沙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这表明世上的虚荣都不能叫人满足。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跟撒但的人遍满了全地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来围住圣徒的营与蒙爱的城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可见人世一切不能叫人享受安息。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围攻圣城的列国人都被火烧灭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此时不再需用撒但了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所以与主同在天之信徒才能醒悟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非有撒但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非有苦味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不能叫人看万事如粪土而得着主。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现在天地都逃避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再无可见之处了。可见世间百物都是虚空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只有灵魂存留。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那时只有宝座和那一班灵魂。有许多人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虽然不知道主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然而他看破世界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在灵里有一种思慕的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他们也可以在这一个时期认识他们所渴慕的而蒙恩。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一切死人都复活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都交出来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都照各人所行的受审判。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连死亡和阴间都不需要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都是虚空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只有名字记在生命册上的存留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其余的都扔在火湖里。众圣徒此时看见万有虚空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以认识主基督耶稣为至宝。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第二十一章唯独耶稣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约翰看见一个新天地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旧的都过去了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这个新天地就是耶稣。新天地里面的信息就是耶稣。所以在新天新地里面所看的都是神的工作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认识耶和华的知识遍满大地。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讲论的中心就是耶稣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圣城新耶路撒冷由神那里从天而降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我们里面的心可比新耶路撒冷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我们的外面就是新天新地。主在我们里面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也在我们外面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外面也要披戴基督。圣城新耶路撒冷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就是新天地的中心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也就是主住在里面管理一切。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这里说神的帐幕在人间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他要与人同住。人眼睛所看的是耶稣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在他里面掌权的也是耶稣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没有别的占据里面和外面。所以永远举起耶稣基督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可以与主同在到永远。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我们都是婴孩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甚么事都是主为我们作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我们只仰望主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在新天地里没有死亡、悲哀、哭号、疼痛。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神将一切都更新了。这是坐宝座者说的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故这些话是可信的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真实的。我们所想所靠没有一样不是耶稣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像一个婴孩在父怀里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在房间里所看见的全是父的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所听的也是父的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生活都在父里面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奇妙的家庭。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这是神永远的计划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他既创始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也必成终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是白白赐的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都不是靠人努力挣扎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我们只预备一颗心来赞美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一个口来传扬。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一个人要进入新耶路撒冷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第一必须要得救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里面改变。第二步要成圣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外面也改变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这就是主在人身上所作的。得胜的要作坐宝座的儿子。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胆怯就是惧怕的。不信的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可憎的是靠自己改变。杀人的就是靠自己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不能接受主在他心中成为荣耀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还有与世界行淫乱的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行邪术引诱人归自己的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拜偶像拜人的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说虚假牢笼人的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都不能成圣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接受再来之王。这八种人的灵魂是预备焚烧的。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这个天使就是审判骑在兽上的大淫妇的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他明白神的心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知所恨恶的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方知所当爱的。他恨大淫妇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所以也能把新妇指给约翰看。新妇是羔羊的妻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羔羊的心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羔羊也是她的心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她一路跟随羔羊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只有羔羊是她所爱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因他是她的救主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唯一的主。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约翰被灵感动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被带到一座属灵的高大的山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才能看见并看透羔羊新妇。新妇是从天而降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但却是在山上的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在那里才认识十字架为至宝。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在那里看见宝血的功效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城中代表心中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没有人的荣耀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荣耀归于被杀的羔羊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心被洁净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白超乎雪；神荣可以透出来。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新耶路撒冷有高大的墙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有十二个门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灵魂已安全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没有给魔鬼留下地步。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只有信、望、爱完全存在。每天生活只有信、望、爱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各方向都是三个门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只见信、望、爱三个字。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根基在十二使徒上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看十二使徒的一切灵、魂、体的污秽是如何被主洗净的。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他是受过压伤的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经历过各种十字架的试验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是得胜的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所以充满智慧并真理的灵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对于灵界的事一说就通。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主的爱在他身上何等长阔高深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证实城建在山上是不能隐藏的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言语行为日日更新照亮世人。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肉体污秽也蒙主洁净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城墙这样厚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甚么细菌都不能进去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真是神人合一。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透光的城是精金的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经过信心熬炼的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死在他身上发动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所以复活的大能在他身上也彰显。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19-20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稳固的根基。属主的每个人都是彰显一个十字架的光彩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神用十字架给他们妆饰得多么好看。没有一个十字架不带着荣耀色彩。可见在百般试验中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主拯救到底。这以上所说的是我们在山上见到的神给他儿女们的妆饰。这许多东西都是在黑暗掌权的世代中造成的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将来都要放在新天新地中。在黑暗世界中尚且这样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将来在新天新地中更不用说了。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这个门是珍珠门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经过百般试验的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只能对荣耀的主开门。城内的街道是精金的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满有信心仰望的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他只有主为王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只有基督满足他心。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神与主住在里面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这个殿就是心。也就是天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不需要分甚么圣所至圣所。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神光照亮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信心变看见。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神在他里面彰显权柄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管理一切。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不再迷糊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只有主的灵自由运行。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他就是主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主就是他。不过主的荣耀在他身上彰显出来。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27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自己经过那一条路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认识甚么是假的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假的无法进去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无法站在面前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还想进去吗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他带约翰到属灵的高山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由他自己身上的经验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就明白新耶路撒冷的将来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就领会神在儿女身上的永远计划。非到高山上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无法看见。如今许多人想为主造新耶路撒冷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真是作梦。需要神在自己身上造起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然后才可以明白神在每个人身上所要作的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最好的也不过是领会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谁敢说来建造教会呢。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pStyle w:val="4"/>
        <w:bidi w:val="0"/>
      </w:pPr>
      <w:r>
        <w:t>第二十二章我真愿像你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参看出17:8-16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民16:31-35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撒上25:32-35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代上11:4-9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诗80:1-3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这新耶路撒冷实验在我们中间。创世记第一章说到神照他们的形像造我们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这末一章说的是神的计划成全了。成全时即真像基督了。城内街道中间有一道生命水的河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真是从腹中流出活水江河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明亮如水晶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表明毫无杂质存留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肉体成份完全除掉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亚玛力的名号完全涂抹了。这活水是从神和羔羊的宝座那里流出来的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不是自己有的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这山上祷告的力量是靠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透出来的。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我们最大的盼望就是灵里能达到此地步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生命水流经我们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长成生命树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结出生命果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生出生命叶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供给人生一切需要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没有一点肉体成分掺在其内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因肉体的东西不能满足人的需要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只有出于生命的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方能叫人满足。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到这个地步真好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无罪无咒诅。完全是神在里面为王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每日事奉他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变成一个生命江河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贵重器皿。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一个主内的小细胞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自然天天见主面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也是属主的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主即他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他即主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神人合一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还有甚么亚玛力份子在里面呢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只像他不像别的。主在他里面作王为王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直到永远。在他里面没有黑暗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甚么黑暗东西能混进去呢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神必须将我们完全钉死才能像主。灵在里面主在外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肉体掺在中间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肉体变尘土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才完全变成主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这是第一个像主的秘诀。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洁净像主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这是主所要作的工作。主要我们完全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像我们的天父完全一样。主说话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主成全。主就是感动众先知之灵的神。灵感先知的话都要一一应验。主亲自说话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难道不能应验吗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摩西话说完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地就开口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将可拉党吞下去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那二百五十人立时被火焚烧。这事是立刻成全的。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然而一切丰满都是等着主来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一切的人都盼望他来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一切先贤后圣都要等主来完全成全。所以说：“看哪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我必快来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”我们现在的本分是遵守书上的预言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洁净自己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等主来时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我们要变化像他。要用信心接受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不信的恶心是神所恨恶的。要像基督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求主赐给那样信心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拿去这不信的恶心。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要主荣深印我心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就能一举一动不出轨道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三思而后行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心所充满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就必显出来。约翰一看见、听见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就不知不觉跪拜天使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因他没有深受熬炼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若第一次拜时被打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第二次就不敢再拜。亚伯拉罕第一次称妻为妹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不受大打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所以第二次还那样作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连他儿子也效法。由此可见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非经熬炼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不成精金。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天使说千万不可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我们是平等的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只要敬拜神。能到这个地步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不是靠自己努力挣扎的功劳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都是靠恩典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因神听我们的呼求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一切福气都是由祷告而来。连熬炼成为精金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也是神的恩典。所以要像基督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必要靠恩典。受熬炼成为精金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经过熬炼以后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主荣才深印我心。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这书上预言不可封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因日期近了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非看这卷书不可。要时刻儆醒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穿上全副军装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否则无法抵挡末日的大黑暗。所以求灵火充满我心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若留一处不充满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若一时不儆醒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就不好了。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末日光景是这样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不义的仍旧不义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污秽的仍旧污秽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为义的叫他仍旧为义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圣洁的叫他仍旧圣洁。在这黑暗时期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不但恶人不明白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义人还须受熬炼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才能成为圣洁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合乎主居住。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在末日时候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神要罚大淫妇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使一切人认识自己的本相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就把一切生命荣耀都归给主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看出神的公义审判。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ascii="Verdana" w:hAnsi="Verdana" w:cs="宋体"/>
          <w:kern w:val="0"/>
          <w:sz w:val="24"/>
        </w:rPr>
        <w:t>13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都是神所作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并靠他的怜悯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都是神预定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谁敢说甚么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谁敢夸甚么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在末日时要认识自己的本相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他真是坐下熬炼他儿女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炼去杂质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应靠宝血洗净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深尝主的真爱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深深认识宝血的功能。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15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由自己的经历就认识谁是真迷路羊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没有进入灵里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没有被圣灵浇灌的人就在城外:</w:t>
      </w:r>
      <w:r>
        <w:rPr>
          <w:rFonts w:hint="eastAsia" w:ascii="Verdana" w:hAnsi="Verdana" w:cs="宋体"/>
          <w:kern w:val="0"/>
          <w:sz w:val="24"/>
          <w:lang w:eastAsia="zh-CN"/>
        </w:rPr>
        <w:t>1</w:t>
      </w:r>
      <w:r>
        <w:rPr>
          <w:rFonts w:ascii="Verdana" w:hAnsi="Verdana" w:cs="宋体"/>
          <w:kern w:val="0"/>
          <w:sz w:val="24"/>
        </w:rPr>
        <w:t>犬类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即靠割礼夸口的。</w:t>
      </w:r>
      <w:r>
        <w:rPr>
          <w:rFonts w:hint="eastAsia" w:ascii="Verdana" w:hAnsi="Verdana" w:cs="宋体"/>
          <w:kern w:val="0"/>
          <w:sz w:val="24"/>
          <w:lang w:eastAsia="zh-CN"/>
        </w:rPr>
        <w:t>2</w:t>
      </w:r>
      <w:r>
        <w:rPr>
          <w:rFonts w:ascii="Verdana" w:hAnsi="Verdana" w:cs="宋体"/>
          <w:kern w:val="0"/>
          <w:sz w:val="24"/>
        </w:rPr>
        <w:t>行邪术的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如用方言、神迹、奇事来高举自己。</w:t>
      </w:r>
      <w:r>
        <w:rPr>
          <w:rFonts w:hint="eastAsia" w:ascii="Verdana" w:hAnsi="Verdana" w:cs="宋体"/>
          <w:kern w:val="0"/>
          <w:sz w:val="24"/>
          <w:lang w:eastAsia="zh-CN"/>
        </w:rPr>
        <w:t>3</w:t>
      </w:r>
      <w:r>
        <w:rPr>
          <w:rFonts w:ascii="Verdana" w:hAnsi="Verdana" w:cs="宋体"/>
          <w:kern w:val="0"/>
          <w:sz w:val="24"/>
        </w:rPr>
        <w:t>高举自己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叫人爱他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与他行淫。</w:t>
      </w:r>
      <w:r>
        <w:rPr>
          <w:rFonts w:hint="eastAsia" w:ascii="Verdana" w:hAnsi="Verdana" w:cs="宋体"/>
          <w:kern w:val="0"/>
          <w:sz w:val="24"/>
          <w:lang w:eastAsia="zh-CN"/>
        </w:rPr>
        <w:t>4</w:t>
      </w:r>
      <w:r>
        <w:rPr>
          <w:rFonts w:ascii="Verdana" w:hAnsi="Verdana" w:cs="宋体"/>
          <w:kern w:val="0"/>
          <w:sz w:val="24"/>
        </w:rPr>
        <w:t>靠自己行为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像杀人的该隐。</w:t>
      </w:r>
      <w:r>
        <w:rPr>
          <w:rFonts w:hint="eastAsia" w:ascii="Verdana" w:hAnsi="Verdana" w:cs="宋体"/>
          <w:kern w:val="0"/>
          <w:sz w:val="24"/>
          <w:lang w:eastAsia="zh-CN"/>
        </w:rPr>
        <w:t>5</w:t>
      </w:r>
      <w:r>
        <w:rPr>
          <w:rFonts w:ascii="Verdana" w:hAnsi="Verdana" w:cs="宋体"/>
          <w:kern w:val="0"/>
          <w:sz w:val="24"/>
        </w:rPr>
        <w:t>拜人为偶像的。</w:t>
      </w:r>
      <w:r>
        <w:rPr>
          <w:rFonts w:hint="eastAsia" w:ascii="Verdana" w:hAnsi="Verdana" w:cs="宋体"/>
          <w:kern w:val="0"/>
          <w:sz w:val="24"/>
          <w:lang w:eastAsia="zh-CN"/>
        </w:rPr>
        <w:t>6</w:t>
      </w:r>
      <w:r>
        <w:rPr>
          <w:rFonts w:ascii="Verdana" w:hAnsi="Verdana" w:cs="宋体"/>
          <w:kern w:val="0"/>
          <w:sz w:val="24"/>
        </w:rPr>
        <w:t>讲出许多理学、小学、律法、遗传来建巴别塔的。这六种人都是迷路羊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在城外飘流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没有进城内。要像基督的人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必须要有压伤经验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或者可说是经过死的洗礼的人。谁能进入圣城呢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瞎子瘸子总不能进去。那里是锡安保障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一进去就安息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谁能进去呢</w:t>
      </w:r>
      <w:r>
        <w:rPr>
          <w:rFonts w:hint="eastAsia" w:ascii="Verdana" w:hAnsi="Verdana" w:cs="宋体"/>
          <w:kern w:val="0"/>
          <w:sz w:val="24"/>
          <w:lang w:eastAsia="zh-CN"/>
        </w:rPr>
        <w:t>？</w:t>
      </w:r>
      <w:r>
        <w:rPr>
          <w:rFonts w:ascii="Verdana" w:hAnsi="Verdana" w:cs="宋体"/>
          <w:kern w:val="0"/>
          <w:sz w:val="24"/>
        </w:rPr>
        <w:t>只有那个约押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那冒死冲锋的人才能进去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被称为元帅。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16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主耶稣怎样说话呢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他说:“我是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的根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隐藏的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又是他的后裔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最小的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是明亮的晨星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即在黑暗中冲锋的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。”可见这样的人就是婴孩。没有经过失迷的经历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不能体会牧人的心来寻亡羊。求主叫我们变为小孩子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我们就回转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因为在天国里面的正是这些小孩子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以传福音为还债。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17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渴的就可以来。体贴肉体的人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不会体贴圣灵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对肉体灰心的人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才能到主内得满足。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18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不在预言上加上甚么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神赐给你甚么地位就当安分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不要像可拉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已经作利未人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还要求祭司的职任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就被地所吞。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19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不要删去甚么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不要看自己以至太灰心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那就不免拜天使了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一个最小的亚比该就能使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屈服。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20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只愿主来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与主表同情。约翰与主何等表同情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听见主的声音：“是了，我必快来。”约翰马上说:“主耶稣啊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我愿你来。”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当一辈子靠主恩典作一个婴孩。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color w:val="FF0000"/>
          <w:kern w:val="0"/>
          <w:sz w:val="24"/>
        </w:rPr>
        <w:t>完</w:t>
      </w:r>
    </w:p>
    <w:sectPr>
      <w:footerReference r:id="rId3" w:type="default"/>
      <w:pgSz w:w="11906" w:h="16838"/>
      <w:pgMar w:top="1134" w:right="1134" w:bottom="113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&amp;Eum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13</w:t>
    </w:r>
    <w:r>
      <w:rPr>
        <w:rStyle w:val="10"/>
      </w:rPr>
      <w:fldChar w:fldCharType="end"/>
    </w:r>
    <w:r>
      <w:rPr>
        <w:rStyle w:val="10"/>
        <w:rFonts w:hint="eastAsia"/>
      </w:rPr>
      <w:t xml:space="preserve"> / </w:t>
    </w:r>
    <w:r>
      <w:rPr>
        <w:rStyle w:val="10"/>
      </w:rPr>
      <w:fldChar w:fldCharType="begin"/>
    </w:r>
    <w:r>
      <w:rPr>
        <w:rStyle w:val="10"/>
      </w:rPr>
      <w:instrText xml:space="preserve"> NUMPAGES </w:instrText>
    </w:r>
    <w:r>
      <w:rPr>
        <w:rStyle w:val="10"/>
      </w:rPr>
      <w:fldChar w:fldCharType="separate"/>
    </w:r>
    <w:r>
      <w:rPr>
        <w:rStyle w:val="10"/>
      </w:rPr>
      <w:t>432</w:t>
    </w:r>
    <w:r>
      <w:rPr>
        <w:rStyle w:val="1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F"/>
    <w:rsid w:val="001E62BF"/>
    <w:rsid w:val="002311D2"/>
    <w:rsid w:val="00274CAE"/>
    <w:rsid w:val="003D4E16"/>
    <w:rsid w:val="004642D8"/>
    <w:rsid w:val="00472A61"/>
    <w:rsid w:val="0062703F"/>
    <w:rsid w:val="00657313"/>
    <w:rsid w:val="006D542D"/>
    <w:rsid w:val="007318FF"/>
    <w:rsid w:val="008F4B12"/>
    <w:rsid w:val="00912A9A"/>
    <w:rsid w:val="00B2614D"/>
    <w:rsid w:val="00BC0C28"/>
    <w:rsid w:val="00D04CFF"/>
    <w:rsid w:val="00EF3C0F"/>
    <w:rsid w:val="00FD2C81"/>
    <w:rsid w:val="028C5FC0"/>
    <w:rsid w:val="0DD97B2D"/>
    <w:rsid w:val="11DA16F6"/>
    <w:rsid w:val="13134075"/>
    <w:rsid w:val="16E46954"/>
    <w:rsid w:val="18B16715"/>
    <w:rsid w:val="19B63EA3"/>
    <w:rsid w:val="1B643C8D"/>
    <w:rsid w:val="1C28330F"/>
    <w:rsid w:val="1CDF18BC"/>
    <w:rsid w:val="203C30F2"/>
    <w:rsid w:val="206A0BE6"/>
    <w:rsid w:val="233F0316"/>
    <w:rsid w:val="239B1F49"/>
    <w:rsid w:val="24E012FF"/>
    <w:rsid w:val="256F371B"/>
    <w:rsid w:val="26027723"/>
    <w:rsid w:val="269C29D9"/>
    <w:rsid w:val="27EA0F03"/>
    <w:rsid w:val="2D6F2AEA"/>
    <w:rsid w:val="31EB77CD"/>
    <w:rsid w:val="3345474D"/>
    <w:rsid w:val="33795CC1"/>
    <w:rsid w:val="37487416"/>
    <w:rsid w:val="38605D5C"/>
    <w:rsid w:val="3D277046"/>
    <w:rsid w:val="403A6B3F"/>
    <w:rsid w:val="41696AB6"/>
    <w:rsid w:val="431D67F9"/>
    <w:rsid w:val="436C5C4C"/>
    <w:rsid w:val="453156E6"/>
    <w:rsid w:val="483E1138"/>
    <w:rsid w:val="489224D1"/>
    <w:rsid w:val="48987ACE"/>
    <w:rsid w:val="493C0FD4"/>
    <w:rsid w:val="4F585D24"/>
    <w:rsid w:val="50426AC0"/>
    <w:rsid w:val="54CF4878"/>
    <w:rsid w:val="577C7798"/>
    <w:rsid w:val="57D34D55"/>
    <w:rsid w:val="5A021336"/>
    <w:rsid w:val="5A5A1BC4"/>
    <w:rsid w:val="5AD372F7"/>
    <w:rsid w:val="5EB90EC1"/>
    <w:rsid w:val="60657781"/>
    <w:rsid w:val="63513866"/>
    <w:rsid w:val="638B1F2D"/>
    <w:rsid w:val="694E303D"/>
    <w:rsid w:val="6AED58D5"/>
    <w:rsid w:val="70B77792"/>
    <w:rsid w:val="737072BF"/>
    <w:rsid w:val="7A842F24"/>
    <w:rsid w:val="7B721DDD"/>
    <w:rsid w:val="7C264855"/>
    <w:rsid w:val="7FFE1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97247</Words>
  <Characters>554313</Characters>
  <Lines>4619</Lines>
  <Paragraphs>1300</Paragraphs>
  <TotalTime>97</TotalTime>
  <ScaleCrop>false</ScaleCrop>
  <LinksUpToDate>false</LinksUpToDate>
  <CharactersWithSpaces>650260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2010-11-14T08:49:00Z</dcterms:created>
  <dc:creator>Benjamin</dc:creator>
  <cp:lastModifiedBy>小蜜糖</cp:lastModifiedBy>
  <dcterms:modified xsi:type="dcterms:W3CDTF">2020-04-29T06:44:12Z</dcterms:modified>
  <dc:title>《隱藏嗎哪》摘要 宋尚節著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2052-11.1.0.9584</vt:lpwstr>
  </property>
</Properties>
</file>