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宋体"/>
          <w:lang w:eastAsia="zh-CN"/>
        </w:rPr>
      </w:pPr>
      <w:bookmarkStart w:id="0" w:name="_GoBack"/>
      <w:bookmarkEnd w:id="0"/>
      <w:r>
        <w:t>《隐藏的吗哪》卷</w:t>
      </w:r>
      <w:r>
        <w:rPr>
          <w:rFonts w:hint="eastAsia"/>
          <w:lang w:val="en-US" w:eastAsia="zh-CN"/>
        </w:rPr>
        <w:t>4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第一部分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一、</w:t>
      </w:r>
      <w:r>
        <w:t>燔祭的奥秘耶44：利1：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一个人在山下就是为老旧人生活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不免心里发昏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求神引我们上那比我更高的盘石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就能看透一切。我们一到山上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就能作新人的工作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活为主活。新人的工作即默默无声等候神。盼望、救恩、慈爱、能力都是由他而来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谁也不能靠自己努力挣扎得着甚么。虽在黑暗时候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心中也不着急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夜间思念神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以神为乐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看神的慈爱比生命更美好。虽然一无所作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有一天众人都要害怕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要传扬神的工作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并且明白他的作为。所以住在神殿中之人是多么有福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不想再下山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而以神殿的美福知足。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/>
          <w:sz w:val="24"/>
          <w:lang w:eastAsia="zh-CN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许多儿女们蒙恩以后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都愿去埃及住在巴忒罗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贪心之处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、拿西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随便之地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、答比匿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明显之处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、密夺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抢一把之处</w:t>
      </w:r>
      <w:r>
        <w:rPr>
          <w:rFonts w:hint="eastAsia" w:ascii="Verdana" w:hAnsi="Verdana"/>
          <w:sz w:val="24"/>
          <w:lang w:eastAsia="zh-CN"/>
        </w:rPr>
        <w:t>），</w:t>
      </w:r>
      <w:r>
        <w:rPr>
          <w:rFonts w:ascii="Verdana" w:hAnsi="Verdana"/>
          <w:sz w:val="24"/>
        </w:rPr>
        <w:t>他们都求吃饱饭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想受禄无灾祸。他们拜金牛犊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心蒙了脂油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像牛羊一样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属灵知觉没有了。人是属土的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没有灵的知觉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就与牛羊差不了多少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虽然神的话摆在眼前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神的警戒他们也听见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可是他们的颈项多么刚硬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因此他们不但要被杀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还要被焚烧。有一班妇女在埃及拜天后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藐视神的言语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她的丈夫看见也不管。这班妇女正如羊一样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只要吃草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故也须被杀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她们都是公山羊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又如公绵羊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若她们是母羊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还有一点用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会出奶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许多妇女若不能生产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还能在生产上得救。有许多人在埃及有所得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就不愿离开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挪亚的鸽子无所得就飞回去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浪子吃豆荚都无人给时才回家。但鸽子也必须揪头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且将胃内所吃之物都丢掉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若一个人看出自己老旧人的生活是牛、羊、鸽子的生活，就会恨恶自己到极点。愿意将牛、羊、鸽都烧成灰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不再事奉肚腹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看万事如粪土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这在神前多么馨香</w:t>
      </w:r>
      <w:r>
        <w:rPr>
          <w:rFonts w:hint="eastAsia" w:ascii="Verdana" w:hAnsi="Verdana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我们真是刚硬的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必须神大声呼叫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才能醒悟过来。到我们认识自己不过是牛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靠自己努力挣扎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硬着颈项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天天挑担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叹息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现在愿意归向神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作神儿女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不再为老旧人活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只为主活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那就要牵这牛到会幕门口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宰在祭坛上边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这是第一步奉献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无法再逃开。我们要按手在牛上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我们就是这牛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需要宰的。不是我们自己会钉死自己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这是大祭司的工作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大祭司要砍断他的颈项。第二步要砍头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不再为头了。第三要剥皮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把外面的脏皮都拿掉。第四切成块子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里面完全赤露敞开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连骨头都出来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大祭司的刀是最利的。许多的脂油即他们所爱慕的东西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头即老旧人的成见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五脏即老旧人的心思意念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腿即老旧人的行动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不管多么圣洁的人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没有神的灵同在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最好也不过是一头完全的活牛。虽然主是道成肉身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然还须天天听神的话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还有许多肉体的软弱。这五脏和腿还需要火来洁净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要整个焚烧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流血还不够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死还不够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死而不烧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那尸首还要臭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要完全焚烧变为灰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等到成灰的地步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和活水打成一片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变为除污秽之水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可用来洁净别人。这祭坛之火必须天天焚烧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越烧越有香气。从外面烧到里面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发出馨香。若我们是姊妹们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是只羊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虽不如牛负重担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但有倔强性格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尽管是一只羊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也要宰杀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手续是一样的。我们有时在主面前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承认自己不如牛羊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不过是几分钱买的雏鸽和斑鸠。我们虽如此卑贱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然神赐我们翅膀能飞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可以乐天知命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然而我们也会硬着颈项往外奔跑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不吃主人所赐的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却吃了许多不消化之物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这不消化之物要吐出来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这头也要揪下来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这浪子要撕裂在神面前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却不被撕断。感谢神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他道成肉身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替我们成为牛、羊、鸽子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在肉身中定了罪案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把无瑕无疵的自己藉永远的灵献给神。学生不能高过先生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我们也必须跟随主跑受苦的道路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身上带着耶稣的死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使耶稣的生也显出来。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我们不过是五饼二鱼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自己还不够吃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给亲戚朋友更不够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只好完全奉献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放在主手中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主不丢弃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主要将我们擘开了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碎而又碎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分给五千人吃饱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还留下十二篮子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奇妙的变化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让主作头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由主指挥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死在自己身上发动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生就在许多人身上发动。我们不可徒受神的恩典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要完全奉献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在各样的事上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表明自己是神的用人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背各种的十字架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似乎一无所有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却是样样都有。我们不能与不信者同负轭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黑暗与光明不能相交。我们是神的殿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当由世俗中分别出来。我们要作两个见证人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与主同死、同埋葬、同复活、同升天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作神救恩的活标本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让全世界在我们身上看见神的作为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把身体浇奠在主的道上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不是作讲道者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而是作见证人。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神不要我们奉献一半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要我们献完全的。神将我们放于何地位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我们就要在何地位上活为主活。作审判官是为神发判语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作王是要遵行神旨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作百姓是要遵行神的判语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从上到下都要为神活。不论神将我们放在甚么地位上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我们都应作好。在至小的事上要忠心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在神法柜前事奉神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日尽一日之本分。人看是空闲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神看足够了。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要为神建殿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要为神大发热心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神却不要他这样作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神要他听命胜于建殿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要他安静等候神的日子。不在乎定意的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不在乎奔跑的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却在乎赐怜悯的神。为神的名被人憎恶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也是神恩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人的忿怒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要成全神的荣美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人的余怒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神要禁止。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二、</w:t>
      </w:r>
      <w:r>
        <w:t>素祭的奥秘耶45：利2：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神又领我们看素祭的奥秘。我们每天的生活都是神带领的。神带领我们经过水火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却使我们到丰富之地。他使我们进入网罗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把重担放在我们的身上。被人轧头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逼我们到神面前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这是神的道路。他在我们身上彰显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好叫世界知道他的道路。他天天雕刻我们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在熬炼中间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他与我们同在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他真是天天背负我们重担的主。为何神领我们跑这条道路呢？因他为圣殿心中焦急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他用苦难当作爱的绳索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把我们心中的牛羊和换钱的桌子都赶出和推倒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好叫我们成为万国祷告的殿。神要逼你每天寻求他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寻求神的人要高兴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要尊神为大。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巴录蒙召作</w:t>
      </w:r>
      <w:r>
        <w:rPr>
          <w:rFonts w:hint="eastAsia" w:ascii="Verdana" w:hAnsi="Verdana"/>
          <w:sz w:val="24"/>
          <w:lang w:eastAsia="zh-CN"/>
        </w:rPr>
        <w:t>耶利米</w:t>
      </w:r>
      <w:r>
        <w:rPr>
          <w:rFonts w:ascii="Verdana" w:hAnsi="Verdana"/>
          <w:sz w:val="24"/>
        </w:rPr>
        <w:t>的同工时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他天天在熬炼炉中受熬炼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他不明白神奇妙的带领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所以在痛苦中不晓得神的爱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还想神把忧愁加在他的痛苦上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因唉哼而困乏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不得安歇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故请</w:t>
      </w:r>
      <w:r>
        <w:rPr>
          <w:rFonts w:hint="eastAsia" w:ascii="Verdana" w:hAnsi="Verdana"/>
          <w:sz w:val="24"/>
          <w:lang w:eastAsia="zh-CN"/>
        </w:rPr>
        <w:t>耶利米</w:t>
      </w:r>
      <w:r>
        <w:rPr>
          <w:rFonts w:ascii="Verdana" w:hAnsi="Verdana"/>
          <w:sz w:val="24"/>
        </w:rPr>
        <w:t>代祷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寻求神的旨意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神就启示他:凡神所爱的必须经过熬炼。神所建立的必要拆毁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神所要栽植的必要拔出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在全地神都要如此行。许多儿女都下埃及去拜牛犊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神必须拆毁到无一块石头落在石头上。神必须连根都拔出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神让他们臭了烂了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还要把石头挪开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这是神奇妙的作为。在这时期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黑暗掌权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不要想为自己图谋大事。我们需要逃命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大红龙是拚命追赶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这个男孩必须被提到宝座那里才得安稳。这个男孩子是将来要用铁杖辖管万国的。在埃及不免被吞吃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连在天上的星辰的三分之一也不免被大红龙的尾巴拖下来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何况在埃及的儿女呢？所以我们需要忍受至暂至轻的苦楚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好为我们成就极重无比永远的荣耀。会生产的妇人还要逃到旷野才能被养活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才不至被巴比伦的空气所迷惑。若神不给她翅膀飞到旷野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她就会变为撒但的掠物。可见神的儿女都应跟主跑受苦的道路。众弟兄胜过他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是因羔羊的血和自己所见证的道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和不爱惜自己的性命。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神领我们看素祭的奥秘。每一个神的儿女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每天早晨都应当献素祭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我们的圣经是大麦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读了一章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经过祷告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被磨成细面后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让大祭司为我们拣选一把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就是神摆在我们面前的道路。我们的肉体是软弱的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需要调油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靠着加力量的主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凡事都能作。不要发怨言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要用信心歌唱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加上乳香。神命定我们每天的道路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或在炉中烤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或在铁鏊上熬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或在煎盘上煎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十字架越多的时候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神的能力越彰显。神的能力、神的恩典在软弱的人身上更彰显得完全。在火窑中有神同在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火窑变为乐园。有油同在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苦面也能吃下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受苦的时候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千万不要有酵同在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不要发怒气、发牢骚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要以受苦的心志作为兵器。也不可有蜜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若有贪图物质享受的心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则献上的感恩祭在神面前都是不香的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夜间歌唱在神面前才是馨香的。外面越烧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里面越香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烧极香极。马其顿监狱中的唱诗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在神面前满有香气。我们要作初熟的果子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必须先轧后烘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必须经过火。那十四万四千跟随羔羊的人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都是一路跟随羔羊的。不跑大淫妇的道路下埃及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都是跟随羔羊到底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由马槽直跟到各各他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以受苦的心志作为兵器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就与罪断绝。许多人要跟从主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若不爱他胜过一切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若不撇下一切跟从他。若不背十架跟从主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就不配作主的门徒。蒙召的虽多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选上的却少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谁肯一路跟随羔羊到底呢？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迦南妇人到主面前恳求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主不但不理她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还责她为小狗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她真是落在试验中间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但她不发怨言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却说虽是小狗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也能吃桌上掉下来的碎渣。她的祷告满有香气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真是蒙主悦纳。保罗写信痛痛的责备哥林多教会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提多把信念给他们听的时候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他们不以为是人的话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却以为是神的话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恐惧战兢的顺服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那样的心在神面前多么有香气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所以他说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我如今欢喜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能在凡事上为你们放心。他们被剥皮砍头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切成块子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不但不难过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还能甘心顺服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何等馨香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我们是软弱的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我们要彼此帮助。你软弱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我把你扶起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同跑这一条受苦的道路。我们都要刚强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作大丈夫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越背十字架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越晓得我们是蒙爱的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靠着爱我们的主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在百般试炼中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都能得胜而有余。在圣殿中的金、银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都是经过水洗火炼的。我们在熬炼的道路上不免伤心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越受熬炼越惭愧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越觉得不配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然而神是自有永有的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必能领我们到尽头。主耶稣是我们的素祭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替我们救赎一切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我们在肉身有所不能行的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他在神面前替我们行。神必涂抹我们的过犯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像厚云消散。有时候觉得神忘记了我们。神常常需要先告诉我们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到了时候就成就。在各时期中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神都兴起先知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叫你在黑暗中有光照亮。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弟兄们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我们不要灰心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我们要像利百加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忘记背后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跟随老仆人跑旷野的道路。我们还可以有回去的机会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然而主的爱抓住我们。我们要像亚伯拉罕撇下一切所有的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甚至最难撇下的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神叫他撇下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他也撇下。神叫我们看万事如同粪土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可以得着基督耶稣所以得着我们的。彼得看富足人撇下一切跟随主是难事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主却说:“在人这是不能的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在神凡事都能。”摩西甘心撇下埃及的财物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以甘心与基督同受凌辱为荣。主说:“我就是道路。”主在世界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把这十字架的道路摆在我们面前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没有经过这条道路不能回家。我们要脱去容易缠累我们的罪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存心忍耐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奔那摆在我们前头的路程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仰望为我们信心创始成终的耶稣。许多的见证人都围绕我们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要看我们怎样走这十字架的道路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不甘心跑也要跑。我们不要丢弃勇敢的心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当忘记背后直奔那标竿。不多时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那要来的就来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我们不要退后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要因信往前走。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三、</w:t>
      </w:r>
      <w:r>
        <w:t>平安祭耶46：利3：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神又领我们看平安祭的奥秘。在世界有苦难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在主内有平安。许多儿女们蒙恩以后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老旧人没有死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都愿意下埃及去拜金牛犊。神叫我们经重大的急难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却叫我们复活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不但复活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还要转来安慰我们。不但叫我们脱离埃及</w:t>
      </w:r>
      <w:r>
        <w:rPr>
          <w:rFonts w:hint="eastAsia" w:ascii="Verdana" w:hAnsi="Verdana"/>
          <w:sz w:val="24"/>
          <w:lang w:eastAsia="zh-CN"/>
        </w:rPr>
        <w:t>，（</w:t>
      </w:r>
      <w:r>
        <w:rPr>
          <w:rFonts w:ascii="Verdana" w:hAnsi="Verdana"/>
          <w:sz w:val="24"/>
        </w:rPr>
        <w:t>这埃及是一路欺压我们的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。还救赎我们脱离欺压和强暴。因他的血在他眼中是看为极宝贝的。神要领我们对世界完全死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在地上无所爱慕。除主以外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别的都不能满足我们。神常将我们放在熬炼炉中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好像丢弃我们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其实这是神的慈爱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为要藉苦难学习忍耐和等候。高举是由北方来的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越受苦是越有盼望的。如今不知道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后来必明白。神要我们完全分别为圣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在世上有苦难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在主内有平安。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神要儿女们不仰望埃及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不仰望世界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专心仰望神。神救以色列民出埃及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领他们到迦南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叫他们仰望主得平安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可是他们却仰望埃及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因为埃及有尼罗河浇灌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土地肥美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科学昌明。在当时代是为属肉体者所夸口的。属肉体者夸他们的勇士、战车、战马、军备、势力、丰富、美丽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他们的美丽在神面前不过是圈内之肥牛犊。他们的荣耀不过如埃及之树林。他们惟有声音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正如鸟无别的可怕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惟声音令人可怕。神若不责罚埃及人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神的儿女们就永不会仰望神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所以神必须将他们所夸的埃及完全拆毁。埃及的勇士、军备、文明不过如肥牛犊一样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神必须将它宰了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把脂油焚烧。神所恨的就是那脂油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因为许多儿女都是心蒙脂油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不但心蒙脂油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而且五脏都蒙了脂油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所以视而不见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听而不闻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被世界的神弄瞎了心眼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所以神必须将肥油拿去焚烧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将世人所夸之东西完全拿去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不留一点儿。埃及的百姓虽不是肥牛犊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却是肥羊。虽不努力挣扎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却以饭碗为事。吃饱了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睡得舒服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也必须宰。埃及国内的财主和有势力的人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靠法老得势来欺侮人的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正如公山羊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也必须宰。这样以色列民就不以埃及夸口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而以神夸口了。住在主内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有主同在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就能享平静安稳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无人使他害怕了。然而神对儿女不能不打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这个打是爱的管教。打得叫你活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打得叫你得平安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结出平安的果子就是义。对埃及人却不是如此。他们一被打就打到死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神以埃及人为</w:t>
      </w:r>
      <w:r>
        <w:rPr>
          <w:rFonts w:hint="eastAsia" w:ascii="Verdana" w:hAnsi="Verdana"/>
          <w:sz w:val="24"/>
          <w:lang w:eastAsia="zh-CN"/>
        </w:rPr>
        <w:t>雅各</w:t>
      </w:r>
      <w:r>
        <w:rPr>
          <w:rFonts w:ascii="Verdana" w:hAnsi="Verdana"/>
          <w:sz w:val="24"/>
        </w:rPr>
        <w:t>之赎价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真是奇妙之大爱。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所以一个献平安祭求真平安的人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就是要认识自己离开神追求肉体舒服即牛羊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是该死的。我们要将埃及人所夸的东西都烧成灰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看万事如粪土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看万事为有损的。我们肝脏的脂油就是心思意念所夸的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腰子和腰子上的脂油是指我们的爱情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是我们所留恋难舍之物。肝上的网即我们心里所爱慕的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还有那整个的肥尾巴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就是我们所舍本求末的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自以为了不得的一切衔头和地位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即叫你在人前夸口的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那许多东西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都要焚烧净尽。保罗说:我从前夸许多东西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如今却将万事当作有损的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只要以认识他主基督耶稣为至宝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这许多东西就是万国蒙羞的帕子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非神的能力无法除灭。主耶稣基督是我们的平安祭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因他受的鞭伤我们得医治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因他受的刑罚我们得平安。他所夸的与我们所夸的不一样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他的脂油不是牛羊脂油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是在神面前蒙悦纳的脂油。他的心怀意念就是神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昼夜不住的思念神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思念如何讨神喜悦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如何求神的荣耀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如何成就父的工作。他的两个腰子和腰子上的脂油是代表神的爱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他不爱别的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只尽心、尽性、尽意、尽力爱神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又爱我们如同他自己。他在十字架上说:“我的神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我的神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为甚么离弃我？”他看死不要紧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只不愿父神离开他。将死时还为罪人的灵魂祷告说:“父啊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赦免他们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因为他们所作的他们不晓得。”这是主的两个腰子和腰子上的脂油。他肝上的网子是那奇妙的包容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是十字架高举起来吸引万人归主。他不愿一个罪人沉沦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却愿万人得救。他整个肥尾巴是口口声声只夸着父:“父啊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因为你的美意本是如此。”“父啊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我将我的灵魂交在你手里。”“父啊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我感谢你……叫他们信是你差了我来。”这在神面前是馨香的。感谢神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主受鞭伤为叫我们得医治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主所赐的平安不是世人所有的平安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是灵里安息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愈烧愈馨香。这样的爱愈受试验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愈有香气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这才是真正的平安。保罗说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我对世界已死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世界对我也已死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这是消极的平安。但他又说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我活着不再是我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乃是主活着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这是真平安。他说:“总叫基督的平安在我身上显为大。”不要作牛太太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要作羔羊新妇。在百般熬炼中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以神的爱为乐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以神的信实为粮。不夸甚么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不怕甚么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平静安稳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将死的时候抓住主的话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就有勇敢。要断气时抓住主的话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安然离世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视死如归。受逼迫时抓住主的话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可以勇敢。病痛时抓住神的话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转忧为喜。我们虽然没有看见主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却因信主而活。抓住他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不让他离去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像雅歌书中之新妇抓住新郎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不让他走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这是真平安。所以主所赐的平安不是肉体的平安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不是魂的平安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乃是灵里的平安。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我们都如伯赛大的瞎子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只会讨饭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主要医治他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须把他带到村外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吐唾沫在他眼睛上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叫他知道主的话多么宝贝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按手在他眼睛上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让他看神的话信实可靠。他的眼睛被医好以后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主不让他返村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因一到村中会变瞎。许多门徒被这世界的神弄瞎了心眼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看了两个擘饼神迹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还是心里迷糊不明白。他们看十字架为羞辱。主却说:凡要救自己生命的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必丧掉生命；凡为我丧掉生命的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必救了生命。我们抓住神的话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就死里得生。这时代即罪恶淫乱的时代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谁肯跑羔羊的道路呢？主耶稣基督留下穷苦脚踪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本是大财主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为我们变为极穷苦的。我们要学他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如马其顿教会在极穷之间还格外显出乐意捐输。我们在这末了的时候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大罪人操权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全世界跟随这兽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没有受它印记的人都不能作买买。圣徒的忍耐和信心就是在此。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埃及人的魔力很大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虽你出了埃及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他还追赶你。我们只好投在主内就有平安。只好过红海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对埃及完全死了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永不再见埃及人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亲眼见法老和他的军队死在红海中间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就能有真平安。感谢神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主耶稣是我们的逃城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一逃到他里面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世界之王就一无所能了。我们与非利士人不能妥协。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住在主内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扫罗虽天天追赶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然而有真平安。后来他跑到非利士人中间求安息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一年中只有说谎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偷盗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羞辱神的名。我们一切所有的都是神所赐的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不是靠努力挣扎。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要数点民数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想是他自己得的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神就大大责打。真平安是享受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我们一切所有是享受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是主白白送给我们的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喜哉白得洪恩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神真是自隐的神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他藉巴比伦人来拆毁埃及。我们眼所看到的时局都是神所作的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只为选民的好处。神看我们为宝为尊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叫许多人替我们死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若我们不悔改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也要如此灭亡。罗得的妻子变盐柱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是为我们预备的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警告我们不要再往所多玛城去住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却要到希伯仑山上主所赐的地方去住。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一个儿女贪爱世俗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就是自己下到监牢内。神要我们自己苦闷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闷到主面去。神以眼泪为食物叫我们吃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叫我们喝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为要救活我们。我们无法回转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神叫我们回转我们便得回转。不是我们比世人有甚么好处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是神的特爱。浪子离开父到世界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喝尽一切苦杯。暂时离弃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为要永远得着。非看透世界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不能回家。非激动他回来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他也无法回来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一回家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就永不出去了。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四、</w:t>
      </w:r>
      <w:r>
        <w:t>赎罪祭耶47：利4：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神又领我们看赎罪祭的奥秘。罪是最可恨恶的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神不恨人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只恨那罪。神不得不熬炼他儿女们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为要炼净渣滓。神藉人的手来管教儿女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人的忿怒成就神的荣美。人的余怒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神要禁止。在熬炼中间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有时认为神丢弃我们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其实神的道路在大海中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神领导我们的计划无人知道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不过神领导儿女们的道路都记在圣经里面。儿女们虽然悖逆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神还是开恩引导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神让儿女们落到极卑微的地步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为要追讨这个罪孽；然而神为自己的缘故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没有打他们到死的地步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神使我们回转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我们便得回转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连知罪、认罪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也需要神作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何况赎罪呢？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非利士人就是选民最大的仇敌。非利士人就是选民的罪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世世代代与神的儿女们作对。参孙是神所拣选的士师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因犯淫乱的罪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不会分别为圣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就落在非利士人手中。非利士人用“色”来抓住他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把他的眼弄瞎了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叫他推磨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最后与仇敌一同灭亡。以利两个儿子作全国祭司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非利士人以“利“来攻击他们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他们就落在非利士人手里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全国受连累打败仗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因他们是祭司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神的名受羞辱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法柜被掳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以利惨死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神的荣耀离开以色列家。扫罗是以色列家头一个王。非利士人以“名”来攻击他。他看神的话不要紧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注重外面的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谁知道听命胜于献祭呢？听命胜于一切律法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规条、遗传。他是公山羊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跑大淫妇的道路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落在非利士人手中被砍头。神的名大受羞辱。连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也落在非利士人手中。他看寻求神的道路太艰难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他投降非利士人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在那里天天犯罪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在那里受捆绑不自由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在那里天天偷人牛羊。这真是空中的恶魔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飞到空中的人还要被抓去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何况百姓呢？我们都是死在罪恶过犯中间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随从人的风俗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放纵肉体的情欲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受空中恶魔的指挥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受里面邪灵的激动。我们只好与主一同死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一同埋葬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一同复活升天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就不至被非利土人抓走了。因此神恨非利士人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要彻底的毁灭他们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不但要毁灭他的地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且要毁灭他的人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就是那余剩的人也要毁灭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连帮助余剩者的人也要被剪除。不但迦萨毁灭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就是亚实基伦也要毁灭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甚至其海边之地也要受刀剑。这个刀剑是不能止息的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神恨罪到底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是不能容让的。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作神祭司的人若犯罪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就影响到全国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叫百姓一同陷在罪里。他的犯罪叫香坛失掉效力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没有人赴祷告会。他犯罪叫主何等伤心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所以必须用血弹幔子七次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幔子代表耶稣的身体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祭司犯罪玷污了圣所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所以必须以血抹会幕内。又因他犯罪连累了全国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所以燔祭坛被玷污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这个公牛犊是必须宰的。神恨那脂油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就是祭司所贪恋所爱慕的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必须焚烧。祭牲余下的全身都要带到营外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在那里剥皮、砍头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腿、脏腑、粪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都要焚烧成灰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活着一点没有自己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就是基督在他里面活着。全会众犯罪也是一样的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一犯罪就变成牛羊了。体贴肉体的就是罪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出乎努力挣扎的也是罪。不但圣殿荒凉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主名受辱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且要被掳到外邦去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在火中间烧透了。官长的犯罪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如扫罗、参孙犯罪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因他们犯罪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全国受连累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然而主的名却不被羞辱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圣殿不被玷污。只有祭司犯罪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百姓犯罪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影响圣殿毁灭。百姓个人犯罪也是不容让的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也必须母山羊作赎罪祭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顶贫穷的也要用母绵羊羔作赎罪祭。赎罪祭不能用雏鸽、斑鸠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可见神恨罪到极点。如今许多儿女们都在被掳中间。感谢神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有一个大赎罪日是为儿女们预备的。有神所预备的阿撒泻勒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被神拉到旷野无人之地受熬炼。神要在那一块石头上雕刻七个眼睛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雕刻完毕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全地罪孽就要在一天内除掉。感谢神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主耶稣基督是我们的赎罪祭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道成肉身。他不像我们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满身蒙了脂油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他思念父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夜间思念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正如饱足了骨髓与肥油一样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他无所爱慕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只想到父。十二岁时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他对父母无所爱恋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只以天父的事为念。三十岁出来受洗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要尽诸般的义。他是父的爱子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你的美意本是如此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不是我说我作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是父在我里面说的作的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一举一动照父的旨意行。甚么都可以离开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却不容父离开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这个脂油烧在父面前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真是馨香蒙主悦纳。他以无瑕无疵的身体出到营外被砍头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被剥皮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整个焚烧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神把众人的罪孽都归在他身上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以他为赎罪祭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公牛的血还能除罪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何况神爱子的血岂不能除掉死行呢？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在山下难免被玷污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在黑暗掌权时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哑吧鬼掌权。彼得必须到山上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才能认识自己的胡涂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竟看耶稣与摩西与以利亚平等。在山下的工作都是徒劳的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所以大罪人操权时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我们必须与主一同藏在天上。十四万四千人是与主一同站在锡安山上的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不再抬会幕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像在旷野时候一样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他们进入迦南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作一唱诗班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只唱新歌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在宝座前日夜不停的唱。藏在天上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就不能被大红龙吞吃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远居高天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脱离罪的玷污。山下人都喝巴比伦忿怒的杯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都受印记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而这些人都在空中说话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他们息了自己的劳苦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作工的果效却随着他们。感谢神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因他有说不尽的恩赐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他们虽藏在基立溪旁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然而神会供给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不至于偷偷的吃亚哈的东西。我们争战不靠血气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乃靠神为我们争战。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）大卫</w:t>
      </w:r>
      <w:r>
        <w:rPr>
          <w:rFonts w:ascii="Verdana" w:hAnsi="Verdana"/>
          <w:sz w:val="24"/>
        </w:rPr>
        <w:t>出去争战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是好活动的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故不能建造圣殿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只有享受安息的所罗门王才能建造圣殿。然而他必须立定心志寻求神旨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才能建造圣殿。我们要晓得自己是木头人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是偶像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我们不能为主作甚么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神是负完全责任的。他有永远计划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预先宣告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到时成就。公义临近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救恩发出。巴比伦的偶像却必须用驴驮着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可是我们的神却是独行奇事的神。我们不是作雇工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是作儿子享受。求神把“工作”二字从我心中拿掉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神所要的就是我们一颗儿子的心。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神要审判一般儿女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他们本是神的新妇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然而他们失掉起初的爱心。神所要的就是要我们大大张口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他就给大大充满。深愿我们遵守他的道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他自己会治服仇敌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他自己会攻击仇敌。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五、</w:t>
      </w:r>
      <w:r>
        <w:t>赎愆祭的奥秘耶48：利5：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我们大大张口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神就给我们大大充满。非大大的吐出来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又怎能大大张口呢？我们虽都是神的儿子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却不会享受。不会藏在主内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与主同藏天上就没有罪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离开主就有罪。神要隐藏他的儿女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魔鬼却要将人显露。神的儿女离开神是何等的苦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他们要回转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则必须经过流泪谷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然这流泪谷要变为泉源之地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并有秋雨之福盖满了全谷。在神殿中何等安息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胜似在别处千日。我们要回到神那里不是容易的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必须彻底认罪。诚实由地而生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公义从天而现。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在神面前忧伤痛悔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神就洁净他比雪更洁白。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如今许多儿女对罪不认真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变成一个假冒为善的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住在摩押地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只能产出假先知巴兰来。摩押人本不许参加圣会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因此路得必须出摩押才会跟随主。摩押看罪是不紧要的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不省察罪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不恨罪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常享安逸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外面看真好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如澄清之酒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然而渣滓一天比一天多的沉在底里面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有一天神要算总账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将他完全倒出来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倒空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打碎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打碎得成为无人喜悦的器皿。神的儿女天天经过熬炼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神侍我们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好像找到贼抓住贼一样。神对摩押却不是这样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他骄傲狂妄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自以为了不得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自称为属灵人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他也没有机会默想。神将城邑拆毁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叫他住在山野里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神要他哭罪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却不给平安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一直要叫他哭透了。从前他们的酵会传染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如今他们的哭声会传染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他的勇士心中疼痛如临产之妇人。但他们哭来哭去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哭不出东西来。他们的京城是希实本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他们的偶像在基抹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他们对罪模模糊糊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不彻底认罪打碎偶像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所以火要从希实本发出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消灭一切。他们也必因基抹的偶像羞愧。他们不在何罗念默思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所以要上鲁希坡痛哭。我们若不诚实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为人靠枕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体贴人情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不向人指出罪来。懒惰为耶和华行事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禁止刀剑不流血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若因而坐在荣耀的王位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得了许多财物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神就要将这一切灭没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凡以敬虔为得利门路偷神荣耀的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无法逃避神的审判。摩押不但其大城要被毁灭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就连他最小的城市也不免刀剑之灾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人看他是结实之杖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美好之棍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神却要将他们炼透了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然后叫他们归回。有一班教友平安时会感恩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一遇困难就会哀哭如雅谢人一样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但假冒为善之人所受的苦比他们还要大。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神叫我们看出赎愆祭真理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要我们一举一动寻求神旨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不体贴人情。人若听见发誓的声音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不敢作证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这就是罪。神要我们分别为圣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不与人应酬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若摸不洁的东西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一知道就有罪。不但摸不洁之死东西有罪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就是摸了别人的污秽也有罪。不知道时还可以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但圣灵一提醒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知道了就是罪。或是有人嘴里冒失发誓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他一知道了就有罪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所以我们的嘴、手和足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在不知不觉之间犯了罪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有了罪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必须承认所犯的罪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然后献赎愆祭。献不起母羊的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则可献羊羔或山羊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再无力的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也可献斑鸠或雏鸽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必需两个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一只作赎罪祭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一只作燔祭。要杀时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从颈项上揪下头来。若再无力献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也可献细面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然不加油和乳香。犯罪生活那里有膏油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有馨香呢？犯一个小罪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尚要这样麻烦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何况大罪呢？神不怕你麻烦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神叫你这样麻烦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是叫你恨透罪。若在圣物上误犯了罪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则更要谨慎了。必须照所估之价拿银子来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祭司为他买羊献祭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亏负人的要认罪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亏负神的更要认罪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偷人之钱要赔偿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偷神之钱更要赔偿。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一个犯罪的人像巴底买一样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满身穿污秽衣服却不知道。要求神开他的眼睛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必需将污衣丢下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眼睛一开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自然跟了耶稣。愚笨少年自以为了不得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神的眼睛深透人心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看到人里面的罪。神的眼睛不凭外面判断人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神所立之公义君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他凭信心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不凭眼见。耶罗波安之妻眼不瞎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心却瞎了。人虽然没有看见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神却给他一个刺。因为当圣灵感动他时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他就会不由得自己。到那日圣灵浇灌在他身上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里面有赐生命圣灵的律在他心中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他的一举一动自然会顺从这律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连说话责备人都不由得自己。他肉体有甚么软弱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神不记念这过错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他要在神面前有能力。容貌虽粗俗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气貌虽不扬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然而他藉神能攻破坚固的营垒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将人的心意夺回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任凭人误会。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神对所爱的人是关门打的。神把他放在苦海中间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使他受尽熬炼。苦海即玻璃海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里面有火烧着。一站在玻璃海上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杂质被熬炼净尽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神就将七个金碗给全世界喝。神对他所爱的却不如此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虽然亚伯拉罕称妻为妹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神一面管教他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一面还是给他留点面子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让亚比米勒请亚伯拉罕替他祷告。神对罪是不能容让的。人不知道谁杀的尸首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神还要彻底追究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何况知道的呢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最好是藏在圣殿里面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在殿内被训练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天天歌唱荣耀神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然而在殿中服事的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必须存敬畏神的心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按神所吩咐的办神的事。在事奉神的事上要认真和忠心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不要献凡火。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巴比伦的处女要下宝座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她从来没有下过宝座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自以为了不得。人不能叫他下宝座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神却会叫他下宝座的。被真道混乱的人总想自己不错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我们不能对他作甚么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只有让神发声音来除灭仇敌。神打以利亚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是在罗腾树下单独管教。神责备彼得是暗暗在腓立比境内管教。我们真是阿撒泻勒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被带到无人之地受熬炼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将杂质除去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成为精金。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六、</w:t>
      </w:r>
      <w:r>
        <w:t>审判叫你分别耶49：利6：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/>
          <w:sz w:val="24"/>
          <w:lang w:eastAsia="zh-CN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求告主名的人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神有丰盛的慈爱等候赐给他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神给他分别的灵。谁肯求告主呢？只有在熬炼中间的人肯求告主。在熬炼中间神行大奇事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将来要看见神不是行奇事给死人看的。锡安经生产之苦痛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末后必有指望。这一个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那一个都要生在其中。在神脸光中行走的人应当向神欢呼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要歌唱神的慈爱直到永远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将神的信实传与万代。这个世界都是虚空的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然而神所演的一台戏却不是虚空的。演主角的人很苦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但若在主内看就不苦了。就看出主的审判义哉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诚哉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他的道途又是何等奇妙</w:t>
      </w:r>
      <w:r>
        <w:rPr>
          <w:rFonts w:hint="eastAsia" w:ascii="Verdana" w:hAnsi="Verdana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以色列百姓的四围就是摩押、亚扪、以东、大马色、基达、夏琐、以拦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他们都是以色列百姓的仇敌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可是以色列人不知道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与他们合一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跟随他们拜偶像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上了他们的当。神审判以色列家以后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同时也审判周围列国给百姓看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审判叫他们会分别。先知在这些国家未灭亡以前已经看出来了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等看到结局以后再分别就太迟了。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第一个仇敌是亚扪。亚扪就是自以为义的魔鬼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他不寻求神旨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是跟随人的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看以色列百姓软弱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被别国抢夺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他也随别人抢一把。他把迦得之地抢为业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一天到晚抢人之物也不自责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将来审判的日子一到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以色列人也以他们之地为业。他跟随姊姊犯罪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也和姊姊同受苦。抢来的东西有甚么可夸呢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为何夸有水流的山谷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夸有财宝呢？神用恐吓将他们赶出去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所抢的将来也要吐出去。不但如数归回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还要加上五分之一。在神面前还要按估定之价献赎愆祭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所以我们在平常的日子要严严自责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可以免受审判。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以东是第二个仇敌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他犯三种大罪。一是体贴肉体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以东就是体贴肉体的魔鬼。他贪图暂时的红豆汤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不想到将来之结局。暂时抢去一把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将来算账时如何算得起呢？抢人一样东西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不知要用几倍来偿还。神要将他的一切完全灭绝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没有一样留下的。二是满心恨恶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没有爱弟弟之心。他体贴肉体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不体贴圣灵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父亲的心</w:t>
      </w:r>
      <w:r>
        <w:rPr>
          <w:rFonts w:hint="eastAsia" w:ascii="Verdana" w:hAnsi="Verdana"/>
          <w:sz w:val="24"/>
          <w:lang w:eastAsia="zh-CN"/>
        </w:rPr>
        <w:t>），</w:t>
      </w:r>
      <w:r>
        <w:rPr>
          <w:rFonts w:ascii="Verdana" w:hAnsi="Verdana"/>
          <w:sz w:val="24"/>
        </w:rPr>
        <w:t>自以为据守山顶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高高搭窝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自以为是属灵伟人了不得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不肯谦卑下去找弟弟。神要把以东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就是把肉体不住的焚烧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神要把这老旧人烧透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变为永远荒场。神要把他拖下来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叫他下宝座。神要将他烧灭成为所多玛、蛾摩拉。燔祭坛之火是需要昼夜焚烧的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早晨要加柴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献平安祭时要加油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天将晚时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燔祭要放在坛上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直烧到天亮。祭司要穿上细麻衣服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来办这事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如大赎罪日那样的严肃。在主方面看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是主之爱火不住焚烧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在肉体一方面看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这老旧人要不住被焚烧。第三件罪就是靠肉体成全。谁想样样都是神的安排呢？只有祭司天天在神面前献素祭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才能明白这真理。谁拣选人为神治理以东地呢？神自己定规日期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神攻击以东的谋略和旨意是一定的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在神那里可以听见的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早就可以听见的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不必等事情临到才听见。祭司每次献素祭时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把一把细面加油烧香作记念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其余的留下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只有祭司和他父子在圣所内吃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不能带酵吃的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表明神旨只有祭司和他儿子可以享受听见的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体贴肉体之人不配吃。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第三个仇敌即大马色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是努力挣扎的魔鬼。他们不会安静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一天到晚要活动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不会静默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喜欢应酬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神要叫他听见消息而消化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动也不能动。少年人必要仆倒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兵丁必静默无声。我们作神儿女的要学习安静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被烤的时候不要发怨言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素祭不要掺酵的。要以受苦的心志为兵器。神叫你如何就如何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然而有大马色魔鬼同在就不行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禁不住自己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你看亚兰人一天到晚想活动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到眼睛弄瞎了就不活动了。保罗也是很活动的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一到大马色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眼睛瞎了才不活动。亚兰人是不会服输的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一次失败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第二次又来。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第四个仇敌是基达。没有看破世界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虽然住在帐棚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住在沙漠中间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然而他们还没有看透世界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所贪恋的都要被拿去。我们作祭司的人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要天天对世界死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天天把自己放于铁鏊下面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靠神的力量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经过火也能快乐。第五个魔鬼是夏琐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注重脾气的魔鬼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他们注重剃四围的头发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在头脑上绕圈儿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他们不以十架为中心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看皮毛为紧要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自以为了不得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安逸无虑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与人不同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谁像他们无门无闩的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巴比伦王可不劳而得着。第六个魔鬼是以拦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就是靠自己牺牲、服务、奋斗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作一个宗教伟人。他们是随潮流的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所以神要用四风把他们刮到各地去。然而在以拦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神要设立宝座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除灭君王和首领。不要为人牺牲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要为神牺牲。最高的一位祭司天天献赎罪祭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看祭物是至圣的。摸着这祭肉的即成为圣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没有甚么肉比赎罪祭的肉更为圣的了。他还能被社会福音抓住吗？所以常在殿中事奉神的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自然有分别的灵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常与神灵交的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自然明白神的旨意。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七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主耶稣明白神的旨意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他晓得神的殿当为万国祷告的殿。他看殿成为贼窝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心如火烧一样。他真是与神同心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以忌邪的心为心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赶出牛羊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推倒换钱银的桌子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从婴孩和吃奶的口中建立神的能力。若非清楚明白神旨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岂能如此呢？看清楚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说清楚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作也勇敢。保罗看得真清楚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所以满有神那样的愤恨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要将教会如同童女献给基督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只怕他们的心或偏于邪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他不夸假使徒所夸的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只夸十字架和自己的软弱。神不执行审判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儿女们不会分别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更不会儆醒看守衣服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免得赤身而行。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八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神不许有两种种子种在葡萄园内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神是忌邪的。不许用牛驴同耕地。守门还需要用勇士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今天神需要为真道竭力争辩的人。神所应许的必要实现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神口中的言语我们不可藐视。要用清洁的良心固守真道的奥秘。神所指示的事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必忽然成全。神也可以把新事告诉我们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所以我们可以在至圣所里面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看见神所要成全的。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九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要有分别的灵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必须如以诺与神同行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才能看出不敬虔的人所作的。必须如挪亚遵神旨而行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才能知道神所要行的审判。必须离开罪恶城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在希伯仑山上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神才能将要对二城进行审判之事不向他隐瞒。必须在大风、大地震和火过了以后安静时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才能听见那微小的声音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不再被迷雾空气所迷。必须被提到第三层天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才能听见隐密处的言语。必须提到山上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才能深深认识主。必须提到旷野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才能知道对大淫妇的审判。必须在房顶上看异象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才能将自己的老成见除掉。必须被圣灵浇灌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才能见夫妇二人之假冒为善。必须无所贪恋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才能看见西门之奸诈。必须看出巴勒的结局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才能认识巴兰。必须看果子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才可以认识树。必须注重圣灵和大能的明证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才能看出师傅的危险。必须眼睛开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才能跟随主上耶路撒冷。必须不进村内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才可不再变为瞎子。必须在夜间儆醒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才能明白神在以利家所要作的。必须作祭司的儿子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非尼哈才有忌邪的心。求神赐我们分别的灵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才能保守我们脱离这淫乱的世代。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七、</w:t>
      </w:r>
      <w:r>
        <w:t>巴比伦倾倒了耶50：利7：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神很清楚告诉我们巴比伦倾倒了。求神把我心中的大巴比伦倾倒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免得我占据神的地位。我宁可住在至高者的隐密处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则必住在全能者的荫下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享受他一切所赐的。我宁可被栽于神的殿中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年老的时候仍能结果。我要专心仰望神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让神高高坐在宝座上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神是在高处大有能力的。感谢神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常常管教我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叫我不落在败坏的坑里。我要认识自己的地位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趁着今天听话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不可硬着心。巴比伦一打倒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神在我身上得完全的地位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我就进入安息。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神要责打巴比伦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把巴比伦扔到海底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因他占据神的地位。我们作神的工人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蒙召作君尊的祭司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要时刻以巴比伦为警戒。巴比伦倾倒的时候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就是仆人的老旧人炼净的时候。这是预言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看将来对不对。现在我们真正认识老旧人的样子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许多年是埋伏不动的。感谢神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这大巴比伦在一旦之间就倾倒了。巴比伦倾倒的原因有八样: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1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偷神的荣耀。祭司是替神作工的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许多儿女犯罪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须受神的责打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祭司要替他赎罪。杀牛羊的时候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要晓得血和脂油是属神的。他们吃祭物必须在圣所吃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因祭物是至圣的。他们可以享受燔祭牲的皮和素祭所余剩的。可见祭司要把荣耀与功劳完全归给神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还要存敬畏的心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享受神所留给他们的。巴比伦是神的杖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百姓犯罪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神把他们交在巴比伦手中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巴比伦是替神作的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然而巴比伦却把这些归功于自己的偶像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不归荣耀于神。所以神必须打倒巴比伦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让儿女们知道巴比伦不过是神的工具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便能随走随哭寻求神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与神联合为永远不忘的约。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2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巴比伦占据神的地位。祭司的职分就是替百姓献平安祭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献平安祭时要献无酵之素祭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若有老旧人的东西掺杂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就不配享受神所赐的平安。同时也要献有酵的饼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因为谁能说在神面前无一点酵呢？以色列百姓受苦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是因他们作了迷路的羊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牧人领他们走错路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不仰望神得安息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却随从老旧人的本性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仰望大山、小山、忘记仰望神。替神领导儿女的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千万不要叫儿女们跟随你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只要把他们完完全全的领到神面前。若不是这样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就是领人跑错路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不是跑直路。每次献感谢祭时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要献一个饼作举祭给祭司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可见作祭司的人要领导儿女们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让他们知道平安都是由神那里来的。迦勒底人是大山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占据神的地位。神必须把大山、小山削平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好叫耶和华的山高举起来。儿女们要快快离开大山、小山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回家吧</w:t>
      </w:r>
      <w:r>
        <w:rPr>
          <w:rFonts w:hint="eastAsia" w:ascii="Verdana" w:hAnsi="Verdana"/>
          <w:sz w:val="24"/>
          <w:lang w:eastAsia="zh-CN"/>
        </w:rPr>
        <w:t>！（</w:t>
      </w:r>
      <w:r>
        <w:rPr>
          <w:rFonts w:ascii="Verdana" w:hAnsi="Verdana"/>
          <w:sz w:val="24"/>
        </w:rPr>
        <w:t>3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巴比伦藐视神的恩典。从前献平安祭的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如为感谢献的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则当天吃祭肉。为还愿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或是甘心献的可留到第二天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若留到第三天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那就是藐视神的恩典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不渴慕神的恩典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却以神的恩典为放纵肉体情欲的机会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在神面前是可憎嫌的。神赐给巴比伦产业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他不晓得这是神给他的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却想是他抢夺来的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以所抢的东西为喜乐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极其骄傲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所以神必须把巴比伦毁灭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成为列国之末。把他所靠的城墙完全拆毁。要用圣洁敬畏的心来享受神所赐的。不圣洁的人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摸不洁净的又去吃平安祭的肉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就必从民中剪除。以色列百姓因犯罪不配享受迦南地。到罪洁净后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才能归回迦南。亚述与巴比伦像狮子吞吃以色列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那能永远享受呢？必要受责罚。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4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他抢夺属神的。不可抢夺属神的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脂油与血是属神的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吃的人必被剪除。巴比伦与神争竞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属神的殿他拆毁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属神的牛犊他拿去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属神的五谷他堆如高堆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所以全地的大钟必被砍断破坏。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5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巴比伦非常狂傲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向神发了狂傲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所以神与他反对。祭司享受的就是胸祭和举祭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他满有爱人灵魂的心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所以配得摇祭的胸。他由神那里得着指路牌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因此配享受举祭。他很谦卑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不夸自己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不夸甚么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只夸主所高举的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就是十字架。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6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巴比伦把所夺的当作自己的。而祭司享受的却是神分给他的分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由神那里得来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神可随意拿去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没有甚么舍不得的。而巴比伦却把他所夺的当作自己的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紧紧抓住他们不肯释放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所以以色列的救赎主大有能力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必要伸冤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把他所有的统统剥夺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一无存留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使他变如所多玛、蛾摩拉一样。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7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巴比伦不明白神的安排。样样都有神的安排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祭司承接圣职献祭的各条例都是神给他安排的。神必须打倒巴比伦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让儿女们认识神的安排。（8）神激动玛代人来攻打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神派他们来攻打他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神规定了日期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规定了攻击的谋略。从但以理书中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我们岂不是明白了吗？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主耶稣基督在橄榄山上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再三吩咐门徒们不要被假先知、假师傅所迷惑。将来有许多人冒主的名说:“我是基督。”不要跟从他们。巴比伦必须打倒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然后主才能回来。主再来以前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太阳、月亮都不发光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众星也要坠落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一切占据神地位的都要拿掉。神要所罗巴伯建造圣殿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在他面前大山、小山神负责修平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好叫万民流归耶和华的山。我们替神作工的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外面虽是软弱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然而里面的主是刚强的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用权柄不是来败坏人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乃是来造就儿女。巴比伦必须扔到海里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然后羔羊的新妇才显现。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求神赐给我们受教的耳朵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同时也给我们受教的舌头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好知怎样扶助疲乏的人。我们是天天为主背十架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有主同在不抱愧。我们不要领人听仆人的话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免得他们用火把烧自己。我们要战战兢兢的领人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把人完完全全的领到神面前。摩西不在以色列人面前尊神为圣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被罚不能进迦南。神爱所罗门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因所罗门起初的时候向神求智慧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好替神管理百姓。他晓得谁能为神建造圣殿呢？天地尚不够神居住的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何况他所建的殿呢？他晓得他所能作的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只是在神面前烧香而已。我们所能作的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就是上山取木料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看千万天使用木料在山下建造。我们不过是守望者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在耶路撒冷城墙上昼夜呼喊不息声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直等到他成为可赞美的。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我们守约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就能享受神的一切。我要歌颂神的信实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他必为自己的名建立他手所作的工。在主里面而死的人真有福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他息了自己的劳苦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作工的果效也随着他。求神带领我们甘心乐意跑主的道路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与主同工、同死、同埋、同活、同升天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然后与主一同再来。真的仆人就是跑这一条道路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巴比伦在他身上没有地位。不从这门进入的就是强盗。主耶稣基督怎样建造教会呢？他在天上作大祭司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在七灯台中间行走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管理七教会的使者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无形中教会已被建立。他真是给我们留下美好的脚踪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认定基督的道路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就不会跑错路。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八、</w:t>
      </w:r>
      <w:r>
        <w:t>膏大祭司</w:t>
      </w:r>
      <w:r>
        <w:rPr>
          <w:rFonts w:hint="eastAsia"/>
          <w:lang w:eastAsia="zh-CN"/>
        </w:rPr>
        <w:t>，</w:t>
      </w:r>
      <w:r>
        <w:t>预备装饰羔羊新妇耶51：利8：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大淫妇倾倒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羔羊新妇出现。大淫妇就是羔羊新妇的借鉴。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我们要唱新歌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因神要彰显他的新作为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叫儿女们认识外邦的神都属虚无。神要为义人散布亮光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预备喜乐。样样都是神为所爱者预备的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他自己凭慈爱诚实施行救恩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并且发明救恩。神要作何新事呢？即藉祭司在隐密处之祷告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神在云柱中显明他在末了时期所要作之工。虽然是隐藏的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却是作惊天动地之工作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叫普天下人都向神欢呼。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神在黑暗掌权时代预备装饰新妇。巴比伦大掌权的三年半时期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神将他的新妇和男孩子藏在旷野和宝座前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在那里被养活。黑暗过去时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即新妇穿上细麻衣之时。大淫妇就是羔羊新妇的警戒。神用山下之大淫妇来造就山上之羔羊新妇。大淫妇即羔羊新妇之对头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大淫妇灭亡的日子即羔羊婚娶的日子。神是怎样一步一步的预备和装饰新妇的？这由神在巴比伦身上之作为就能知道。神预备毁灭巴比伦的时候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即预备膏大祭司的时候。神召聚儿女离开巴比伦时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也是招聚儿女们认识大祭司的时候。巴比伦是忽然倾覆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永远倾覆；大祭司是忽然被膏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一膏永膏的。神用玛代来除灭巴比伦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同时神也是用道来洁净大祭司。神将巴比伦一切所夸的剥夺去的时候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也是大祭司穿上荣耀之时。巴比伦所夸的是偶像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糊胡涂涂的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毫无知识的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然而大祭司却是神所拣选的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属神的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系上以弗得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戴上胸牌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内藏乌陵土明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戴上冠冕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钉上金牌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归耶和华为圣。大祭司都是通灵的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在黑暗掌权时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主耶稣基督何等清楚神旨。他说:我如此行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为的叫经上的话应验。巴比伦是行毁灭的山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他的百姓在万国中暂时不被看为房角石。有一天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这巴比伦要被扔到海里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因为他是无根基的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正如但以理所见的金像一样。耶和华的山必要高举起来。大祭司不是靠自己努力挣扎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他是配上生命轮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这生命轮转动一切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打碎一切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它将膏油倒在亚伦的头上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同时膏帐幕中一切之物。耶和华所拣选的石头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非人所凿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要砸碎一切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变成一座大山。巴比伦焚烧时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即大祭司的老旧人被焚烧之时。巴比伦的一举一动都是为自己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吞灭压碎一切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损人利己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抢夺许多东西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为自己摆设筵席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寻找快乐。大祭司却是舍己负架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为主献上完全的燔祭。巴比伦所拜的是自己的工作。巴比伦彼勒必被刑罚。大祭司却享受神所预备的耶和华以勒。虽然患难当头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他却能说:“若不是从上头赐给你的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你就毫无权柄办我。”</w:t>
      </w:r>
      <w:r>
        <w:rPr>
          <w:rFonts w:hint="eastAsia" w:ascii="Verdana" w:hAnsi="Verdana"/>
          <w:sz w:val="24"/>
          <w:lang w:eastAsia="zh-CN"/>
        </w:rPr>
        <w:t>——</w:t>
      </w:r>
      <w:r>
        <w:rPr>
          <w:rFonts w:ascii="Verdana" w:hAnsi="Verdana"/>
          <w:sz w:val="24"/>
        </w:rPr>
        <w:t>凭尔旨意行。大巴比伦是独裁的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所以他的境内满有强暴之事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大祭司却要一举一动遵行神旨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不怕死的去遵行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不心惊胆怯的离开巴比伦。黑暗掌权时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主在公会和彼拉多面前毫无惧怕:我为作王而生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为给真理作见证来到世间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凡属真理的人必听从我。他不争辩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不喧嚷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不扬声。大巴比伦升到天上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夸自己坚固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然而大祭司只夸主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在远方记念神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满有爱人灵魂之心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在自己肉身上补满基督患难的缺欠。黑暗掌权之时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主却预备逾越节筵席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叫门徒们常举行圣餐记念他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直到他来。叫他们不夸别的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只夸耶稣基督并他钉十字架。巴比伦是安逸的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死亡临头他还不知道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然而大祭司却是光明之子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时时儆醒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主耶稣在黑暗掌权时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在客西马尼园三次祷告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汗如血点滴在地上。夜间儆醒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在神面前是一种摇祭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夜间歌唱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更是神所乐意垂听的。巴比伦只能看近的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大祭司却能看远的。圣膏油与血七次弹在他身上。黑暗掌权之时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主不看黑暗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却看升天坐在神的右边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那日人子要驾云降临。巴比伦藐视神的言语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大祭司却尊重和慎重神的言语。在圣所内吃神所赐的肉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剩下的用火烧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七天不敢出去。黑暗掌权时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主耶稣何等敬畏神的言语：“我父所给我的那杯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我岂可不喝呢？”感谢主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他留下在黑暗掌权时之脚踪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好叫儿女们在黑暗的时候点灯束腰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预备主来。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神把保罗带到亚拉伯沙漠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在那里神将整个基督启示在他心里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他才配作当代的祭司。我所传的福音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不是从人来的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却是从神来的。我们在这黑暗掌权之时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要看神自己建造圣殿。在这安息中间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神自己动工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神自己在摩利亚山上建造圣殿。看神如何膏亚伯拉罕作祭司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如何在摩利亚山上领他跑三天之路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在那里把他完全焚烧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在那里看他献上完全之</w:t>
      </w:r>
      <w:r>
        <w:rPr>
          <w:rFonts w:hint="eastAsia" w:ascii="Verdana" w:hAnsi="Verdana"/>
          <w:sz w:val="24"/>
          <w:lang w:eastAsia="zh-CN"/>
        </w:rPr>
        <w:t>以撒，</w:t>
      </w:r>
      <w:r>
        <w:rPr>
          <w:rFonts w:ascii="Verdana" w:hAnsi="Verdana"/>
          <w:sz w:val="24"/>
        </w:rPr>
        <w:t>遵行神旨毫不留恋。在那里他看见耶和华以勒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穿上神所预备的羔羊</w:t>
      </w:r>
      <w:r>
        <w:rPr>
          <w:rFonts w:hint="eastAsia" w:ascii="Verdana" w:hAnsi="Verdana"/>
          <w:sz w:val="24"/>
          <w:lang w:eastAsia="zh-CN"/>
        </w:rPr>
        <w:t>——</w:t>
      </w:r>
      <w:r>
        <w:rPr>
          <w:rFonts w:ascii="Verdana" w:hAnsi="Verdana"/>
          <w:sz w:val="24"/>
        </w:rPr>
        <w:t>耶稣基督</w:t>
      </w:r>
      <w:r>
        <w:rPr>
          <w:rFonts w:hint="eastAsia" w:ascii="Verdana" w:hAnsi="Verdana"/>
          <w:sz w:val="24"/>
          <w:lang w:eastAsia="zh-CN"/>
        </w:rPr>
        <w:t>——</w:t>
      </w:r>
      <w:r>
        <w:rPr>
          <w:rFonts w:ascii="Verdana" w:hAnsi="Verdana"/>
          <w:sz w:val="24"/>
        </w:rPr>
        <w:t>作万国之父。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数点民数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夸自己所作的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神不乐意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神要责打他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直到他在禾场上谦卑俯伏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不再自己努力挣扎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只夸耶和华以勒。神在那里封他作祭司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所以圣殿就建在那里。大祭司的尊荣不是自取的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是神所赐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乃照无穷之生命的大能。圣殿内之器皿是神自己预备的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使用的铜无法计算。神在黑暗时期预备许多的金、银、铜。末日的时候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神不过藉他所选之祭司的口说话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主的口吩咐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主的灵将他们聚集。以西结不仅对骨头说话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且对灵说话。只对骨头说话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虽骨联络、长筋长肉长皮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却没有气息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一对灵说话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让气息吹来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他们就活了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成为极大的军队。可见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不是靠势力和才能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乃是靠耶和华的灵方能成事。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被隐藏时期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神自己预备一切。牛踹谷之时不许笼住牠的嘴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以利亚在三年半神的声音却是夜间发的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都是在安静中发的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神必须用灵风打倒一切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用灵震动一切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用灵火焚烧一切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然后才能听见那微小的声音。耶洗别罪恶满盈之时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即</w:t>
      </w:r>
      <w:r>
        <w:rPr>
          <w:rFonts w:hint="eastAsia" w:ascii="Verdana" w:hAnsi="Verdana"/>
          <w:sz w:val="24"/>
          <w:lang w:eastAsia="zh-CN"/>
        </w:rPr>
        <w:t>以利沙</w:t>
      </w:r>
      <w:r>
        <w:rPr>
          <w:rFonts w:ascii="Verdana" w:hAnsi="Verdana"/>
          <w:sz w:val="24"/>
        </w:rPr>
        <w:t>被膏之时。</w:t>
      </w:r>
      <w:r>
        <w:rPr>
          <w:rFonts w:hint="eastAsia" w:ascii="Verdana" w:hAnsi="Verdana"/>
          <w:sz w:val="24"/>
          <w:lang w:eastAsia="zh-CN"/>
        </w:rPr>
        <w:t>以利沙</w:t>
      </w:r>
      <w:r>
        <w:rPr>
          <w:rFonts w:ascii="Verdana" w:hAnsi="Verdana"/>
          <w:sz w:val="24"/>
        </w:rPr>
        <w:t>必须一路跟随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直到穿上细麻衣。路得必须一路跟随直到成为主的新妇。大祭司必须住在会幕门口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直到第八天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直到神荣显现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七天之内不可离开会幕。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/>
          <w:lang w:eastAsia="zh-CN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天地都可卷起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但公义不能废掉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救恩却永远长存。最要紧的是抓住生命轮。公义临近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救恩发出。大祭司必须喝东倒西歪之酒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老旧人被炼净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才能心窍习练得通达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熟练仁义道理。何时苦杯一喝尽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巴比伦就倾倒了。感谢神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他将所爱的藏在至高者之隐密处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栽在神的殿中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有丰富的恩典与慈爱为他预备。我的心哪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应当称颂耶和华。大黑暗时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我们老旧人的真相都要显出来。这个老</w:t>
      </w:r>
      <w:r>
        <w:rPr>
          <w:rFonts w:hint="eastAsia" w:ascii="Verdana" w:hAnsi="Verdana"/>
          <w:sz w:val="24"/>
          <w:lang w:eastAsia="zh-CN"/>
        </w:rPr>
        <w:t>雅各</w:t>
      </w:r>
      <w:r>
        <w:rPr>
          <w:rFonts w:ascii="Verdana" w:hAnsi="Verdana"/>
          <w:sz w:val="24"/>
        </w:rPr>
        <w:t>是愿意与神跸跤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一到天亮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就被改变为以色列。奇妙的恩膏</w:t>
      </w:r>
      <w:r>
        <w:rPr>
          <w:rFonts w:hint="eastAsia" w:ascii="Verdana" w:hAnsi="Verdana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九、</w:t>
      </w:r>
      <w:r>
        <w:t>火的洗礼耶52：利9：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神所爱的神必熬炼。神不要他一味的往外跑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要他用智慧行完全的道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存完全的心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行在他家中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等候神的日子。锡安当时被丢弃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然而神的慈爱在他身上必不改变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神必要起来怜恤锡安。到了时候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神必要赦免他一切的罪孽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医治他一切的疾病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救赎他的性命脱离死亡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以仁爱和慈悲为他的冠冕。神创造万物都是用智慧造成的。我们的一切都是神按他旨意创造而有的。我要以默念耶和华的作为为甘甜。神试验我们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不是永远试验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我们晓得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他试验我们之后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我们必如精金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末后必有指望。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大祭司先要为自己献赎罪祭与燔祭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然后替百姓献赎罪祭、燔祭、平安祭和素祭。先洁净自己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完全奉献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才能洁净别人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叫别人完全奉献。祭司犯罪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在神面前何等严重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像一只公牛犊一样。百姓犯罪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在神面前比较轻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不过像只公山羊。多给谁就向谁多要。工人洁净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才能领教会洁净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神的荣耀就要显出。工人败坏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教会也败坏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神的名也受羞辱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审判要从领袖起头。瞎子领瞎子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都领到坑里去。西底家王是全国领袖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是巴比伦王所设立的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然而他背叛巴比伦王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神藉</w:t>
      </w:r>
      <w:r>
        <w:rPr>
          <w:rFonts w:hint="eastAsia" w:ascii="Verdana" w:hAnsi="Verdana"/>
          <w:sz w:val="24"/>
          <w:lang w:eastAsia="zh-CN"/>
        </w:rPr>
        <w:t>耶利米</w:t>
      </w:r>
      <w:r>
        <w:rPr>
          <w:rFonts w:ascii="Verdana" w:hAnsi="Verdana"/>
          <w:sz w:val="24"/>
        </w:rPr>
        <w:t>再三警告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叫他投降巴比伦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他却背逆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顽梗像公牛一样。因他犯罪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百姓受了连累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一同受苦两年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被巴比伦包围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百姓忍受大饥荒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没有粮食。城也被攻破了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他的全军都离开了他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众子和一切贵冑都被杀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自己的眼被剜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用铜链锁着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被带到巴比伦去</w:t>
      </w:r>
      <w:r>
        <w:rPr>
          <w:rFonts w:hint="eastAsia" w:ascii="Verdana" w:hAnsi="Verdana"/>
          <w:sz w:val="24"/>
          <w:lang w:eastAsia="zh-CN"/>
        </w:rPr>
        <w:t>，耶利米</w:t>
      </w:r>
      <w:r>
        <w:rPr>
          <w:rFonts w:ascii="Verdana" w:hAnsi="Verdana"/>
          <w:sz w:val="24"/>
        </w:rPr>
        <w:t>的预言应验了。今天许多领袖如西底家一样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不明白神旨意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任意而行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不但自己灭亡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瞎子领瞎子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使百姓与他一向下坑。求神叫一般跑错路的工人受光照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如保罗在大马色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认识自己是个大瞎子。大祭司犯罪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像一只公牛犊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必须宰杀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血抹在坛的四角。脂油烧在坛上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肉和皮用火烧在营外。耶路撒冷是以色列家的领袖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耶路撒冷离开神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像一只公牛犊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神要把他宰杀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交在巴比伦王手里。耶路撒冷的脂油就是圣殿和王宫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大户房屋和城墙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要完全拆毁和焚烧。耶路撒冷的肉和皮就是贵冑和百姓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他们都要被掳到巴比伦受熬炼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在营外焚烧。大祭司还要献燔祭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把羊血洒坛四围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砍头、剥皮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把肉切成块子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洗净脏腑和腿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烧在坛上。耶路撒冷所夸的圣殿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就是他奉献给神的东西。圣殿要完全焚烧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没有焚烧以前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圣殿器皿都要带走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铜柱、铜海、盆座都要打碎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真是切成一块一块的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铜都要运走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这就是剥皮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羊角就是圣殿的两个铜柱。他们所夸的铜海就是脏腑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圣殿被完全拆毁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完全焚烧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这是耶路撒冷的燔祭。耶路撒冷被焚烧洁净后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神要洁净百姓。大祭司要为百姓献燔祭、素祭和平安祭。圣城内的领袖们真是公山羊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他们被杀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成为百姓的赎罪祭。四千六百人被掳到巴比伦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他们是极好的无花果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他们是以色列百姓的精华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神要把他们的脂油完全焚烧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好叫他们享受平安。许多儿女们都是满心蒙脂油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听而不见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看而不明。他们必须受熬炼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炼净杂质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把他们所夸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所以为宝贝的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舍不得的</w:t>
      </w:r>
      <w:r>
        <w:rPr>
          <w:rFonts w:hint="eastAsia" w:ascii="Verdana" w:hAnsi="Verdana"/>
          <w:sz w:val="24"/>
          <w:lang w:eastAsia="zh-CN"/>
        </w:rPr>
        <w:t>，（</w:t>
      </w:r>
      <w:r>
        <w:rPr>
          <w:rFonts w:ascii="Verdana" w:hAnsi="Verdana"/>
          <w:sz w:val="24"/>
        </w:rPr>
        <w:t>这些也都是蒙蔽他们信仰的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都要付之一炬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好叫他们享受天上的属灵福气。浪子在飘流之地看破一切才肯回家。百姓洁净以后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神荣就彰显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神火就降下。约雅斤被掳三十七年后被提出监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真像浪子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飘流多年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多年喝尽东倒西歪的杯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浪子回头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享受父家的恩福。十二月二十五日约雅斤被释放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巴比伦王对他说恩言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使其位高于在巴比伦众王的位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脱了囚服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在王前吃饭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享受一切。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主耶稣基督道成肉身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在十架上一次奉献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成为我们的赎罪祭。牧羊人被击打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羊群被分散。一百二十人在马可楼上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十天之间受火的洗礼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这真像圣殿被毁以后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选民在外邦被熬炼七十年的光景。以色列百姓被掳七十年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主复活四十九天后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五旬节来到。一百二十人代表被熬炼的十二个支派满受灵恩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神荣彰显。儿女们必须受熬炼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才能成为精金。神可用一个天使把魔鬼下到无底坑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神却不作。因为儿女们必须经过熬炼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千禧年造就不出好的儿女来。许多在第一次复活的儿女与主同作王一千年。这些儿女是深深经过熬炼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都是为道殉难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不肯拜兽像的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没有假的怎能有真的呢？没有割礼派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怎能显出保罗所得的启示是纯粹的呢？靠行为的常逼迫靠应许的。割礼派和靠恩派是相互对立的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保罗看彼得仍骑墙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就当面责备他。我们为何把拆毁的又重新建立呢？保罗为真道竭力争辩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虽亚细亚人都离弃他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他不以为然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始终不变。末了他可说:那美好的仗已打过了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……从此以后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有公义的冠冕为我存留。神所特选的必须经过熬炼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才能成为精金。</w:t>
      </w:r>
      <w:r>
        <w:rPr>
          <w:rFonts w:hint="eastAsia" w:ascii="Verdana" w:hAnsi="Verdana"/>
          <w:sz w:val="24"/>
          <w:lang w:eastAsia="zh-CN"/>
        </w:rPr>
        <w:t>约伯</w:t>
      </w:r>
      <w:r>
        <w:rPr>
          <w:rFonts w:ascii="Verdana" w:hAnsi="Verdana"/>
          <w:sz w:val="24"/>
        </w:rPr>
        <w:t>全家一天之间化为无有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然而他知道神试验他以后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他必如精金。锡安虽暂时被丢弃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但末后神必在锡安建立他的荣耀。锡安可以降卑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然而神在高处大有能力。锡安不必难过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神用律法所管教的人是有福的。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有许多圣殿没有法柜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一天到晚忙碌事奉主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却不寻求神的旨意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圣殿变为贼窝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有许多桌子、牛、羊、宗派、信条、理学、小学、律法、遗传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各有他的桌子和牛羊在圣殿中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求神用绳子作鞭子赶出一切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好使成为万国祷告的殿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神好在殿中说话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圣洁的殿才能彰显神的荣耀。圣殿是所罗门建立的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是平安的王所建立的。神应许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神成全。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锡安不是永久被掳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不是永久荒凉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神为自己的名必施行救赎。有一天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神要归回锡安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神要赐他能力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穿上华美衣服。神所拣选的大祭司在百般熬炼中间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面貌比别人憔悴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然而他必被高举上升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且成为至高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锡安经过死和埋葬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必然复活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作神初熟的果子。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全世界被洪水毁灭时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神把所爱的挪亚关在方舟里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叫他往上看。他受熬炼三百七十一天。熬炼期满出方舟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一献燔祭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神荣彰显。以利亚许多年为主大发热心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神给他知道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离开主只好求死。在何烈山洞受神奇妙的熬炼以后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才听见微小的声音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才能彰显神的荣耀。我们要另有一个心志跟随主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不随六十万人倒毙在旷野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甘心作被六十万人要打死的迦勒和</w:t>
      </w:r>
      <w:r>
        <w:rPr>
          <w:rFonts w:hint="eastAsia" w:ascii="Verdana" w:hAnsi="Verdana"/>
          <w:sz w:val="24"/>
          <w:lang w:eastAsia="zh-CN"/>
        </w:rPr>
        <w:t>约书亚</w:t>
      </w:r>
      <w:r>
        <w:rPr>
          <w:rFonts w:ascii="Verdana" w:hAnsi="Verdana"/>
          <w:sz w:val="24"/>
        </w:rPr>
        <w:t>。我们要作非尼哈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拿刀杀弟兄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才有平安的约给你预备。众人说你好就有祸了。如今儿女们都在山下拜牛犊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神的仆人在山上四十天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不吃不喝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面对面见主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下山满有忌邪的心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粉碎金牛犊。非到山上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蒙羞的帕子无法拿掉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何时心归向主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何时帕子就揭掉了。以赛亚作先知许多年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嘴不洁净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见主蒙灵火洁净后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听的清楚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说的完全。我们必须退到旷野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才能明白巴比伦的奥秘。我们住在蝎子中间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不要惊惶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我们的头要硬如金刚石一样。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十、</w:t>
      </w:r>
      <w:r>
        <w:t>公义慈爱的管教哀1：利10：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神所爱的神必管教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我们虽然是悖逆的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然而神还是用恩惠厚待我们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一面管教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一面施行救恩。由以色列人在旷野的那一段历史中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看到神永远不丢弃他的儿女。以后他们虽都被掳到各个地方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然而到了时候都要被救赎回来。他们都能说神的慈爱永远长存。神爱所亲爱的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必爱他们到底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必用右手拯救。神暂时把我们交在仇敌手中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受百般攻击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不要难过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要专心祈祷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神必要叫我们的仇敌变作我们的脚凳。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亚伦和他儿子就职以后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拿答亚比户献了凡火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神就把他们焚烧。神在亲近他的人中要显为圣。神要亚伦和一切继承他圣职的都能守神的吩咐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不藐视他的言语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不藐视神的素祭、摇祭、举祭以及神的命令。神要他们分别为圣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不任性而行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可是受管教的时候常是自怜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不晓得管教是与我们大有益处的。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耶路撒冷是神所爱的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如今百姓被掳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锡安荒凉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岂没有原因呢？锡安改变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失掉从前的地位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不是神变心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而是他们失掉起初的爱心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献了凡火。锡安被藐视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至亲的无一个能安慰他的。朋友以诡诈待他。他藐视神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藐视所亲爱的主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藐视主的必被藐视。口里亲近主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心却远离主。远离神的人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神也要远离他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叫他被掳到外邦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且寻不得安息。他们本来是为主而活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神在他们身上彰显荣耀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如今却被神丢弃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不是“生化”，而是“死化”。只好丢在外面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枯干焚烧。锡安无人守节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圣城荒凉。拿答、亚比户不尊神为圣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只好被烧死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抬到营外埋葬。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锡安为何落到这个地步呢？一、因犯罪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所以失掉神的威荣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像亚伦二子只好穿着袍子抬到营外。二、因不受苦就不会回想从前。不晓得自己从何处堕落。受苦叫你反省。神不叫亚伦为儿子痛哭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却叫他为罪痛哭。若他们再不听话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出会幕的门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不免与两个儿子同灭亡。三、因锡安藐视神的言语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变为可丢弃的。听命胜于献祭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不听命就是不洁的。四、锡安任性而行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不思想自己的结局。所以作祭司的人不可喝酒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免得任性而行。不可胡涂热心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要用清洁的心事奉主。五、锡安被丢弃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因为不圣洁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沾染许多不洁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以至被交在外邦人手中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所以祭司要分别洁净与不洁净的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圣的与俗的。六、锡安被丢弃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因他藐视神的言语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体贴肉体。祭司要看重神的律例教训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过于食物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用神的话来教导百姓。而他们却看重肉体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看轻神的言语。此外他们还有许多藐视的罪：一、藐视素祭。我们活着要为主背十架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谨慎我们的脚步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在百般试炼中要认识这是神的恩典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不发怨言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夜间歌唱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但锡安不晓得是神叫火进入他的骨头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是为克制他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是要把他的老旧人钉死。神铺下网罗绊他的脚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为要使他回转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跑神的道路。这样的管教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乃为叫他终日凄凉发昏。他们真是藐视素祭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里面有酵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没有在圣处吃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没有以素祭为乐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没有以素祭为神的恩典。二、藐视神的摇祭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不夸主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夸我的力量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只夸我能抵挡敌人。就真是叫小孩子绊倒。所以神把罪过的轭缚在他颈项上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扔到海底。三、藐视神的举祭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不高举十架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不晓得一切都是由那里得来的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人都夸自己的勇士和少年人的活动。四、藐视神的赎罪祭。亚伦为百姓献公山羊作赎罪祭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没有将其血带进会幕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他本当按神的吩咐在会幕内吃牠的肉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他却把此公山羊焚烧了。神叫儿女受苦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是为要担当会众的罪孽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乃要补满基督患难的缺欠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他却发怨言说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神发令包围他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不安慰他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不救他性命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叫他受苦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不晓得这个受苦是神的恩典。五、他藐视神的命令和神吩咐要他作的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他不留心随便作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不按神的吩咐在圣所内吃这祭肉。神是公义的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不能不罚违背命令的人。神的责备与亲爱之人的提醒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他还以为愚弄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他真是自怜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摩西也体贴人情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就让这事过去。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神奇妙的大爱要洁净耶路撒冷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使他成为可赞美的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要炼净他的渣滓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使变成新耶路撒冷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透出光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使列国在光中行走。在熬炼中间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神叫你闭口无言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虽然明白律法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然而无用。立志为善由得我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只是行出来由不得我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真是苦啊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谁能救我脱离这取死的身体呢？靠主耶稣基督就能脱离了。经过熬炼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神叫你卑微到极点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好叫你不夸甚么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只夸自己的软弱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只夸十字架。二十四位长老见主时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只好把冠冕放在宝座前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将荣耀归给神。没有经过熬炼的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十字架与宝血在他身上无份量。感谢主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十字架不至于死反而复活。主打我们不打到死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却打到活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经过水火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进入丰富之地。与主一同复活的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才配与复活的主同在。死在我们身上发动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基督的复活也在我们身上发动。这至暂至轻的苦楚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却要为我们成就极重无比永远的荣耀。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越受熬炼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越看自己败坏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无法收拾。十字架的福音才显出奇妙的光辉。耶和华的膀臂向谁显露呢？我们都像羊各人偏行己路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神却把罪压在主身上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以他为赎罪祭。他要看见自己劳苦的功效便心满意足。不认识自己是罪魁的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十字架在他身上就无份量。经过熬炼以后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好叫我们敬畏神的律法。生死道路摆在我们面前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好叫我们知所分别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听命则活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逆命则死。不是圣殿要紧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是遵命要紧。所罗门建殿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若不遵神命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神荣就离开他所建的殿。事奉神的祭司和利未人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更要遵行神所吩咐的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不能违命。遵命而行就是圣洁。神愿我们遵行他的言语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不可硬着心。神必按信实审判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神是不可藐视的。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七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老底嘉教会不冷不热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神要把他从口中吐出去。神要他打开心门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叫主作王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与主同坐席。神要我们有火热的心事奉神。路得虽然每天在麦田拾麦穗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她的心与众不同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她拾麦穗不是为自己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一面作工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一面想到婆婆在家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</w:t>
      </w:r>
      <w:r>
        <w:rPr>
          <w:rFonts w:hint="eastAsia" w:ascii="Verdana" w:hAnsi="Verdana"/>
          <w:sz w:val="24"/>
          <w:lang w:eastAsia="zh-CN"/>
        </w:rPr>
        <w:t>拿俄米</w:t>
      </w:r>
      <w:r>
        <w:rPr>
          <w:rFonts w:ascii="Verdana" w:hAnsi="Verdana"/>
          <w:sz w:val="24"/>
        </w:rPr>
        <w:t>心心相印。含藐视他的父亲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所以被藐视。闪却是尊重父亲。爱神的人必敬畏他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必遵行他的命令。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八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神爱保罗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因他有爱人灵魂的心。他说:“若不传福音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我便有祸了。”他在哥林多城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一面织帐棚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一面传福音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抓住神的言语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专心事奉神。真是不献凡火。以弗所教会失去起初的爱心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灯台就难免被拿掉。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九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神不要我们努力挣扎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而要我们听命。摩西不听命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击打盘石两次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则不得进迦南。神不叫我们一天到晚与神摔跤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而是叫我们作王子享受。不叫我们像扫罗胡涂热心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而叫我们听命。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十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神虽然管教他的儿女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然而在仇敌面前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却说</w:t>
      </w:r>
      <w:r>
        <w:rPr>
          <w:rFonts w:hint="eastAsia" w:ascii="Verdana" w:hAnsi="Verdana"/>
          <w:sz w:val="24"/>
          <w:lang w:eastAsia="zh-CN"/>
        </w:rPr>
        <w:t>雅各</w:t>
      </w:r>
      <w:r>
        <w:rPr>
          <w:rFonts w:ascii="Verdana" w:hAnsi="Verdana"/>
          <w:sz w:val="24"/>
        </w:rPr>
        <w:t>无罪。真是关门打儿女。神打</w:t>
      </w:r>
      <w:r>
        <w:rPr>
          <w:rFonts w:hint="eastAsia" w:ascii="Verdana" w:hAnsi="Verdana"/>
          <w:sz w:val="24"/>
          <w:lang w:eastAsia="zh-CN"/>
        </w:rPr>
        <w:t>大卫，</w:t>
      </w:r>
      <w:r>
        <w:rPr>
          <w:rFonts w:ascii="Verdana" w:hAnsi="Verdana"/>
          <w:sz w:val="24"/>
        </w:rPr>
        <w:t>非常严重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为要叫他作合乎神心意的人。他被示每咒骂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却以为是神的恩典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晓得受过试验以后必如精金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晓得管教的杖都是神的慈爱。神使用苦难救希西家脱离败坏之坑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神用黑暗救以利亚脱离“我”的手。暂时被丢弃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为要永远得着他。主用爱眼看彼得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叫他痛哭认罪。彼得虽三次不认主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但还是神的恩典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还是主的代祷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使他不至完全失掉信心。我们真是满身有伤痕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若不是神容忍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都早已像所多玛、蛾摩拉二城了。有血气的人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谁敢说甚么？只能在炉灰中懊悔自己。如今不知道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将来必明白。在玻璃海上歌颂神的慈爱永远长存。最受苦的约瑟就是最蒙爱的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在受苦之地昌盛。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十一、</w:t>
      </w:r>
      <w:r>
        <w:t>分别的灵哀2：利11：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前天神指示我们焚烧的灵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昨日指示公义的灵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今日又指示分别的灵。一个会分别的人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是敬畏神的人。敬畏神的人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神就赐他智慧。若不遵行神的命令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不熟练仁义之道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怎能有属天之智慧呢？有分别之灵的人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在黑暗的环境中能歌唱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不被黑云遮蔽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虽然有凶恶的信息临到他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他的信心却永不动摇。有分别之灵的人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不看是摩西领百姓出埃及、过红海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却看出是神的工作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红海、约但河是因见神的面就分开和奔逃。有分别之灵的人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不将荣耀归自己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全归于神。不看人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只看神。父啊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求你赐我们分别的灵。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神不要我们随便吃东西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要分别何者可吃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何者不可吃。人活着不是单靠食物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乃是靠神的言语。蹄分两瓣又倒嚼的走兽才可以吃。吃的时候要叫我们知道倒嚼神的言语及分辨之紧要。有许多人一天到晚祷告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如骆驼只倒嚼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却不会分别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就是不洁。多人如沙番和免子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甚么事情来也都倒嚼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然他只见神的威严可怕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却不见神的慈爱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这也不洁净。有一班人又太会分别是非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说这对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然对神的旨意却不十分倒嚼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自己吐的又吃下去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也是不洁。水中鱼类有翅有鳞的才可以吃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在百般熬炼中能逍遥自得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不为苦难之水侵入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不被环境所包围能逆流而行的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这在神前是洁净的。有许多雀鸟虽在夜间也能看透一切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能远远的看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然而它夜间哀啼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只会吃死东西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是可憎的。有分别之灵的人能在夜间歌唱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苦中逍遥。有许多人神给了他祷告的翅膀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他却不用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只会爬行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眼睛看地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这在神面前是可憎的。有许多人不甘心爬行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却在地上蹦跳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像罗得住在所多玛城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他的义心何等伤痛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还可算为洁净的。有许多食物是可吃的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然而已死了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就变为不洁的。如有许多人讲道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讲的虽纯正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然而没有死而复活的能力与他同在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所以这种没有生命能力死教义的讲章也是不洁的。有许多走兽又像人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又不像人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有四足又用掌行走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这在神前也为不洁的。我们也要儆醒防备如地上不洁之爬物的那种人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死的不摸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有时此死物不知不觉会掉在甚么东西上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这东西就不洁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但掉在作种的子粒上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子粒仍为圣洁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可见行生命之道的人不会受这种爬物的玷污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因此务要儆醒祷告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吃下生命之道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免受迷惑。还有许多完全属地的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以肚子行走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有四足的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他们的神就是自己的肚腹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在神面前不仅不洁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且是可憎的。神看为不洁净的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我们不要看为洁净；神看为可憎的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我们不要留恋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不可因他们污秽自己。神的意念高过我们的意念。神藉万有对我们说话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为的叫我们有分别的灵。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先知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在黑暗未来以先已蒙神启示他一切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藉他的口说预言:国家要灭亡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圣殿要焚烧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君王要被杀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民要被掳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锡安要荒凉七十年。神又指示他假先知的罪以及神的全部计划。他跪下清楚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起来胡涂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素日他只会传话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却不倒嚼神的言语。神的话只对别人讲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不对自己说。谁知道黑暗来临时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他的眼睛竟胡涂。他所传的道定他自己的罪。若他真正倒嚼神的言语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就不会有这错误了。就能如有翅有鳞之鱼苦中逍遥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就不至像污秽可憎之鸟虽看得清楚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却还在夜中哀啼了；就不至于看环境灰心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不抬头仰望神；就不至于因敌人讥笑就一句话也吃不下去；就不至为死东西而难过。感谢神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不叫我们一天到晚作传道人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还要将我们藏起来倒嚼神的言语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使我们有分别之灵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夜间歌唱。若先知将自己由神所得前所预言的与第二章的哀歌对校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就要定自己的罪了。心蒙脂油的人是听而不闻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视而不见的。若我们心中有留恋不舍的东西就看不清楚了。亚伯拉罕不拿刀杀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就看不见羔羊的代替。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撒迦利亚在神面前是个义人。他是祭司长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他并非不明白律法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并非不明白圣经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然而他进圣殿祷告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看见天使给他应许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他存不信的恶心:“我凭甚么可知道这事呢？我已经老了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我的妻子也年纪老迈了。”难道他不知道亚伯拉罕一百岁才生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吗？神看他不洁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就叫他哑吧。到约翰生下以后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他的眼睛开了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他才能歌唱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夜间歌唱。马利亚真是神所拣选的女子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她听天使的话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并不疑惑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得了许多凭据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存在心里。我们活着是凭信心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不是凭眼见；不是靠行为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乃是靠恩典。没有丈夫的比有丈夫的儿女更多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谁能看出这真理呢？我们要天天洁净自己的衣服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不要沾污秽和可憎的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免被关在耶路撒冷城外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在城外都是不洁的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行可憎与虚谎之事的。总之一句话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是没有分别之灵的。保罗三年在亚拉伯倒嚼主的言语。神将整个基督启示在他心里。他就能看得清楚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不偏不倚。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撇下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好像寡妇被丢弃一样。为要叫他倒嚼神的言语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为要叫他面对面认识主。他被离弃不过暂时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神还要施大恩将他收回。许多时候我们在山下作工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没有时间倒嚼神的言语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神用病痛将会生产的妇人带到旷野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将她养活。若不倒嚼神的言语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就不能有分别之灵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没有分别之灵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又怎能不被大红龙吞吃呢？一宿虽然有哭泣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早晨便要唱新歌。人说他是被丢弃的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谁想神是以永远的慈爱爱他呢？散布亮光是为义人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神备万有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替义人说话。示巴女王有分别的灵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他知所罗门智慧的来源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不将荣耀归给人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乃归给神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说:“耶和华你的神是应当称颂的。”罗波安没有分别的灵。他听少年人之言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不听老年人之劝告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一言丧邦。有时被人顶撞时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我们心中难过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但有分别之灵的人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就知道这事出于神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就默然不语。我不愿只作戏台上的人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乃愿一面上台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一面在台下看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就不胡涂了。遵命的得福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逆命的得祸。没有分别之灵的人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怎样能遵命呢？怎么能爱主的话呢？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人若昼夜思想耶和华的律法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就能按时结果子。昼夜思想律法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就能带民进迦南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无往而不得胜。神要我们作非尼哈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满有忌邪之心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为真道而争辩。他打米甸之时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不爱惜假先知巴兰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将他杀死。他有这个忌邪之心是因他有分别的灵。他有分别之灵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是因他在至圣所内听神的微小声。常听神言语的人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就能有分别的灵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就能作先知。先知亚希雅听见耶罗波安之妻叩门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就知道她的目的了。</w:t>
      </w:r>
      <w:r>
        <w:rPr>
          <w:rFonts w:hint="eastAsia" w:ascii="Verdana" w:hAnsi="Verdana" w:cs="宋体"/>
          <w:kern w:val="0"/>
          <w:sz w:val="24"/>
          <w:lang w:eastAsia="zh-CN"/>
        </w:rPr>
        <w:t>以利沙</w:t>
      </w:r>
      <w:r>
        <w:rPr>
          <w:rFonts w:ascii="Verdana" w:hAnsi="Verdana" w:cs="宋体"/>
          <w:kern w:val="0"/>
          <w:sz w:val="24"/>
        </w:rPr>
        <w:t>在房子里面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就知道凶手要来杀他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神给他作眼睛。四百假先知因贪财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谎言之灵进去。米该雅是甘心为主的道负十架的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谎言的灵就不能进去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耶和华的灵与他同在。将假神放在心中之人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永远看不清楚。许多的工人因有所贪恋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夸自己智慧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故沉睡之灵封闭他的眼睛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喝尽东倒西歪的酒。一个有分别的灵的人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必须完全顺服神旨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彼得看见异象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然不肯遵命到底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去哥尼流家后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又不向外邦人传福音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那老成见永远叫他眼睛迷蒙。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十二、</w:t>
      </w:r>
      <w:r>
        <w:t>智能的灵</w:t>
      </w:r>
      <w:r>
        <w:rPr>
          <w:rFonts w:hint="eastAsia"/>
          <w:lang w:eastAsia="zh-CN"/>
        </w:rPr>
        <w:t>——</w:t>
      </w:r>
      <w:r>
        <w:t>受苦为要学习律例哀3：利12：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参个人三年病痛经历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更看出难中妙导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神叫他所爱的经过水火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好进入丰富之地。救他的命免了死亡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救他的眼免了流泪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救他的脚免了跌倒。虽然经过死荫幽谷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然而救恩的福杯却满溢。我们当深深进入主的死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这个经验在神眼中看为宝贝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愿万国都能歌颂神的慈爱与诚实。在受熬炼时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好像被丢弃一样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然而匠人所弃的石头已成了房角的头块石头。神不是叫我们用头脑学习律例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乃是以受苦的经历来学习。在受苦的时候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撒但常兴波作浪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求神救我们脱离那诡诈的舌头。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没有与主同死、同埋、同活、同升天的经验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就不会明白神的律法。每一个神的仆人必须经过生产的苦痛。要生用铁杖管理万国的男孩子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则必须被关七天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算为不洁净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第八天还要给婴孩受割礼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苦上加苦。一共三十三天独居家中。主在世三十三年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生出许多使徒来。会生产的妇人也必须被关三十三年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先生产工人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然后产生教会。要产生教会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就是羔羊新妇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必须不洁两个星期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被关六十六天。在这个生产苦痛中间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因肉体软弱作不到被牵到死地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一句话不出口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所以必须献一岁的羔羊为燔祭。在受苦时不会像雏鸽仰望神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常像斑鸠嘀咕嘀咕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所以必须献斑鸠或雏鸽为赎罪祭。若力量不够献羔羊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可用两鸽或两鸠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一作赎罪祭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一作燔祭。我们的大祭司会体恤我们的软弱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替我们赎罪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肉体有所不能行的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他在肉体中定了罪案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为要救赎我们。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神的仆人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真是受百般的熬炼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自己满喝苦杯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觉得在神那里毫无指望。神真是打他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打他直到他知道。他被关起来像被丢弃一样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在神面前好像罪人一样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走的路如雪上加霜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成为众民之笑谈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被搁起来好久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如废物一样。这是神的恩典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要生男孩子的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都必经过生产的劬劳。在被搁的时候不许摸生物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叫他心中愁闷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不能进圣所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只好每天早上献燔祭。然而在山上祷告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无形中神要在山下作工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不但产生男孩子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还要产生女孩子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教会。在山上隐藏时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一方面寻求、仰望、静默、等候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不要想为甚么？作甚么？只好独坐无言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让小孩子唾骂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忍受凌辱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神不永远丢弃。六十六天过去以后就要释放。山上等候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山下就有奇妙的工作。一切男孩子都像约瑟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要满受冤屈。若晓得苦难都是命定的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就能默然不语。可是老旧人不服神的律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没有信心仰望神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像雏鸽一样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像斑鸠一样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嘀嘀咕咕。神叫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为百姓遭毁灭而祷告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流下伤心之泪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为他们下土坑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众水漫过他的头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他在土坑中满有叹息和惧怕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大发牢骚。这一切的经验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都是叫他晓得大祭司是如何代祷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如何担当软弱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如何与儿女们表同情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如何补满基督患难的缺欠。我想最明白耶稣的心的就是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。追求智慧、理学、小学的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永不明白主的心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只有深深进入主的死的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才能晓得主的心。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马利亚要生耶稣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必须受生产的苦痛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付受苦的代价。童女生孩子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义人约瑟还不能容让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这是马利亚所付的生产苦痛。我们不是靠律法、理学、小学、遗传进入真理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乃是靠圣灵入门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靠圣灵领导进入真理之深处。一个儿女被圣灵引导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每天行在主的道路上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必能深深进入真理。耶稣讲道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我们却讲理。最好不讲理的跑上主的道路。马利亚生耶稣在马槽内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真是宝贝放在瓦器里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谁能晓得？只有多年受苦、多年仰望、多年祷告等候的亚拿、西面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才能认识马槽中的救主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只有天上的天使才能参透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只有夜间看守羊群的牧人才能相信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只有寻求神旨的三个东方博士才能奉献礼物。隐秘的事是属神的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明显的事是属于我们的。然而满受痛苦的人常与主同行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神也不把隐秘的事向他隐瞒。只有受苦的经历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使我们有智慧明白神的律例。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真的智慧是活水。要得智慧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不是靠头脑钻入的寻求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乃是把五个丈夫交出来。老旧人一死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活水自然流出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一直流到永生。心蒙脂油的人看而不见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听而不闻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只有深受熬炼的</w:t>
      </w:r>
      <w:r>
        <w:rPr>
          <w:rFonts w:hint="eastAsia" w:ascii="Verdana" w:hAnsi="Verdana" w:cs="宋体"/>
          <w:kern w:val="0"/>
          <w:sz w:val="24"/>
          <w:lang w:eastAsia="zh-CN"/>
        </w:rPr>
        <w:t>大卫，</w:t>
      </w:r>
      <w:r>
        <w:rPr>
          <w:rFonts w:ascii="Verdana" w:hAnsi="Verdana" w:cs="宋体"/>
          <w:kern w:val="0"/>
          <w:sz w:val="24"/>
        </w:rPr>
        <w:t>才能为万民之首领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作万军之主的见证。只有多受劳苦的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才是活水的泉源。利未人是学习律例的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然而要遵行神的律例必须受苦。罗波安与耶罗波安分开时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十个支派的人若要跟利未人到耶路撒冷事奉神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则必须背十字架。有时我们是野驴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必须打到我们自卑后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才能明晓神的律法。如今神要在山上作一新事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藉祷告看见耶和华为王管理一切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叫普天下人都认识神。这个奥秘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非深深进入主的死的人不会明白。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每一个神的工人要生产男孩子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都必须经过生产的苦痛。保罗为加拉太人不但受一次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且受第二次生产之苦痛。路司得的十字架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才有提摩太的产生。只有带锁链的祷告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才能在山下建立教会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藉灵成全一切。保罗只有藉几年下监的经验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才能深深进入真理。神叫保罗受许多的苦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在加拉太病的要死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想要往庇推尼去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耶稣的灵却不许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逼他下到特罗亚去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看见马其顿的异象。神叫我们受苦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是为叫我们学习他的律例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不背十架跟随主的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不配作主的门徒。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雅比斯比他众弟兄更尊贵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因他母亲生他甚是痛苦。挪亚五百岁才生三个儿子。亚伯拉罕一百岁才生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。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是流泪祷告求来的。没有大生产苦痛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生不下大男孩子。凡在主里面所受之苦永不落空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在主里面而死的人有福了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作工的果效也随着他们。因亚伯拉罕在罗得身上之代祷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所以神把罗得从将倾覆之城中救出来。神在旷野造就摩西四十年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为训练预备他牧养百姓。神叫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跟随摩西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才有智慧领儿女们进入迦南。神将约瑟下监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为的叫他多默想神的作为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进入基督之深处。许多先知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如何西阿因家庭的十字架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进入神爱的深处。以赛亚赤脚三年的经验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以及列代先知所受的苦痛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都领导他们深深晓得主的心。被基督的灵带领跑基督的道路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就有基督的心。以利亚必须关在何烈山洞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好晓得神的心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进入安息的真理。至暂至轻的苦楚要为我们成就极重无比永远的荣耀。若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在苦中有光照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就不至发牢骚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以后又在炉灰中懊悔自己。我们需要常常倒嚼神的言语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在受苦中间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仰望钉十架之主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重担就脱落了。万事沓来都与我们有益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约翰必须哭若吃书卷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才能对多民、多国、多方、多王说预言。神让喝苦难水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吃艰难饼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末后教师就不再隐藏。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八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要买金子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金子是必须买的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信心是必须经过试验的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不是白白送的。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十三、</w:t>
      </w:r>
      <w:r>
        <w:t>圣洁的灵哀4：利13：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神又指示我们圣洁的灵。真圣洁的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就如小孩子一样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只向山举目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住在主殿内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以单纯的眼睛仰望神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享受圣灵里的安息。何时不作婴孩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何时即不圣洁。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不圣洁的即长大麻疯的。第一次长大麻疯的就是在肉皮上长了疖子、癣或火斑。灾病处的毛变白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即不洁；若毛不变白而癣在皮上散开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也即长大麻疯。我们的身体即代表全世界。若有一部分与神经脱离关系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那块肉死了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用针刺也不痛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它自然变白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这细菌自然会传染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天天扩大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每一根毛代表神的儿女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那部分儿女离开神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那部分就变了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众儿女也随他改变。神一丢弃锡安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锡安的众子本都是精金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如今却变色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变为瓦瓶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成为可丢弃的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不洁净的。第二种的大麻疯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若全身都变白了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都成了大麻疯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也算洁净。若有红肉显在上面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便是不洁净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有时一部分起白疖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毛变白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若有红淤肉发现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即长大麻疯。全地大饥荒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不是母亲不理孩子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是因她缺乏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要爱他也无能为力。许多人心灵固然愿意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肉体却软弱了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还不算长大麻疯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是他处在这样环境之下无能为力。若是有力量而不作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那就是长大麻疯的。第三种大麻疯是皮肉上长疮留下疤痕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若在痕上又起了白疖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毛变白就为不洁净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若毛不变白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在皮上发散也是不洁净。一个人素来吃得好、睡得好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如今因罪变为贫寒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甘心躺卧于粪堆上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这还不算是真长大麻疯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若从前这样奢华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还要想跳出圈外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还要奢侈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那就是长大麻疯的了。第四种的大麻疯即起了火毒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若毛变白即不洁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若火斑在皮上散开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也为不洁净。有许多人前为贵冑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何等享福；如今因罪失掉地位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在受苦之地位上能忍耐也就不是长大麻疯了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若不甘心乐意受苦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还要享福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就是长大麻疯了。若男人头上或胡须因生头疥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毛变细黄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就是不洁净。若毛不变色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十四天以后在皮上发散也是不洁的。许多人平素假装为慈爱之人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一到苦时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真相显出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吃自己的儿女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那即长大麻疯。为饭碗而在教会中假忠心的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环境一变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真相显出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那即长大麻疯了。第六种的大麻疯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是肉上起了火斑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即白火斑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若白中带黑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那是洁净的。圣城本为神所看顾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因罪被神焚烧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若知此乃神所预定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那即不是长大麻疯。若发怨言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那即不洁了。若秃头或顶门秃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不算为大麻疯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若在秃头处白中带红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那就是不洁净。先知、祭司是神头上的发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若因罪被神秃掉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若能甘心下台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在炉灰中懊悔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若还要在街上乱跑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被血玷污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那就是不洁净了。一个长大麻疯的要痛悔自己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撕裂衣服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蓬头散发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知自己羞辱主名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蒙着上唇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大声呼喊不洁净了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不洁净了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闭口无言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不再责人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独居营外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那就是对的了。像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犯大罪以后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两年之间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停止歌唱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也不能为神述说公义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这是对的。不仅肉体上能长大麻疯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连衣服也能长大麻疯。若穿的皮衣、羊毛衣、细麻衣发绿发红而且发散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即蚕食的大麻疯必须焚烧。有许多人仰望一个属灵的人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已经对他失望了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还对那人有饶恕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仰望到眼目失明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那是衣服长大麻疯了。若洗后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关后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没变色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灾病没消散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那是透重的灾病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要完全焚烧。以色列百姓看君王如鼻中的气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虽坏还是跟他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有许多人在教会中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虽然见领袖坏了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还是爱护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那是衣服长大麻疯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老成见太深了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那就是衣服的大麻疯。若是洗衣服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衣服上灾病发暗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撕去以后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灾病又发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也须焚烧。神将锡安烧了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然而邻舍以东不以为儆戒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还幸灾乐祸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那也是衣服长大麻疯。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若不圣洁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则不配为主传福音。主还未传福音以前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要先到旷野去受试探。他始终不体贴肉体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不试探神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单单事奉神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真正圣洁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撒但离开他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他即满有圣灵的能力为神作工。若不圣洁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就不配看见神的荣耀。许多百姓有罪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认罪悔改。然而法利赛人也来受洗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只好砍下来丢在火里。我们长大麻疯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我们自己不知道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只有大祭司火炼之眼能察看我们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他不但会察看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且会医治。他不但肯医治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且肯与我们交换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让我们的大麻疯传到他身上去。他真是担当我们的软弱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我们蒙洁净以后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不要像那九个人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要像那一个撒玛利亚人献上感恩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那就恩上加恩了。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住在主内就成为圣洁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离了主就枯干焚烧。求神开我们的眼睛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叫我们看见主内丰富之享受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就能生根建造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永不离开。一个没有在主内生根建造的都容易被摇动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变成为长大麻疯的。我们要昼夜思想耶和华的律法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遵他的旨意而行。神的话在我们里面有完全的份量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就不长大麻疯了。乌西雅王不遵守神的律例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进圣殿烧香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即变为不洁净的。米利暗明知神用摩西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还要来发牢骚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生了大麻疯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关在营外七天。顺神旨意的即不长大麻疯。多人仰望大山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小山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在高冈上行淫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那就是不洁净的。仰望人就不仰望神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专心寻求神的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向神心存诚实的就是圣洁。神要用大能保守他。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基哈西明知先知能看出别人所不能看出的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然而还要欺瞒他的主人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向乃缦求财物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那就是长大麻疯了。一个长大麻疯的人须下宝座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改变成为婴孩。在约但河里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将他里面与神的话相碰之物都洗去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我们常夸自己的地位、钱财、面子、智慧和成见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这许多东西阻挡神旨在我们身上运行。当洗净后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才能成为洁净。老旧人乃缦要死透在约但河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才成为真圣洁的。一个真圣洁的人如同小孩子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天国内最大的是小孩子。小孩子的皮肉是毫无瑕疵的。主说天国内最大的是谦卑像小孩子的。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不圣洁的人不能见主的面。不洁之人即长大麻疯的。不洁的以赛亚见主时说：“祸哉我灭亡了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因为我是嘴唇不洁的人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又住在嘴唇不洁的民中。”撒拉弗用红炭沾他的口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他就圣洁了。以利亚有老我在他里面就不圣洁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必须关在何烈山洞。多多经过焚烧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成为圣洁后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才能听见神微小的声音。亚伯拉罕与神面对面谈话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因他没有长大麻疯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他在神面前是婴孩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神旨在他身边周围运行。摩西在神面前是婴孩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他样样照神的吩咐而行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所以神与他谈话如朋友一样。他是神的手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神自由用他。若他放于神内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即是洁净的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一离开神即长大麻疯。彼得的老成见还需要神洁净。他肯听命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就蒙神洁净。在洁净之人甚么都洁净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在不洁的人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一切工作全归于空。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长大麻疯的人必须关到营外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免传染他人。大祭司查验患者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不是一日之事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关七天不够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还要再关七天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深深察看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可见隐而未显之罪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大祭司能慢慢给显出来。许多长大麻疯者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若大麻疯不在脸上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还可夸自己的好处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然而神将我们的大麻疯完全显露后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我们才甘心乐意下宝座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心灵痛悔。至高者愿与心灵痛悔的人同住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没有到神面前的人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不认识自己满身有大麻疯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有伤痕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自头顶到脚底都为不洁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一个亚干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可以连累全以色列家；一个人长大麻疯会传染给别人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此病可以传给子子孙孙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所以为子孙的缘故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求神洁净我们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求神医治我们。求神将我们变作婴孩。神愿意与婴孩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乐意将他的心意向小孩子显明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向天真烂漫的婴孩就显出来。只有他配作祭司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永远为祭司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站在神面前。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十四、</w:t>
      </w:r>
      <w:r>
        <w:t>安静的灵哀5：利14：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被掳的归回锡安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不是靠努力挣扎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回来的很奇妙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像作梦一样。神忽然为我们行了大事。流泪撒种的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必要欢呼收割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一个人靠自己建造看守都是空的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除非神自己建造看守。蒙福的家庭也不是自己能作得到的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敬畏神遵行他道的便能作到。我们虽然受敌人屡次的苦害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但因有神同在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所以敌人无法胜过我们。所以我们要等候耶和华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仰望他的话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等候直到天亮。有安静之灵同在的人就会等候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会交托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会仰望。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一个长大麻疯的要得洁净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须先经过祭司查看。若真是痊愈了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还需要洁净。预备两只洁净的活鸟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一只宰在盛活水的瓦器上面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这一只代表耶稣为我们死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那一只活鸟代表求洁净的人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本来也应当死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然而有主替死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所以应当用信心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牛膝草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接受十字架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香柏木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流下的宝血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朱红色线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与替死的主一同蘸于宰在活水上的鸟血中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就是活死。即与主同死、同埋的意思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活鸟蘸后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洒在洁净的人身上七次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意即活埋。求洁净的人须下到约但河水洗七次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即与主同苦、同钉十架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同死、同埋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同复活、同升天、同再来。主死是为我们死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所以我们活要为主活。从前我们看产业是我们的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看房屋也是我们的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却忘记是把产业租给我们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我们不过是园户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不肯按时交出果子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所以受神责打。不要求神记念我们所遭遇的事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最好还是安静思想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为何有这样的事发生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洁净以后还不能马上回家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还要洗衣服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剃去毛发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用水洗澡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才可进营。然而还不能进帐棚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必须住在棚外七天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炼净一切渣滓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才算洁净。再七天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再把全身毛发、胡须、眉毛都剃了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再洗衣、洗身就洁净了。回家的时候完全是新的人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完全成新人不是一天的事情。浪子不能说自己是无父的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淫妇被撇弃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不能说自己是无丈夫的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因我们的罪叫我们不能回家。淫妇悔改以后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还要多天独坐无言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受尽一切的熬炼才能回家。浪子回家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不是一直到家里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路上有许多的波折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出钱才有水喝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柴是人卖给我们的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不像在家里那样享受。回家越难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越不肯离开家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求洁净越难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越不敢抗拒神旨。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回家以后还需要献祭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认识不洁净的根源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就能恨罪到底。所以第八天要带两只公羊羔一只母羊羔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调油细面十分之三和一罗革油来。老旧人的本相就是公羊羔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不服权柄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常与神旨顶撞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今天蒙洁净是靠主的宝血与圣灵的大能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所以把公羊羔与油一同作摇祭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在耶和华面前摇一摇。公羊羔被宰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取这血抹在右耳垂上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右手和右脚的大拇指上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从今以后耳听神言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作神所要作的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跑神所要跑的。耳是最要紧的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要听的清楚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所以耳要受割礼。用血抹还不够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祭司还要把右手的一个指头蘸油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在耶和华面前用指头弹七次。这是预表耶稣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差七灵运行在圣徒心中。用油抹在血所抹过的地方。所剩的油都抹在头上为他赎罪。还要为他献燔祭、素祭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为他赎罪就洁净了。从前我们体贴肉体仰望人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如今仰望羔羊宝血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头脑服在神权之下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让圣灵自由运行通过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就是洁净的。以色列百姓犯罪之始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就是仰望埃及、亚述人给粮食吃饱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体贴肉体。靠人求安息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却得不着安息。我们的老头脑是不服神权柄的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这是由列祖传下来的罪律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这律像奴仆的轭辖制我们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无法摆脱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靠圣灵运行的大能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就得释放自由了。彼得、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、约翰个性多么强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圣灵一浇灌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个性完全改变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神的旨意自由通过去了。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他若贫穷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不能预备够数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然而献赎愆祭的公羊羔是不能没有的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其余的羊可用两只斑鸠、或两只雏鸽代替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一只作赎罪祭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一只作燔祭。献赎愆祭的手续一点不能从简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与以前一样。神叫我们认识长大麻疯的根。我们要冒险寻求神的旨意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当作粮食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许多人都是冒险寻求肉体的粮食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却不冒险寻求神的旨意。只为那必坏的食物劳力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却不为那存到永生的食物劳力。我们不但要寻求神的旨意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并且要彻底顺服神的权柄。千万不要捆绑神的手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不尊敬神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要在神的旨意上深深的蒙起头来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不任性而行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不放纵肉体的情欲像淫妇一样。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我们进入应许地享受安息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然而我们的房屋却常显出大麻疯的灾病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祭司的眼睛一查看就知道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若墙上有发绿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发红的凹斑纹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现象洼于墙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就要关七天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若灾病发散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就把有灾病的石头挖出来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扔到城外不洁净之处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连剩下的灰泥也丢在城外不洁之处。神的许多儿女不会享受神的安息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心中的快乐止息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跳舞变悲哀。神赐给的冠冕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他自己丢掉。神原来叫他作万国祷告的殿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但里面却充满牛羊和兑换银钱的桌子。进入伯大尼园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看不见马利亚跪在主脚前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名不符其实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那就是房屋长大麻疯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不晓得先求神的国和他的义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则万有必加给我们。若只知道追求万有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失掉神的国与他的义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神越不给享受。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挖出石头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刮了房子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换上石头以后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灾病仍然发散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则必须拆毁整个房子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把一切搬到营外不洁之处。若房子不发散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虽是洁净了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还须两只鸟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按前之洁净法去洁净。神看锡安太污秽了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所以让她荒凉七十年。里面的一切被焚烧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儿女们被掳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不是神忘记他们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永远丢弃他们。荒凉七十年后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还需要靠神的救赎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才能重新建造。房子洁净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还需要救赎的洁净。所以神使我们回转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我们便得回转。神让我们作神儿女的有记号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每隔七年有安息年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然而他们不遵守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所以地必须荒凉七十年。如今人看礼拜天与平常一样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在外人面前无记号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在房子里无记号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那真是房屋上的大麻疯。会守安息日的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他就以耶和华为乐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神使他乘驾地的高处。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我们不要死在罪恶过犯中间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随从风俗潮流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放纵肉体情欲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任性而行。我们要与主同死、同活、同升天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同藏在天上。我们原是神的工作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在基督耶稣里造成的。圣灵在我们里面自由运行。昼夜思想神的律法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自然会按时结果。主耶稣在湖边讲道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彼得却撒网去了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打不着一条鱼；当他体贴圣灵时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一下网就得许多鱼。那个长大麻疯的蒙洁净以后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主叫他给祭司察看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献上礼物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对众人作证据。一个儿女真正遵行神旨而行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那就是大麻疯洁净的证据。主叫他不告诉人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但他却把这事传扬开了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没有安静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听不见神的声音。主耶稣基督禁食四十昼夜时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魔鬼不说一句话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等他肚子饿了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他就兴风作浪。肉体软弱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心灵麻烦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不会安静时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就是撒但作工的时候。有许多人关起来还不会安静。以利亚在何烈山洞、大风、地震、火烧时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他听不见神的声音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安静时才能听见神的声音。你们得救在乎归回安息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得力在乎平静安稳。你安息神就施恩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神就可以说话。为甚么神在夜间对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说话呢？因为夜间安静。为甚么摩西必须四十昼夜不吃不喝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等候神的言语呢？为甚么哈巴谷必须在守望楼上听见神的声音呢？求神救赎我们的光阴。为甚么以赛亚在传道时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不知自己嘴唇不洁净呢？我们要像约沙法尽心尽意寻求神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高兴遵行耶和华的道。我们要让神的旨意完全通过去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神叫我说甚么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我就说甚么。为肉体努力挣扎的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神不对他说话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只有谎言的灵同在。为甚么神叫他仆人藏在基立溪边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让他在那里不为肉体安排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只思念他的言语。神叫我们昼夜思想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恶人与安静的灵相反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恶人得不着安息。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八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我们要跟随主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一无挂虑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神会打开盘石出水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神会叫我们享受别人得来的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不用自己劳碌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只有专心仰望神的人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才能述说神的美德和大能。靠努力挣扎的不能作到。不是神叫我们安静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谁能安静呢？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十五、</w:t>
      </w:r>
      <w:r>
        <w:t>灵漏与灵通结1：利15：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一个神的工人为神所用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神的灵也在他里面运行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然渐变成机械式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不能与神的灵表同情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就是灵漏的病。一有灵漏的病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工作失去果效。口中所说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没有主爱调和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会使人绊倒。他的脾气会使亲近他的人跌倒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他一举一动没有馨香气。虽然不是里面的病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却是亏欠神的荣耀。因为不通灵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不与神同心同情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不免像斑鸠嘀咕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鸽子贪恋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邪情私欲缠绕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因为没有主的爱充满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不晓得有多少工人患灵漏病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好了还得洁净七天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献赎罪祭和燔祭。像约押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虽是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的百战百胜之元帅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忠心得很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然而不与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自出主意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不能与王同爱同恨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因此他的家不断有患漏症的。血漏病也是同样情形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神的血在我们身上失去完全功效。神要我们越认识神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越认识自己的败坏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然后主血在我们身上才有充分的效用。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以西结本来是祭司。任祭司的人从早到晚烧香献祭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不免成了机械式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不能与神同行、同情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不免患漏症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神容他被掳到迦巴鲁河边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见天开了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得见神的异象。在神脸光下有公义日头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其光线有医治之能。常常到施恩座前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莫名其妙就蒙医治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灵漏变灵通了。他在恩座前所见的异象是够他一生认识的。他在恩座前所受的造就就是以这异象来总结。他在恩座前被神改变的像四活物一样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满有胆量如狮；脚是直的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向前直行不转身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步步稳健如牛蹄。在那里学习不靠手努力挣扎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只用四翅膀飞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用赞美祷告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见神自己作工。在前面看是人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后面却是鹰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能居高临下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能看到血里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参透人所不能参透的。在神面前谦卑如牛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在人及魔鬼面前如狮子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神圣不可侵犯。里面就有爱火焚烧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上去下来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透出神的光辉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灵里合一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爱里同工。在恩座前天天看出自己的败坏与神的慈爱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被爱激励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往前直行不转身。在那里看见生命轮转动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在世上和地上运行。神的许多儿女都配在生命轮上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故轮满有眼睛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轮中套轮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真是万有互相效力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让神旨成就一切。这生命轮是天然挂上的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这轮子是挂在活物旁的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转动这轮的就是灵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每天在至圣所听神声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神口说出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神灵聚集。神的灵在全世界转动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这生命轮是直往前行不转身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且无阻挡的。在神恩座前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见万事互相效力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叫爱神的人得益处。在恩座前见万有是一贯的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一灵贯通。见神用灵管万有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晓得建立教会不是靠财靠势和才能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乃是靠神的灵方能成事。轮子转动不由自己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灵一动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轮就动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轮动活物动。同时上去同时下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同走同上下。可见我们一举一动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一言一行；或作工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或休息；或哭或笑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都不由自己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都是灵在里面运行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看不见我们。通过我们所遇见的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能领会灵里机密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就能夜间歌唱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与神同心同情；就能变成合用器皿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与神同心同工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一直到永远。以西结所遇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不论家庭、环境、肉体、病患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都是以色列家的预兆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都是灵藉他说话。明白这个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不灵漏而能灵通了。故以西结所见异象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就是他一生认识神的总结晶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只有在恩座前认识神。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腓利在撒玛利亚作许多轰轰烈烈的工作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然而他的工作不能使主满意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也没得主心。神宁可叫他离开撒玛利亚到旷野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在那里看见神的心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好叫他与神同心同情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作那前面更有能力、更有果效的工作。彼得、约翰经过圣灵浇灌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灵火焚烧后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能与主同心、同情。他们不夸自己的敬虔、能力与世上的义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以认识主为至宝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故奉耶稣基督的名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叫瘸子行走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不愿人将荣耀归自己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只高高举起十字架。他们没患灵漏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乃是灵通。门徒在山下不认识主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争论谁为大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不晓得主的心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各种怪脾气都有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赶不出鬼来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就与人争辩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这是灵漏的病。主领他们到山上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在恩座前受造就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晓得神本性一切的丰盛都有形有体的居住在基督里面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基督就是一切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够他们一生认识的。他们还不明白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需等主复活后灵方通了。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遮掩约柜的基路伯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虽找不着他的错处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然因他的贸易太多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失掉主的心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就被摔到世上变为推罗王。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作王得胜后安逸无虑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不肯到恩座前受造就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就一败涂地。故神在日常生活中造就他的工人认识神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好好献素祭与平安祭。要将神儿女改革到底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没有别的方法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就是使他们在恩座前受造就。没有在恩座前受造就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虽有丰富产业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然那怪脾气真令人难堪。在恩座前受造就不是一天的事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乃是一天新似一天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长成基督的身量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满有神儿子的荣耀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而靠自己攻克己身都是徒然的。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十六、</w:t>
      </w:r>
      <w:r>
        <w:t>膏先知结2：利16：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神要膏以西结为先知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第一步即要他有敬畏的心。他看见人子的荣耀形像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神才叫他站起来与他说话。他被挂在轮子上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灵在他里面运行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他就能站起来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也能听见神的声音。所以第一步就是要他有敬畏的心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肯在恩座前受造就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就被神的灵挂在轮子上。一个祭司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先知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要进入至圣所是不能随便的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从头到底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存敬畏之心进入幔内。第二步要他在神面前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替神向以色列悖逆之家说话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听不听由他们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虽知道他们是极其悖逆的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却仍肯在神面前奉耶和华的名说话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以信心说话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好像在空中说话一样。他真是为全国堵住破口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他进到恩座前时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被祷告之烟云和宝血遮盖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为自己赎罪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也为百姓赎罪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为祭坛祷告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洁净祭坛。今日之教会充满了荆棘蒺藜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即充满假师傅。每一个工人都愿意作王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用甚么亮光来引人归自己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离开了十字架福音。所以先知要为祭坛洁净祷告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还要为会幕即教会圣所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即一般奉献之人祷告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为他们在神面前求赦罪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祭司在至圣所内为自己并全国赎罪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虽然全国人都看不见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但神看见。他为全国认了许多的罪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全国人还不认识自己。虽然他们不认识自己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然而还要为他们祷告。他真是为全国堵住破口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他在神前奉神的名向悖逆之家说话。他们虽不领会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但有一天必知道在他们中间有了先知。第三步即要先知忍受一切的攻击和误会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因他处于荆棘和蒺藜之中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受蝎子攻击。他所走的道路与假先知、假师傅完全不一样。人看他古怪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他却担当全国人的软弱。人也不能理会。人看他是终日空想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凭空打雷。他被人看为讨厌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然而神叫他不要因他们的言语难过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也不要因他们的脸色惊惶。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锡安好像被丢弃一样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好像无人探问似的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然而这是神奇妙的恩典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他的行动完全不自由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出到门口返来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还要从新洁净。从他看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一切外面的空气完全能传染他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不认识他身分的人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岂不看为古怪吗？岂不看他为过份小心吗？第四步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神要他作阿撒泻勒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担当一切的罪孽。神将全国罪孽压在他身上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他要被带到旷野受尽熬炼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至终到无人之地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看不见人了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只看见主。他对素日所见的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都要看透了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看破了。他的皮、肉、粪天天在营外焚烧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痛苦是难免的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然而这熬炼是神的恩膏。他明白这个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蒙神悦纳。他要吃下书卷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里外都有字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形而上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形而下的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平常的生活与内在的灵眼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充满了悲叹、哀号和悲痛的话。愈吃下去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愈看自己不成样子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知道自己是该死的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愈看到人心之诡诈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愈见撒但之诡计。愈见假先知假师傅之存心。这熬炼是苦的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然而是恩膏。吃下书卷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才可说预言。没有吃完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只好哑口。吃的日子即大赎罪日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神不将这权利交给别人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特交给先知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他就当以神的特爱为安慰。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每个神所拣选的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总要经过一个时期的熬炼。多加的复活叫约帕归主。以尼雅瘫痪八年起来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成全神的荣耀。神所特选的器皿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总要为神的名受许多艰难。看起来磨难是难堪的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但这是恩膏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是神的特恩。神说这样的仆人受逼迫受熬炼之时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不当把所遭遇的看作熬炼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当以恩膏看。如使徒们受威吓被赶出公会以后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喜乐祷告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地震动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他们又被圣灵充满。他们以十字架为荣耀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为自己配受熬炼而欢喜。所以不当注意我们在地上看见甚么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最要紧的是知道我们的名已被记在天上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是神特选之民。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要作神的先知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自然不能得人的同情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因为世人的看法与神的看法不一样。然而以色列家之角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末后必生长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先知之口必有一天开放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在熬炼时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神真是小题大作</w:t>
      </w:r>
      <w:r>
        <w:rPr>
          <w:rFonts w:hint="eastAsia" w:ascii="Verdana" w:hAnsi="Verdana" w:cs="宋体"/>
          <w:kern w:val="0"/>
          <w:sz w:val="24"/>
          <w:lang w:eastAsia="zh-CN"/>
        </w:rPr>
        <w:t>，大卫</w:t>
      </w:r>
      <w:r>
        <w:rPr>
          <w:rFonts w:ascii="Verdana" w:hAnsi="Verdana" w:cs="宋体"/>
          <w:kern w:val="0"/>
          <w:sz w:val="24"/>
        </w:rPr>
        <w:t>犯一个罪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别人犯了不以为奇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他犯了刀剑不离他家。神故意在仆人身上将罪显大、放大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这是熬炼。非经熬炼岂可成为神合用之工人。先知受熬炼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原来是为他自己的罪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同时也担当百姓之罪孽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同时也被神带领到无人之地受熬炼。真是神奇妙的恩典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我敢说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那样的熬炼即奇妙的恩膏。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神特别要膏约瑟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故给他特别的熬炼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因他是与弟兄迥别之人。每个神仆、先知和神所特膏的都要经特别的熬炼。这个熬炼也即特别恩膏。若至暂至轻的苦楚会成全极大无比永远的荣耀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那就不足介意了。神所作的如今不知道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后来必明白。与神最有关系的枝子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神必修理叫他结果子更多。神不能让他胡涂过日子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必要叫他吃下书卷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被圣灵带领进入真理之深处。七月时世人要喜乐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我们要忧愁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这忧愁要变为极大的喜乐。到那日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神不用比喻对我们说话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万有在我们面前是赤露敞开的。赞美神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奇妙的熬炼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即先知奇妙的恩膏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十七、</w:t>
      </w:r>
      <w:r>
        <w:t>吃下书卷结3：利17：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书卷的内容:神叫以西结吃下神所赐的书卷。吃时在他口中多么甜蜜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必须肚腹充满书卷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好对以色列家说预言。好像蚕吃桑叶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以后自然吐出丝来。好像一个人学习各种琴谱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熟练以后无论甚么谱打开就会弹。非吃下书卷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怎能说神的话？怎能与神同心同情？怎能替神传话呢？若非最深认识神的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谁能替神最好传话呢？吃书卷的方法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就是奉差遣对以色列家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而不是对别人说预言。是对已蒙恩的儿女说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是在施恩座前凭信心把神的话传出来。传说的时候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晓得百姓是极其悖逆的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好像他们是不会听话去行的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然而也要在神面前传说出来。不管他们多么刚硬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我站在神的方面比他更硬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如金刚石一样。所以在恩座前传话的时候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若想他们是作不到的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就缺乏信心祷告。其实却应存大无畏的信心和胆量在神面前说话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让神的话在每人心中震动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听不听由他们。我相信每天在恩座前说话时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神的话是在每一个儿女们心灵中转动的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听不听是不管的。也相信他们是极其悖逆的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恐怕在他们身上一点也转不动。然而我们说神的话时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自己耳中听闻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心里领会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神心也满足了。神的心里有孩童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领会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神也快乐了。神叫摩西吩咐以色列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牛羊都要牵到会幕前献为供物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血与脂油归神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然后带去宰杀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悖逆的儿女怕麻烦是作不到的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然而摩西还要这样吩咐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传达神的心意。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不但传说神的言语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还要自己吃下去。不吃也要吃下去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也要记下去。别人不吃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你总要吃。以西结已经挂在轮子上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行动不由自己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神把他举起带到迦巴鲁河边。他心中甚苦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灵性忿激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不愿意去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然而不得不去。他忧忧闷闷的坐下七日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然而不得不坐。神总比我们有能力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胜过了我们。如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不说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心中火烧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说了人又凌辱讥诮。神所作的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后来必明白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神只好拉你一把。神禁止百姓吃血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吃血的必被剪除。他们必须遵行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虽然他们不明白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到明白以后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才晓得神的大爱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不以为重担了。吃下书卷者的灵性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一天比一天进步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能看人所不能看的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变成以色列家的守望者。他所说的话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人吃不下。对恶人发警告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对跌倒的人发警告。越吃书卷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越能看人所不能看的。人看为对的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他看为不对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他为神传话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神的话会救人免得丧命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为神传话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像注射一样。灵里越进步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人看他越古怪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被人丢弃。人看他是骄傲的人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说谁都是假的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只有他最好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然而这是免不了的。作守望者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不免为众人的箭靶。吃下书卷者的样子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如同傻子一样。他对神不讲理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神让他去平原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看神的荣耀已先在那里等候。像亚伯拉罕遵行神的命令不讲理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到摩利亚山去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到那里就看见羔羊的代替。在那里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看见他跑基督的道路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会体会基督的心肠。若他不遵旨而行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怎能吃下书卷呢？所以神的旨意只能对婴孩显露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孺子可教。神叫摩西吩咐以色列家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无论献燔祭、平安祭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都要带到会幕门前。不许吃血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也把理由告诉他们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因为生命在血中。神先要你作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以后把理由告诉你。没有一次是先将理由告诉你的。有时我们想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这么难的书卷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如何能吃下去呢？然而在人是不能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在神凡事都能。神要以西结关在房子里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四百三十天作一哑口的人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怎能作到呢？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这个平原在北京香山。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神会叫他生病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将他捆起来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叫他不得不关门躺下哑口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不能像从前到处奔跑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在儿女中间来往。吃好了书卷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然后让他开口。然而吃下书卷的日子正是黑暗掌权的日子。神把他关起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等灾害过去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免被野兽吞吃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免自投死地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成为不洁的。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神叫彼得吃书卷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在房顶祷告的时候吃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不是他愿意吃的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是神赐他吃的。他悟性太迟钝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所以神赏赐叫他吃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怕他忘记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还要叫他倒嚼消化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到哥尼流家以后才真知道。他就能说预言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说我真知道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神要把福音传给外邦人。若他不吃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怎能晓得外邦人的奥秘呢？神叫彼得将亚拿尼亚夫妇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责备至死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这也是他想不到的。他不愿意作守望的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神偏要他作守望的。因他这样严厉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多人怕他而离开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然而神叫他的影儿可以医病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因为神已立他作羊群中的守望者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堵住破口。他能看人所不能看的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他被关起来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又被神释放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样样都不由得自己。人看他是大傻子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他自知自己被挂在轮上自由转动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彰显整个的基督。</w:t>
      </w:r>
      <w:r>
        <w:rPr>
          <w:rFonts w:hint="eastAsia" w:ascii="Verdana" w:hAnsi="Verdana" w:cs="宋体"/>
          <w:kern w:val="0"/>
          <w:sz w:val="24"/>
          <w:lang w:eastAsia="zh-CN"/>
        </w:rPr>
        <w:t>约拿</w:t>
      </w:r>
      <w:r>
        <w:rPr>
          <w:rFonts w:ascii="Verdana" w:hAnsi="Verdana" w:cs="宋体"/>
          <w:kern w:val="0"/>
          <w:sz w:val="24"/>
        </w:rPr>
        <w:t>不愿意遵守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神叫他下鱼腹三天三夜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然后被吐出来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从他自己在鱼腹中的经验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就发出最有力量的预言。然而鱼腹的经验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也是有形有体住在基督里面。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）大卫</w:t>
      </w:r>
      <w:r>
        <w:rPr>
          <w:rFonts w:ascii="Verdana" w:hAnsi="Verdana" w:cs="宋体"/>
          <w:kern w:val="0"/>
          <w:sz w:val="24"/>
        </w:rPr>
        <w:t>家遭遇不幸的事情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人看是碰巧的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谁想那是神的安排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好好的醒悟。神同意把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的罪在他家中放大起来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叫他认识自己的败坏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从而造就他。他家中一切的经过都是他最好的功课。先知以西结说话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当时人自然不会明白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预言埃及与他的同盟国必灭亡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谁信呢？因他们都是靠埃及的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若埃及与同盟国没有灭亡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以色列家怎能回转仰望神呢？国际情况、家中情形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都是以西结吃下书卷的材料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所以先知吃下书卷时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万有都是为他互相效力的大学校。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十八、</w:t>
      </w:r>
      <w:r>
        <w:t>先知如何担当百姓的罪孽结4：利18：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神拣选以西结作以色列家的守望者。他的一举一动都与以色列家有极大的关系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都是他们的预表。他躺在床上无事时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神叫他在砖上画耶路撒冷城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把铁鏊放在自己和城中间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四围安营攻城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面向城说攻击的预言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人以为他如此行是儿戏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是在下个人的围棋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谁知神以他的消遣作以色家的预兆呢？他病在床上四百三十天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那病一定是漏疮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只能向左三百九十天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向右四十天。这样长期的病痛就是担当以色列家和犹大家的罪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人看他是受神苦待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谁料神将众人的罪孽都归在他身上。他代表神忍耐等候以色列家共四百三十年。在这四百三十年中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以色列家不会分别为圣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效法外邦人的行为和风俗。神因以色列为羔羊的新妇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犹大也是他所特爱的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他们和神有骨肉关系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神担当他们的羞辱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替他们蒙羞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在这四百三十天中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神伸出他的膀臂面向耶路撒冷攻击他们。神藉先知一面说预言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一面用说不尽的叹息替他们担罪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体恤他们的无知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遮盖他们的羞辱。这四百三十年的苦心没有儿女知道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神让先知用四百三十天体恤他的苦心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明白神的心为他们何等伤破？在这四百三十天中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先知所吃的是六种混合品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乱七八槽吃下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这就预表神儿女效法外邦人的淫行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作许多乱伦的事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甚么都混在一起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水和米粮都是先知的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但他每天口渴腹饥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一面代表选民像外邦人欲火攻心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没有节制；一面体会神对他儿女的饥渴。先知吃这饼是要用人粪烤的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从来没有吃过不洁净东西的以西结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如何能吃下这臭东西？他要求神体恤他的软弱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神许他用牛粪代替之。可见先知所担当的刑罚还是至轻的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他吃不下的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神也不叫吃。神不叫你受试探过于所能受的。这样受苦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一面代表选民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学外邦人的兽性玷污自己还不知道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毫无灵知、灵觉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地都忍受不住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要将他们吐出。犹大人吃不知吐；一面代表神四百三十年中受选民污秽的事奉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以西结尚难以吃下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神却忍耐等候。神所忍受的与先知所担当的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选民在审判日也尝过一些。故先知所受的苦包括三个意思:一是作以色列家受苦的预兆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二是担当百姓的刑罚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三是体会神的苦心肠。神看先知配受苦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方叫他受苦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不要以受苦为辱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反要以受苦为荣耀。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彼得关在监内的经历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也是担当犹太人教会的刑罚。犹太教会被律法捆绑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一层又一层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真是死在律法之下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失去自由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然因大祭司的祷告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在无望时神忽然为他们断开锁链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恢复恩典中的自由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连选民也感到奇妙莫测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神真在我们中间行了大事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使我们惊讶而欢呼。靠律法称义的人真没有出路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除非神特别怜悯。司提反为道殉难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不过跑主耶稣基督已跑过的道路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那一个先知不是被杀受害的？他也不能例外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故他甘心为道殉难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在他身上补满基督患难的缺欠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为扫罗负生产的苦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产生扫罗。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被押沙龙赶出时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一面体会主负架的心肠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一面担自己的罪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担当百姓的罪。他受示每辱骂时不发怒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说自己该挨骂。若神以为受苦的日子够了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就得以仍作王。他真会夜间歌唱。神叫我们受苦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为学习神的律例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因非受苦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不能体恤神的苦心肠。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不但先知担当以色列百姓的刑罚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就是列国受苦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也是为选民的缘故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不过他们是为作选民的警戒。神待选民不像待列国人一样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神使古实、示巴代替选民的性命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万有都是选民的。你见许多人受苦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你若不悔改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也要如此灭亡。不是我们比别人好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乃是神特别给我们机会。他们先受苦作我们的警戒。驼背妇人被魔鬼压伤十八年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许多人见之漠不关心。谁知她就是他们灵性的写照。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拿答、亚比户献凡火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不过为以后的祭司作鉴戒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并非他们比别人坏。若我们受苦是担当许多人的软弱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我们就可以像保罗说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我们受苦是为你们的荣耀。这至暂至轻的苦楚要为我们成就极重无比永远的荣耀。然而我们的心灵固然愿意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我们的肉体却软弱如以西结。但我们的主并非不能体恤我们的软弱。我们如猫头鹰虽能见人所不能见的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但夜间仍哀哭；我们若倒嚼分蹄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就算洁净了。故在受熬炼的日子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我们应当有充足的信心锻练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必不至灭亡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虽锡安暂时被抛弃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然而这暂时抛弃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要成就永远的荣华。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十九、</w:t>
      </w:r>
      <w:r>
        <w:t>公义的审判结5：利19：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神是公义审判的主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因他执行公义审判。因他是圣洁的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也叫儿女圣洁。他的眼睛特别注目于儿女们身上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多给谁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就向谁多取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公义审判的很细心。神是公义的主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他的审判不同于人的审判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他的审判毫厘不差。儿女们是神的荣耀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是神的冠冕。他们离弃神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叫神失去荣耀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羞辱神名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如头发离开头。离了神就不能作甚么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只不过枯干焚烧。圣城居民可分三种:第一种是属肉体的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不孝顺父母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眼中无神。所以这三分之一要在城内遭瘟疫死去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被异风恶俗传染而死。还有三分之一的儿女是属魂的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不会守安息日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不会一举一动问神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自己出主意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努力挣扎。他们要死在城的四围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倒在刀下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逃不出神的震怒。还有三分之一可称为属灵的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他们跟随人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跟随假师傅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拜了偶像。他们都要被掳到外邦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在那里也没有安息。所以神的审判是何等公平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是按天平分的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是炼透的。只有几根被神保守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放在衣襟里。他们就是神的先知仆人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被神特别隐藏的。他们被隐时间或是三年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不过有许多人蒙神隐藏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却不知道宝贝神恩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宝贝神的光阴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还是不会儆醒、祷告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担负百姓的软弱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所以他们中有几根也要被焚烧。他们的火和咒诅都影响以色列全家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因为他们不会为以色列家堵防破口。神对儿女们失望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所以施行公义审判。神要儿女们分别为圣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不效法外邦人。同时要他们会作儿子享受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与神同心、同性、同情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作外邦人的光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叫外邦人看见自己的行为与他们不同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便将荣耀归给神。然而神的儿女不但不会发光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还要发臭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比外邦人更坏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也像外邦人要抢一把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以欺骗、虚妄、纷争为事。神愿意儿女有好行为审判外邦人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然而他们亏欠神荣。神还要在外邦人中审判他的儿女。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虽然是公义的审判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但严中有慈。婢女属于主人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她行淫时因在主人看顾之下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所以她只能受罚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不能被冶死。以色列民虽在外邦人中行淫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他们是属神的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神为自己的名的缘故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不能将他们治死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只将他分散四方。公义审判是为儿女们的好处。进入且得到迦南土地时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头三年之果子为不洁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第四年用以赞美神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第五年才可享受。神将坏分子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属地的都给淘汰去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不会赞美神的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也要淘汰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只有与神完全联合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会以神为乐的才被存留。所以公义的审判是淘汰所要淘汰的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存留所需要存留的。神所说的是出于热心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他为自己热心之故必须如此。非如此淘汰圣别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神不得安慰。公义的审判叫儿女们会体会神的苦心。他们被掳到外邦成为羞辱讥刺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可以体会神为他们的缘故如何蒙羞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如一个无头发之人一样。因为他们藐视神所赐之安息地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所以他们只好飘流。公义审判叫他们觉悟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看出假先知、假师傅就是交鬼的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行邪术的。他们是弓箭手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射出灭人使人饥荒的恶箭。他们的道就是使人不会读经祷告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不免饥饿。假先知和假师傅是恶兽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听他们的道以后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就失去了起初的爱心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不但不会生儿子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反而丧子了。神要儿女们不注重言语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只注重生命经历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尊重老年白发之人。公义审判是必须有的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神审判是用公平砝码、升斗、尺度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谁能像神那样审判呢？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腓力与西门同在好久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却看不出西门之虚假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只有被圣灵充满之彼得能看出其虚假来。我们的心怀意念跑错路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自己还不知道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圣灵知道。圣灵在腓利对太监施完洗以后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将他提走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免他以敬虔为得利的门路。巴耶稣混乱真道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前人看不出来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保罗却会看出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斥责他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叫他变为瞎子。他的审判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是何等公正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有极多人跟随主同行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主知道谁是真跟随他的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非撇下一切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甘心负架爱主胜过一切的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不配跟随主。法利赛人跟在主之后面要找把柄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他们心里的话主早已知道了。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许多人来听以西结讲道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不过看以西结善于音乐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以西结不知道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圣灵知道。圣灵知人心之所存所想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洗巴在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面前说谎话</w:t>
      </w:r>
      <w:r>
        <w:rPr>
          <w:rFonts w:hint="eastAsia" w:ascii="Verdana" w:hAnsi="Verdana" w:cs="宋体"/>
          <w:kern w:val="0"/>
          <w:sz w:val="24"/>
          <w:lang w:eastAsia="zh-CN"/>
        </w:rPr>
        <w:t>，大卫</w:t>
      </w:r>
      <w:r>
        <w:rPr>
          <w:rFonts w:ascii="Verdana" w:hAnsi="Verdana" w:cs="宋体"/>
          <w:kern w:val="0"/>
          <w:sz w:val="24"/>
        </w:rPr>
        <w:t>不知道。示每辱骂他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由他辱骂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知凡事有神许可。许多人自己长大麻疯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不知道需要大祭司为之检验。神不但会鉴察我们的心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同时会保守我们。保守我们的必不打盹。最会审判我们的是主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但同时撒但也会站在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旁边随时控告他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如火中抽出来的一根柴。到了时候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神要斥责撒但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脱去污秽衣服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穿上光明义袍。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求神在儿女们身上降下公义的灵不住焚烧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将一切污秽烧干净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然后才能接受末日的灵恩。被烧之时虽然难过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然而没有经公义之灵焚烧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岂能接受灵恩呢？世人要喜乐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我们却要忧愁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然而我们的忧愁却要变为永远的喜乐。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二十、</w:t>
      </w:r>
      <w:r>
        <w:t>神为儿女们的淫心何等伤破结6：利20：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神是忌邪的神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他要儿女们与万民有分别。儿女蒙恩以后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里面有生命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不必人的帮助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神动了善工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必成全这工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他会亲自叫他们成圣。可是有许多教会为假师傅开传道的门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把儿子献给摩洛。假师傅只讲知识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以敬虔为得利的门路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没有舍己传福音还债的迫切热力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他们传道不过是叫人耳朵发痒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用花言巧语勾引人心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叫人的眼目与他行淫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叫人拜他为偶像。神恨这一般假先知、假师傅到极点。若我们看见为父的把儿女献给摩洛而佯为不见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也要被治死。我们要互相联合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为从前一次交付圣徒的真道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竭力的争辩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假先知离弃十字架福音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讲甚么第二步道理。这是领儿女们跑淫妇的道。他们的淫性一天发展一天。有的犯淫性罪甚至于乱伦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又进至逆性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再进至兽性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虽是美地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因他们的污秽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就把他们吐出来。神要用刀剑临到大山、小冈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水沟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山谷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因为儿女们在那里有邱坛、祭坛、日像、偶像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神要把他们的尸首放在他们的偶像面前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把他们的骸骨抛散在他们祭坛的四围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然而也有被掳到外邦中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剩下脱离刀剑的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他们要记念神为他们心中何等伤破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厌恶自己。他们虽悔改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但不会生儿女。被假先知掳去的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有立刻被刀杀死的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有饿死的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也有被掳的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都是命定的。神要以西结拍手顿足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为他们哀哭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表明神为他们的罪伤心到极点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他们不会分别洁净与不洁净的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以至玷污了自己。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许多年为道作见证看许多人蒙恩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固然喜乐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然而假先知、假师傅跟在后面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拆毁一切工作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比你生产的更快。所以在这一个时代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神要作大拆毁的工作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把一切大山小冈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邱坛、日像、一同拆毁洁净。迦南地有大拆毁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才有新的建立。神把我们带到山上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开我们的眼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看出撒但的诡计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好叫我们在所传的福音上更有把握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信心坚固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坚定不移。同时也能看破仇敌诡计所在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晓得怎样堵住破口。人性中有那个淫性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巴拿巴、保罗在路司得医好一个瘸腿的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全城的人要把他们当偶像拜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然而他们撕裂衣服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对路司得人说明他们不过是人。所以神的仆人们若不小心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难免被人看为偶像。感谢神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他所拣选的工人都是大罪魁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像扫罗一样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他怎能领人归自己呢？多加未死以前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领寡妇看自己的好处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神叫她由死复活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叫神得着完全的荣耀。感谢神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只有他能救我们脱离那个败坏之坑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不叫我们偷神的荣耀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没有经过死而复活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神不能得完全的荣耀。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大儿子没有放荡过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他不以父爱为宝贝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他以没有违背父的命令为功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以朋友为乐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只有大浪荡归回的儿子没有淫性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对父有单纯的爱心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不敢再夸自己有甚么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只夸父的爱何等长阔高深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所以大罪魁、大浪子蒙恩的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不能被假先知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假师傅掳去。神必须用大罪魁保罗来抵挡真道。使徒明明列在末后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被看为万物中的渣滓。这样神就救使徒们脱离败坏之坑。押沙龙的头发好看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会勾引人心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所以造反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求神除掉我们一切漏症与大麻疯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与神同心、同情、同工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不减少宝血的份量。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住在大城的人有祸了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因在那里有许多假先知、假师傅的脚踪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像哥林多教会信仰何等复杂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只有乡下的教会有福了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因为他们穷苦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他们所要的就是传福音救人灵魂的工人。一个人上了假先知、假师傅的当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真是耳朵发痒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增添好些师傅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饮鸩止渴。保罗说:我撒种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亚波罗浇灌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然而神叫他生长。还是让神自己浇灌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神会按时降下春雨、秋雨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地会自己产生五谷来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不用人工的矫柔造作。蒙召的亚伯拉罕、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、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不用人引导他们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神独自会引导他们。父神哪！求你亲自牧养羊群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求你亲自兴起有名的植物。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二十一、</w:t>
      </w:r>
      <w:r>
        <w:t>不亵渎神隐密之所结7：利21：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我们是神的儿女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神不但召我们作国民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也叫我们作君尊的祭司。主耶稣在十架上为我们开了一条又新又活的道路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叫我们坦然进入隐密之所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在那里蒙神奇妙的覆庇与造就。住在至高者隐密处的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必住在全能者的荫下。我们亲近他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就被主的灵变成为圣洁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非圣洁不能见主。越亲近神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越被改变为圣洁。遵行神旨的就是主的家人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在他眼中看为宝贝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如眼中的瞳人。神必怜悯顾念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岂能甘心抛弃呢？虽然神有神情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也有人情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不愿意他所爱的死。除非我们叫他太伤心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如祭司女儿行淫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则不得不烧死。神爱我们如死之坚强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恨我们如阴间之残忍。圣洁是无限制的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越亲近神越圣洁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越没有人情就越有神情。像大祭司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不但不为至亲者沾染自己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也不为之撕裂衣服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蓬头散发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小祭司可以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大祭司不可以。大祭司不可出圣所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怕被沾染。越圣洁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越恨罪。百姓越犯罪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与神对比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神就更显为圣洁。神爱以色列家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为何羞辱他们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使之受刑罚呢？因他们已死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故看他们如污秽之物。他们与神的人情脱离关系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神就用神情侍他们。他们本是神的黄金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如今失色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变得无价值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因他们不圣洁。神愿意他们成为华美的圣殿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有神的威严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他们却要与外邦人联络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玷污圣所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叫神的荣耀离开。亚伦后裔中凡有残疾的尚且不能进到神前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何况污秽的呢？神不要残疾的进前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虽然他们可以吃圣物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但不能事奉神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只能听查经。许多神的工人是有残疾的:瞎眼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不能明白神旨；瘸腿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能说不能行；塌鼻子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常灰心；肢体有余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神的工作外别有活动；折手折脚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没信心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仰望人；驼背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思念地上的事；矮矬的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没长成基督身量；眼睛有毛病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属灵近视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或眼目昏花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神旨不清；长癣疥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言行不圣洁传染人；损坏肾子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对神没有单纯的爱。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不圣洁如何能亲近主？神要我们完全圣洁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毫无瑕疵。若失掉圣洁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神的爱无法浇灌在我们身上。不但不能亲近神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还要被赶走。我们在神面前都是污秽的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二十四小时甚么毛病都有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不是塌鼻子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就是瞎眼。感谢神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他为我们预备隐密之所在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在那里有出路。被神邀请进入羔羊婚筵的都是残废人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但一坐在席上都改变了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因十架救法何等完全。主在世时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无论何种残废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一摸就好。我们像鸡蛋在母鸡覆庇之下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到时壳自然裂开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就改变像母鸡。我们若是臭鸡蛋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那就无法改变了。如何改变我们不知道。我们因信得洁净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不论犹太人和外邦人都一样。彼得虽有千年的老成见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神就会将那老成见除掉。到神面前必不被丢弃。我们也没钱买紫袍妆饰自己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越到神面前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就更觉自己是拉撒路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满身生疮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他会将我们卑贱的身体改变成荣耀的身体。有一天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我们的身体要改变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被天使抬到父神台前。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将我们关起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为要藏在神隐密之处。在此好好吃下书卷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同时也担当百姓的刑罚。我深信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神在我们身上既动了善工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也必成全。他会将我们心中的押沙龙治死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押沙龙夸自己美丽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头发长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虽然他会骑骡非常活泼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然神会将他挂在树上钉死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在我们心里为王。最可恶的就是肉体。感谢神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他自己为我们开了洗罪泉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除净我们的罪污。我们虽然像撒该没盼望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然可以爬树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主就是我们的圣洁和完全。常在主内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不知不觉就改变了。因此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我们只在主内夸胜。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坐在天上的主啊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我要向你举目。我们天天把污秽的身体带到神面前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仰望圣洁的主作洁净的工作。神是妙手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会在我们身上作奇妙雕刻的工作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然我总相信他必成功。他会将我们属肉体的一切除掉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与他圣洁的性情有分。我晓得神爱我们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我们都为他所爱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我们永不丢弃神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神永不丢弃我们。无论他管教的杖如何开花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我们还是爱他。我们晓得自己污秽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然在隐密处等他变化。我们不敢亵渎他隐密之所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不愿将它变成贼窝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要改变成为万国祷告的地方。我们要在这里等候直到天亮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神必改变我们成为王子。我们在这里等候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直到灵恩浇灌。等候神的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必展翅上腾。只有主能达到神圣洁的标准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谁也不能达到。因他是大祭司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故我们住在他里面。神看我们是在主内看我们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但我们在他里面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无形就改变像他了。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二十二、</w:t>
      </w:r>
      <w:r>
        <w:t>“不手拿枝条举向鼻前”结8：利22：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保罗说:我不知道别的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只知道耶稣基督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并他钉十字架。他既将基督和十架摆在面前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则口所说的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眼所看的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心所思想的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即主与十字架。可惜许多儿女都将枝条举向鼻前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不看枝条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不看根本；只看外面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不看里面。众长老在先知以西结面前时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先知属肉体的眼睛看不出他们内心所存的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还以为他们如饥如渴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但是神的灵抓住他的一绺头发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便将他举到大地中间。神不要他作属地的人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是要他在空中与主一同相遇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在天上与主一同藏在隐密处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不用肉眼看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却从主而看。他藉灵的带领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看出圣城内的一切败坏。他知道神是忌邪的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神的眼如烈火。耶路撒冷圣殿内有五种偶像:第一即内院的门口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在那里有触动主怒之偶像的坐位。那许多工人引人看自己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不叫看神。自己占神的位置。我们在神面前真是虚无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先知在神眼中不过是一绺头发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我们岂不更是一根小头发吗？我们比圣物还不如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圣物一献给神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即成为圣。祭司却可沾染污秽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不洁净到晚上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还要用水洁净。主说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这样才能脱离属世之玷污。第二个偶像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即在祭坛门口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在那里高举理学、小学、律法、遗传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将十字架遮盖起来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高举神所不愿高举的。神要儿女们以祭坛为中心。祭司好比祭坛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是神所拣选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非人自取的。除非祭司家用钱所买所生的才可吃祭物。此外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任何人不可吃。谁能超过神所拣选的呢？第三个偶像是许多任务人心灵中之偶像。本是有一门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慢慢堵塞了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里面是一间画像屋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画了许多爬物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可憎的走兽并以色列家一切的偶像。七十个长老在那里烧香。我们心灵之中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一日二十四小时不知有多少东西经过我们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占据我们的心灵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没有单纯之爱事奉主。我们有许多所夸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占据我们的心灵。保罗却不夸甚么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将万事当作有损的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惟以认识主基督耶稣为至宝。诗人夜更思念神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如饱享肥甘。醒时得见主的形像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就心满意足了。他昼夜思想神的律法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以默念为甘甜。我们的心灵当成为万国祷告的殿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当将一切牛羊都赶出去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只有婴孩并吃奶的在殿中才好。大祭司要进入隐秘处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在那里烧香事奉神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可怜那隐密处成为贼窝。所以虽是祭司女儿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若嫁外人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就不可吃圣物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因无单纯的爱心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若成为寡妇或被休但无孩子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回父家与她青年时一样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恢复起初爱心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就可以吃圣物。我们既完全奉献给主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就需要圣洁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毫无瑕疵如童贞女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岂可以有残废的牛奉献给神呢？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第四个偶像是在外院门口。一个信徒才蒙恩之时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都是把神仆人放于心中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占主地位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如妇女为搭模斯哀哭。神要儿女们不以施洗约翰与耶稣平等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不将介绍人与恩主平论。“祂必兴旺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我必衰微。”神要儿女们以纯洁之爱奉献给主。才生下的牛、羊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须跟着母七天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满享爱情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然后奉献给神。母子不能同日而宰。不甘心乐意献的神不要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神要那纯洁的爱情。里外都有偶像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神有时叫我们往外看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有时往里看。由里看到外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由外看到里。第五个偶像是最大的偶像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在殿门口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在廊子与祭坛中间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有二十五个人背向圣殿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面向东方拜日头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这是顶污臭的偶像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以亮光或所谓的真理当作偶像占神地位。亮光或所谓的真理不能叫我们成圣。叫我们成圣的乃是神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神用真理使我们成圣。只有神自己当被尊为圣。神殿中充满这样的污秽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神的荣耀还能不离开吗？儿女们舍本求末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见人不见神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高举人不高举十字架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高举律法即高举影儿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真是将枝条举向鼻前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在神眼中是可憎的。我们当高举十架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吸引万人归主。常将主摆在眼前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便不至摇动。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我们常有成见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如保罗单传道给犹太人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不传给外邦人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这成见即画像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神会用马其顿之异象将画像除掉。撒但藉女巫之口高举保罗是至高神的仆人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叫许多人听他讲道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他也洋洋自得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至终下了监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在监内他带锁链高举耶稣基督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所以圣灵浇灌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禁卒悔改。后来他高举罗马人又失败了。神仆当负架来高举主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才见灵恩浇灌。许多犹太信徒高举割礼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失去恩典。彼得说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我是谁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能拦阻神呢？最阻挡圣灵的即我之成见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我的老习惯。我们为主作工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就以为了不得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自以为有信心。主说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若你有一点信心就可移山投海。一个仆人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忠心作主之工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也不过是尽本分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有何可夸的呢？我们是重价买来之仆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更无可夸。十个长大麻疯的人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只有一个回来将荣耀归给他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谁肯高举神恩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不自以为自己配得恩典呢？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也要没有条件。爱主即应如巴西莱那样爱主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还能以爱主夸功吗？所以我们在神面前应看自己的败坏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不配接受恩典。神是为自己名的缘故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不是因我们有可夸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神才降下恩典。神是圣洁的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他也叫我们圣洁。我们应好好在神前俯伏。若不是神打开我们的心灵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谁也不能除去我们自己心中的偶像。扫罗为律法发热心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以律法为偶像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他看甚么都不对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只有主耶稣脸上之光辉能改变他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将他身上沉睡之灵赶出去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赐他一个苏醒之灵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他才明白过来。许多儿女被巴比伦空气迷惑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要回到十字架那里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总要经过一次奇妙的改变。不是神的灵抓住以西结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他的眼光和许多长老们是一样的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也许比他们更坏。没有甚么能叫被掳的人释放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只有主的灵能使被掳的人归回锡安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好像作梦的人一样。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二十三、</w:t>
      </w:r>
      <w:r>
        <w:t>我身上带着耶稣的印记</w:t>
      </w:r>
      <w:r>
        <w:rPr>
          <w:rFonts w:hint="eastAsia"/>
          <w:lang w:eastAsia="zh-CN"/>
        </w:rPr>
        <w:t>，</w:t>
      </w:r>
      <w:r>
        <w:t>谁也不能搅扰我结9：利23：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神作工有安息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六日作工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第七日安息。神忍耐儿女六天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尽他本分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第七天不能再忍耐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就结束一切进入安息。然而神没有结束以前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有六天之工作。神在我们身上也有六步计划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第一步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叫我们经过逾越节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靠羔羊血出埃及。第二步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经过除酵节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七天中完全除酵打开棺材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与罪一刀两段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分别为圣。逾越节得救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除酵节除罪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合起来就是救赎。第三步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要经过初熟节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分别为圣后要归主为圣。活为主活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死为主死。主就是我们初熟的果子。我们靠他就有分于复活的新生命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一举一动有新生的样式。归主为圣的人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神住其内为王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他就是蒙爱的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神怎能不爱我们呢。除非我们如老底嘉教会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把主关在门外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那就不得了了。神的荣耀离开基路伯到门坎上就不得了。第四步要经过五旬节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要得灵恩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要经过七个安息日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完全受圣灵的洗。被圣灵浇灌的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为罪人灵魂心如火烧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如保罗在雅典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看满城都是偶像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他的心焦急如火烧。五旬节时儿女们还是有酵的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有十分之一牛性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有十分之二的公绵羊性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有自大的性情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然而有十分之七的小羔羊性情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在神面前也是蒙悦纳的。五旬节所献的素祭是有酵的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两个饼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表明犹太人和外邦人的教会。可是起初的爱心很易失掉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渐渐又跑到律法之下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不在恩典之下。如使徒开头是火热的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为福音作见证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渐渐夸自己是受割礼的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无火热的心把福音传到地极。不晓得恩典是白得的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当白白施给人。让外邦穷人和寄居的也有机会拾碎渣儿。他们靠律法称义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就与基督隔绝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从恩典中坠落了。因此福音临到外邦人。由五旬节到吹角节有四个月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这是外邦人的日子。现在有许多儿女被巴比伦迷惑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跑律法道路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变成犹太人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在恩典中把自己割绝了。然而神的恩赐和选召是没有后悔的。第五步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经过吹角节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就是藉角声呼召儿女们来到施恩宝座前。彼得虽然被锁链捆住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然而藉教会的祷告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神为他断开锁链。虽然许多儿女都被杀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如平原的骸骨一样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以西结可对他们说预言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枯骨复活站起来成为极大的军队。所以吹角就是藉祷告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藉圣灵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看神自己呼召他所拣选的工人退到恩座前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免被大红龙吞吃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离开巴比伦跑到宝座前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就有出路。如以西结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不是他比别人好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不过是圣灵把他提到半空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与主一同藏在天上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就能看神所看的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恨神所恨的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伤心神所伤心的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哀哭神所哀哭的。不但有爱人灵魂的心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还有神的义心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与神同心、同情。所以在恩座前受造就的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就是被提到半空的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才有耶稣的印记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谁也不能再搅扰他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没有忌邪的心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没有完全与世人圣别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就不免被玷污。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神所存留的就是有这样印记的人。那个记号就是十字架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就是希伯来字母末一个字。也就是说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神所要存留到末后的第六号。第六步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神叫儿女们经过赎罪节。在这个日子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大祭司担当百姓的刑罚。在至圣所忠心代祷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作阿撒泻勒。神的儿女们都不能作工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只好刻苦己心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等候大祭司的救赎工作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把以色列家的罪一天除灭。所以神不但救儿女们出埃及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还有一天要救他们出巴比伦。到第七步就结束了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就是住棚节。神所要存留的都被提到半空与主相会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在那里手拿棕树枝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在主里夸胜；有圣灵的果子奉献给主；也有荣耀神的行为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那就是茂密的枝条；也有属灵的生活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就是河边的柳枝。他们住棚七日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在神面前欢乐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进入羔羊的婚筵。然而无记号的都不免拜偶像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圣殿被玷污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他们却要被杀戮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不被怜恤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审判从殿前的长老起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从圣所起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从老年人起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全被杀尽。这城与神院中的人都被杀尽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只有在恩座前的得蒙保守。全耶路撒冷都被杀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只有以西结和有记号在额上的人留下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只有他们为全城所行可僧的事叹息哀哭。并不是以西结有甚么好处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若他没有被提半空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被灵带领看透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又怎能为可憎的事哀哭叹息呢？我们没到山上以前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也不晓得为许多事哀哭叹息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然而越被带领进入灵里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越为他们叹息。这就是耶稣的印记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谁也不能搅扰他。圣灵充满时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只是为罪人难过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被带领进入深处时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就为耶路撒冷的人哀哭叹息。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假先知、假师傅就是寡妇的对头。神的工人就是寡妇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怎能胜过这黑暗的权势呢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只好不灰心的祷告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神终久必为他们伸冤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然而人子来的时候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能遇见世上有信德吗？谁肯祷告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谁肯上马可楼上切切祷告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谁肯如以西结对风说预言呢？许多儿女心怀二意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押沙龙造反时都跟押沙龙</w:t>
      </w:r>
      <w:r>
        <w:rPr>
          <w:rFonts w:hint="eastAsia" w:ascii="Verdana" w:hAnsi="Verdana" w:cs="宋体"/>
          <w:kern w:val="0"/>
          <w:sz w:val="24"/>
          <w:lang w:eastAsia="zh-CN"/>
        </w:rPr>
        <w:t>，大卫</w:t>
      </w:r>
      <w:r>
        <w:rPr>
          <w:rFonts w:ascii="Verdana" w:hAnsi="Verdana" w:cs="宋体"/>
          <w:kern w:val="0"/>
          <w:sz w:val="24"/>
        </w:rPr>
        <w:t>回来时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他们又跟随</w:t>
      </w:r>
      <w:r>
        <w:rPr>
          <w:rFonts w:hint="eastAsia" w:ascii="Verdana" w:hAnsi="Verdana" w:cs="宋体"/>
          <w:kern w:val="0"/>
          <w:sz w:val="24"/>
          <w:lang w:eastAsia="zh-CN"/>
        </w:rPr>
        <w:t>大卫，</w:t>
      </w:r>
      <w:r>
        <w:rPr>
          <w:rFonts w:ascii="Verdana" w:hAnsi="Verdana" w:cs="宋体"/>
          <w:kern w:val="0"/>
          <w:sz w:val="24"/>
        </w:rPr>
        <w:t>示巴造反时他们又跟随示巴。只有示巴一被杀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百姓的心就归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了。所以只要假先知、假师傅一砍头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甚么都了事了。然而示巴乃死在一个女人手中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所以消灭假先知的工作是隐密的工作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不是靠努力挣扎。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越进入灵里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越怕被沾染。小祭司还可以自由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大祭司一出门外就不洁净了。所以越进入至圣所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越能分别为圣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越有忌邪的心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越能为教会哀哭叹息。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二十四、</w:t>
      </w:r>
      <w:r>
        <w:t>愿父神的旨意运行在地上如在天上一样结10：利24：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我们看天上的异象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四活物和轮子怎样事奉神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我们只好说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愿神旨运行在地上如在天上一样。四活物随轮子转动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活物的灵又在轮中。活物与轮遍体都有眼睛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真是参透神旨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遵神旨行直路不转身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轮中套轮。神要儿女们都作君尊祭司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祭司每安息日要摆陈设饼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在安静中明白神为他所预备一礼拜的灵粮。这安息日摆上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够下礼拜吃的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所作的饼是用细面作的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表明一举一动按神旨行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饼是用火烤的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表明遵神旨不免受苦。饼分两行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表明六十六卷圣经为大祭司的食物。吃时要快快乐乐的吃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表明要快乐遵行神旨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故两行饼上放净乳香作记念。这是至圣之物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不能随便给人吃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只能大祭司与其子孙吃。所吃为生命轮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在地上轮转。虽然有许多轮中套轮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然实在只有四大轮。我们吃圣物时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应如穿细麻衣之人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在基路伯面前等候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让基路伯将火炭交在他手中。我们要渴慕神的言语如食物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遵行神旨不论福也、苦也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都满有基督香气。我们不但要会遵神旨而行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还要会作祷告工作。祷告不能随意的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应如以利亚会求天降火——降公义焚烧的灵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洁净耶路撒冷。如保罗祷告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藉灵在教会运行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成就神美旨。如穿细麻衣的人从基路伯得火洁净耶路撒冷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又像两棵橄榄树榨出金色油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使教会七盏灯发光。如主耶稣为门徒祷告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求神保守他们脱离恶者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用真理使他们成圣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使他们完全的合而为一。因他们认识神。求神在中国复兴许多守望的人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站在耶路撒冷城上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昼夜不歇声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直到神使她在地上成为可赞美的。父神啊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我们真不会祷告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也不会遵行神旨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因此只好祷告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愿父旨运行在地上如在天上一样。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你既能在天上运行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岂不能将天上事运行在地上呢？岂不能搬家吗？神应许我们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在地上捆绑的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天上也捆绑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在地上释放的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天上也释放。可见搬家是可实现的。但为何不能实现？神愿以色列家成为君尊的祭司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然而他们亏欠神的荣耀。因为他们里面有埃及人的神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有牛犊在内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不会仰望神恩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却要自己努力挣扎靠行为称义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就与基督隔绝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从恩典中坠落了。如那位以色列妇人之子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其父为埃及人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在闲游时牛性发作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与人争吵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亵渎圣名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并且咒诅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以致被带到营外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用石头打死。我们肉体中有一肢体的律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立志为善由得我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只是行出来由不得我。在我们空闲时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就将我们掳去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顺服罪律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故在律法之下没出路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只好被掳到巴比伦去治死。耶稣基督道成肉身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替我们死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以生命赎生命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然而犹太人不愿靠恩称义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只以律法夸口。在律法上无出路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故神荣离开圣殿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先停在门坎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后停在东门口。谁能靠律法在神面前称义呢？非仰望主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怎样事奉神呢？基路伯事奉神何等敬畏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神荣停在门坎时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他不敢同停在那里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不敢践踏主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神出来时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他们飞到殿右边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一举一动极敬畏神。在迦巴鲁河边见的牛脸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如今却看为基路伯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没有牛脸了。因以色列人藐视神的恩典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恩典就临到外邦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神的荣耀临到迦巴鲁河边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然而神舍不得离开圣殿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依依不舍的离开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不得不离开。然而末后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犹太要蒙恩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神荣仍要回到圣殿。等到我们知道肉体该死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靠基督就能脱离了。如今晓得不在乎定意的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不在乎奔跑的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乃在乎发怜悯的主。不是神特别怜悯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我们与世人一样。因神爱我们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总会给我们开一条出路洗掉罪污。神是公义的神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不能不让我们受一次被掳的苦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就不知恩典是恩典。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神总叫我们知牛犊之可恶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自犹太人体贴牛性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神荣就离开他们。长成基督身量非一天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像保罗在以弗所很长时间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末后方见神道大大兴旺而得胜。要进入天国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必须经过许多艰难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难题就在我们的牛性。保罗在路司得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没对人先讲主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也没奉主名叫那两脚无力的人起来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没尊主为大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人就尊他为大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故被石头打死。保罗是为牛性吃苦。我们要治死这牛性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要坐在父神右边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求神把仇敌放在脚下。我们有许多隐而未显的罪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自己也不知道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我们受苦就是为这隐而未显的罪。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年间有大饥荒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三年才查出是因扫罗背约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连累了地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罪洁净了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恩典就临到。神没撒火在圣城前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先执行公义审判。神在中国实行大拆毁后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必有灵雨浇灌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灵火焚烧。也不能整天拆毁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也有撒火的日子。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被掳回来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经神洁净后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神方能在你身上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在外邦人面前显为圣。那时仇敌来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只好送死。等神回来后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神的儿女方真真进入主的安息。那时弟兄和睦同居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何等的善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何等的美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神是我们的大祭司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有膏油从他头上浇在我们身上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有命定的福赐给我们。求神使一切儿女并四活物俯伏在神面前高举主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就有命定的福来临。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二十五、</w:t>
      </w:r>
      <w:r>
        <w:t>灵雨如甘霖沛降结11：利25：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神带领儿女们进迦南地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为要他们享受神所赐的安息。可惜神的儿女像外邦人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只知道努力挣扎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多抢一把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不会进入主的安息。耶路撒冷有二十五个人拜太阳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其中有民间首领。他们为自己图谋罪孽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看自己是城中之肉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城是锅。他们心中只有自己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当他们将事奉巴比伦之时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齐心要靠埃及人帮助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好得安息盖房子。如今有许多工人也想为自己图谋大事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建立甚么机关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引人归自己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不高举十字架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不站在主的恩典中。这样的领袖所带领之民众更不得了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所以神要在以色列境界审判他们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将他们交于刀剑。神赐我们安息年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六年种田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修理葡萄园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第七年让地享受安息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自己生长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留给穷人、寄居的和牲畜并野兽吃。可是工人们只往前作工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不会退修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不会坐下看神自己作工。若他们会享受安息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神会叫第六年生产三倍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第九年还有陈粮吃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多为别人着想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神不会叫他受亏损。我们可以退修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藉祷告看圣灵藉别人作工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同时灵里可以享受。第七年退修时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可学习工作时所不能学习到的事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就是与神同行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进入神的安息。神不但给一个安息年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神还给他们禧年。就是要儿女们学习仰望神的恩典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不在律法中过生活。律法不叫人满足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人只有在恩典中才得满足。神的儿女叫人自由就算自由了。神的儿女们一举一动都要想到禧年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将盼望摆在面前。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这安息年有几样好处: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叫人看破世界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不再努力挣扎。神所量给每个人的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谁也不能夺去。暂时可失去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终久要归回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从别人那儿抢来的都是空的。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虽然我们这样穷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欠人的债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将产业卖掉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或将自己身体卖了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但因我们是神的儿女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神也不许外邦人严严管辖我们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使我们受苦过份。就是在弟兄中间也只能看为雇工人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一到禧年都释放。被掳之人得释放回锡安时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好像作梦的人。沉睡之灵一除掉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苏醒之灵一来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利巴嫩变为肥田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肥田看如树林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不是只有一点点的时候吗？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叫我们学习不占人的便宜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借给弟兄不望得利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一到禧年都归还他。任何买卖都要想到禧年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彼此不可亏负。禧年叫人除去私心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尊重从神由祖宗而得的。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禧年叫我们学习担当弟兄的软弱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弟兄若无力自赎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禧年未到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可替他赎回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表明在主内之爱心。禧年一到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爱心就无处表现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只有羞辱。如四个长大麻疯的去报告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若得了好处不报信息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等到天亮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罪必临到他们。秋雨未降以先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我们为主作工；秋雨一来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自大到小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用不着我们教导。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禧年给利未人看见自己的地位何等重要。神是他的产业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永不可卖。他可以丢弃神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神不丢弃他。除非他将房子卖掉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又不赎回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禧年仍要归还他。利未人城邑的房屋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是他们在以色列人中的产业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他们各城郊野之地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因为是他们永远的产业。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看出神恨恶大城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在大城里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若房卖一年不赎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就永赎不回来。只有利未人的可以赎回来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因为他卖房是出于不得已。普通村中的房子卖了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禧年时可以归回。因为房子如他们的田地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是他们的生命和产业。可见一切的罪全在城里面。我们还是退回村中与主一同住宿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由禧年之道理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我们晓得许多儿女们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虽可被掳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然必有蒙释放之一天。神不愿他们被掳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舍不得他们被掳。神的荣耀是一步一步离开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是舍不得离开的。然而他们不会享受神的恩典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神只好任凭他们被掳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分散在列国中。在那里神暂时作他们的圣所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仰望神恩典时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神的恩典又来了。神给我们的自由是真自由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他赐我们有合一的心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不是用人的方法拉拢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是神赐的。使我们有新灵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不被撒都该、法利赛文士的灵扰乱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将我们石心变为肉心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一举一动都按神旨而行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所以我们不灰心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不丧胆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等神的恩雨如甘霖沛降。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有许多的少年人如犹推古一样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已经上了三层天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还要掉下来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然而灵魂还在。保罗为他祷告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交托给神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叫许多人受安慰。神的儿女一得救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永远得救。神的选召是永不后悔的。许多人要想借律法来成全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看自己比外邦人强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真是神所憎恶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从恩典中坠落了。神的恩典极为丰富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因信就得着。既信神所说的必成就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也信自己所说的算不了甚么。如今教会中充满撒都该人的灵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法利赛人的灵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文士的灵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没有人堵住他们的口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只有主会堵住。所以我们只好坐在主的右边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看主将仇敌放在他的脚下。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因此不要看眼前的光景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只信主的恩约坚定不移。禧年一到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被掳的归回。不看眼前之骸骨遍地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而要由灵里看到以色列家将要重建圣城之异象。神要人守他自己对神所许之愿。神自己是不改变的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因此神的应许不改变。所以我们当仰望那日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即禧年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禧年未来到以前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神的儿女都要受熬炼到极点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穷到极点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然后禧年来到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方知恩典乃是恩典。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二十六、</w:t>
      </w:r>
      <w:r>
        <w:t>愿主的旨意成就便了结12：利26：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我们在神面前是他的工作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一切遭遇都出乎神。神叫以西结装作被掳的样子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白天预备被掳的物件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晚上将行李搭在肩上蒙脸前行。他这样作不免受人讥笑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神又逼他作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好作犹大君王被掳的预兆。西底家王就是白日预备被掳东西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晚上挖墙出来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被巴比伦王挖了眼睛。神的仆人一举一动都不是偶然的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都是为人的预兆。神赐以色列人迦南美地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为使他们享受安息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他们若守神的律法与典章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但他们要努力挣扎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所以不配住在迦南地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只好被掳到巴比伦。在迦南地有神同在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神按时降雨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树木结果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吃得饱足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安然居住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甚么病都不临到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仇敌都不足怕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五人追赶百人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百人追赶万人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只需遵行主的话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自然进入主的安息。安息非努力而得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乃为神所赐的。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可是我们不认识自己是木头人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想事情来是碰巧的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就用自己的办法努力挣扎来得安息。神不得不管教我们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头一步比较轻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再不悔改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七倍报应。再不悔改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再加七倍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还不悔改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击打七次。一个神的工人不会享安息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则变为囚犯被掳。第二步是掳到巴比伦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暗无天日。第三步是儿女们分散各地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被野兽吞吃。第四步是不但儿女被吞吃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自己也饥饿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吃不饱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喝不足。许多儿女被掳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只剩几个留下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还有许多逃到外邦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在那里更苦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风声鹤唳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彼此撞跌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以至灭亡。到他们认自己的罪和列祖的罪时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虽承认自己所行的与神反对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还不能回来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因他们许多年不遵守神的命令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不守安息年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所以神让他们被掳七十年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使地得享安息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得当得的七十年安息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然后才让他们回来。可见神是慈爱又公义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不能不按他的话成就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好叫儿女们不藐视神的话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知神的话一点一划都得应验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不再以先知的话与自己无关了。有两种人:一种人所遭遇的是预表以色列家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一种人所遭遇的是因藐视神的言语。神必须站在自己的言语上执行审判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令儿女不藐视神的言语。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圣灵在各城向保罗指证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有捆锁与患难等待他。他带锁链是担代外邦教会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然信徒不知道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许多人劝他不要上耶路撒冷去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他自己也是战战兢兢的想逃避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然而我们是谁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愿主的旨意成就便了。最好在带锁链时能像保罗在监狱里歌唱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见锁链断开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神荣彰显。何时要努力挣扎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高举自己是罗马人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让女巫代为鼓吹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不会进入主的安息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就羞辱主名了。主赴各各他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何等从容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晓得一切所遭遇的都为应验经上所记的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就愿父的旨意成就便了。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神要我们作四活物围绕主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被生命轮支持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往前直行不转身。四活物一举一动都不由自己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一切所遇的都有定时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且为神所命定的。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数点民数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圣经明说是神因百姓犯罪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容撒但激动他作的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他作错了心中懊悔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神一面指出他的罪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一面刑罚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同时又开出路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所以我今天无论遭遇甚么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都要说:父啊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只愿主旨成就便了。若神肯怜悯我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我就可以在他面前没有瑕疵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祂能负责保守我们不发脾气。我们好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也没有可夸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也不可灰心。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二十七、</w:t>
      </w:r>
      <w:r>
        <w:t>按圣所的秤估量结13：利27：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有许多人到神的先知面前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他们是对神有亏负的。他们应当对神有一样的奉献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先知不要按自己的心意说预言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要按圣所的秤估量。二十岁到六十岁的男子应劝他们被圣灵浇灌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专心为主。女子应劝她专心为主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打破瓦器。六十岁以上的老人算不得甚么。二十岁以下的也不能估价太多。神的先知应当为耶路撒冷堵挡破口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重修墙垣。不但认识破口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还要堵挡。对每一个来求问的儿女应认出他的破口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好好堵挡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不要像荒场中的狐狸随便跑。有各种各样的工人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有一种人是全身奉献给主的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全心事主。有一种人是岗位的奉献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在他的岗位上为神效力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好像以牲畜奉献代替自己。有一种人是平常的奉献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重生蒙恩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变为圣灵的殿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好像以房屋奉献归主。有一种人是把心归主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好像以地奉献给主。作神仆人的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应有属灵的眼光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用圣所的天平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估量。不但认识破口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堵挡破口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还要抹上泡透的灰。若抹上未泡透的灰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随便给人刷白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那就是假先知了。罪就是破口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有一只迷路羊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耶路撒冷就有破洞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所以要叫罪人彻底悔改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彻底奉献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不可随便给人刷白。许多儿女都充满罪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你对他说平安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其实没有平安。他们认定先知的话为可靠的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而作先知的人不负责说话。像父母把儿女奉献给主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不负责领导他完全归主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将来墙倒了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抹墙的人与墙一同灭亡。许多先知说假预言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神故意要暴雨漫过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降下冰雹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刮狂风把墙吹裂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墙倒塌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根基露出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证实先知所说的是假预言。若那个人的奉献不是彻底的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他们可以背约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神却不背约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神认为是真的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要用暴雨、大冰雹和狂风把假的显露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为要得着真的。只有用圣所的秤才估量得合适。扫罗打败亚玛力人回来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为自己立纪念碑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只有夜间与神面对面的</w:t>
      </w:r>
      <w:r>
        <w:rPr>
          <w:rFonts w:hint="eastAsia" w:ascii="Verdana" w:hAnsi="Verdana" w:cs="宋体"/>
          <w:kern w:val="0"/>
          <w:sz w:val="24"/>
          <w:lang w:eastAsia="zh-CN"/>
        </w:rPr>
        <w:t>撒母耳，</w:t>
      </w:r>
      <w:r>
        <w:rPr>
          <w:rFonts w:ascii="Verdana" w:hAnsi="Verdana" w:cs="宋体"/>
          <w:kern w:val="0"/>
          <w:sz w:val="24"/>
        </w:rPr>
        <w:t>才会不作给人刷白的工作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当面责备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把根基显露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免得与扫罗一同受灾祸。只有夜间见神的面的</w:t>
      </w:r>
      <w:r>
        <w:rPr>
          <w:rFonts w:hint="eastAsia" w:ascii="Verdana" w:hAnsi="Verdana" w:cs="宋体"/>
          <w:kern w:val="0"/>
          <w:sz w:val="24"/>
          <w:lang w:eastAsia="zh-CN"/>
        </w:rPr>
        <w:t>撒母耳，</w:t>
      </w:r>
      <w:r>
        <w:rPr>
          <w:rFonts w:ascii="Verdana" w:hAnsi="Verdana" w:cs="宋体"/>
          <w:kern w:val="0"/>
          <w:sz w:val="24"/>
        </w:rPr>
        <w:t>才能膏合乎神心意的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而不后悔。神说话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神负责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若你说话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你就要负责。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许多女先知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为得两把大麦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为几块饼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为人缝靠枕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给高矮的人作下垂的头巾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看人说话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猎取人的性命。这一班百姓不是来寻找先知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乃是女先知来找他们的。他们或好或坏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是神命定的百姓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是永远属神的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是由神命定的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杖下数过的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神为自己命定的缘故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不得不把他们的靠枕扯去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不叫义人伤心。不叫女先知以谎话使他们伤心。许多人跑假先知的路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就是因为倚靠人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以敬虔为得利的门路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不会以神的信实为粮。真先知替神说话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必须作以利亚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蒙神训练度信心生活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靠神吃饭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才能替神说话。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亚拿尼亚在祷告中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神叫他对大罪魁扫罗说安慰的语言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那个预言是用圣所的秤称的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是不后悔的。神已在扫罗身上下一彻底工夫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三天三夜叫他不吃不喝。主耶稣在十架上对强盗说安慰的话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不是给他刷白的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这个强盗为罪已经伤透心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晓得自己是该死的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晓得主耶稣基督是得国降临的救主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会记念他。那句安慰话是用圣所的秤称的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多么有力量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多么准确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阴间的权柄不能推倒的。保罗对帖撒罗尼迦人传道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是本着圣经与他们辩论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讲解陈明基督必须受害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从死里复活。庇哩亚人天天查考圣经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要晓得这道是与不是。圣经就是最准确的天平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甚么真理都要用天平称一称。主的道要立在旧约的根基上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好叫我们的信心坚固。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只有所罗门是命定作王的。祭司亚比亚他与元帅约押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不晓得神的命定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拥护亚多尼雅作王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结局与他一同灭亡。作神工人的只有亲近神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才会用圣所的天平称。大祭司最亲近神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所以他的判语最准确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他要在神面前说话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离开圣所时不能穿圣所的衣服。在圣所时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大祭司说话要谨慎小心。退出时只能说按他的意见。保罗为神说话多么认真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奉主名说的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他就认真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不大准确的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就说是自己说的。不要把圣所的天平与自己的天平混在一起。一个先知奉神的名说的话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若是不对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先知自己负责。所以我们要在神的名下蒙头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我们要以神的信实为粮。他必叫他的话彰显为大过于所应许的。不会信靠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不以神的信实为粮的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都不免作假先知。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第二部分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一、</w:t>
      </w:r>
      <w:r>
        <w:t>奇妙的妆饰结14：民1章：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神将六十万壮丁刚由埃及救出来。第二年就要他们作军队打仗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神的恩召和拣选是不后悔的。神不看外貌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而是看内心。神是阿拉法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又是俄梅戛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既召他们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就必成全这工。三十八年中间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神在他们里面动工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把他们由亚当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由埃及来的东西完全除掉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他们中有老我在里面的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被交给恶兽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即假先知、假师傅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吞吃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如许多人跟随可拉党背叛。有安逸无虑的则交给饥饿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由他们饿死。有许多人为肉体口腹而倒毙在旷野。有放纵情欲的就交给刀剑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如亚玛力与摩押人一样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还有一般不会分别为圣的人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则被传染瘟疫而死。有神的许多儿女是遭瘟疫而死。三十八年之久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神在他们身上动工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将老旧人一个一个处死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除了迦勒、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被数点的人没有一个活着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新人代替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才能名符其实作得胜军队。中间是利未人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他们围绕圣所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活着为主的人。他们没有被数在其中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他们的旧人被算作是死的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他们与迦勒、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同免于难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看六十万壮丁都倒毙在旷野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知不是没有缘故的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因而他们同时在神面前受安慰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看见神所要淘汰的是甚么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所要存留的是甚么。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许多的长老来到以西结面前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他们已将假神接到心里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假神就是罪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就是老我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有许多假神:如老脾气、老骄傲、老习惯、老成见。他们将陷于罪的绊脚石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即世界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放在面前。他们来求问神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正是舍本求末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若先知帮助他们求问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就是帮助他们舍本求末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神岂能丝毫被他们求问吗？先知要与神一同隐藏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不要被他们迷惑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为他们求问。对于这一班人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神只好让他们受熬炼。这熬炼为要将他们心中的假神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把放于他们面前的绊脚石除掉。有许多懒惰的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神要交给饥饿由他们饿死。有一般要作属灵伟人的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就要被交给野兽。有一般体贴肉体的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要交给刀剑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交给情刀欲箭。有一般不会分别为圣的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就交给瘟疫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传染而死。虽有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、挪亚、但以理很会祷告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很会替人求问的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他们的义也只能救自己的命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他们连儿带女都不能救。所以舍本求末的人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神要根本解决。然而有一班从耶路撒冷四灾中剩下的来到被掳之地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先被掳者看见他们所行所为的就得了安慰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知道神在耶路撒冷所行的并非无故。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我们的神是巧匠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他既动了善工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也必成全这工。神既然选召了一个人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就要在他身上下手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要用百般的熬炼来妆饰他。神对保罗说:你放心吧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你必在罗马为我作见证。神既发这话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既动了善工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且奇妙的成全。在哥林多神对保罗说:“不要怕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只管讲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必没有人下手害你。”神这样说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神就要奇妙成全他的应许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就赐他一年六个月的时间让他工作。成全时就看见神的妙手怎样叫他的话显为大过于他所应许的。神藉先知和律法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预言耶稣基督的一切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他必先受苦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然后进入荣耀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以及他怎样成全荣耀。属肉体的人不能领会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除非神开他灵眼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才能开他心窍而明白。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所罗门是平安之王。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对他所说的话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他遵照去成全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使他的国位安定。一切的经过都是奇事。怎样治死约押、示每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革除亚比亚他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处理的何等自然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叫人感到是自然而然的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其实他的心早已有计划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而人只看为是天然的淘汰。神应许在东方荣耀他的名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所以东方的民族要经过非常的困难和压迫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将来神荣要由东方而来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全地因他的荣耀发光。我们不看眼前东方所受的苦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只看神为他的应许必然成全善工。神从不半途中止的。拿细耳人离俗一半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一受沾染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还要重新再来。这表明神既动善工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就要工作直到完成。任凭神管教我们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击打我们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乃是要成为我们永远的好处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乃要在我们身上实现他永远的计划。他既召西门为矶法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虽然他真是不成个样子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然而我们看到主的妙手是如何在他身上成全妙工。主是复活之主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他会为一朵野地的花妆饰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他岂不更要对他的儿女进行雕刻呢？一个人才蒙恩时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好像已改变了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神又将那人之真相显出来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让他看见自己坏到极点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但不久神就以他复活之大能将他妆饰得完全。爱我们的神是信实的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必成全这事。神造我们的目的是为要像他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头脑是至圣所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两眼是灯台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两耳是陈设饼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两鼻孔是香炉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两脚是洗濯盆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心即祭坛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爱火不住焚烧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鲜血也不住的流。两手、两脚即四活物围绕圣所。然而人亏欠神的荣耀。但神在主内会成全其创世以来的计划。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二、</w:t>
      </w:r>
      <w:r>
        <w:t>以主为中心结15：民2章：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神造人的目的就是要儿女们围着他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陪着他。神造亚当、夏娃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将他们放在乐园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叫享受神一切丰富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就是要他们围着神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以神为中心。可是他们听老蛇的话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以自己为中心。神呼召以色列儿女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在他们中间又拣选六十万壮丁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为要叫他们东西、南北四面围着他。各按各人的地位和恩赐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顺着次序的围绕。站在神前面的就是以神夸口。认识神为至宝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为最有价值的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以与神同住为无上的快乐。他们在神面前夸胜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满有基督的香气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胆大如狮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用夸胜的声音看神高高举起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像诗人说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用夸胜的声音向神呼喊；像约沙法以夸胜的声音看仇敌死亡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像保罗、西拉用夸胜的声音看锁链断开。站在神右边的作神的儿子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听话的孩子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遵神的话而行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万福自然来临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享受神之所有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万事沓来都是神儿女的好处。站在后面的在黑暗时期让神在前面作工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自己甘心被藏在无人之地受熬炼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儆醒祷告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被担在王肩上作右手的儿子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看神自己把仇敌放在脚下。这个时期是必须有的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为要把我们的牛性除掉。站在神左边的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就是与神站在一样的战壕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如老鹰一样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在高处搭窝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注意神所注意的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即主耶稣与其宝血。不注重亮光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以脸光为乐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神安排我们甚么地位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就在甚么地位上服事神。或前后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或左右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在各种环境中都有得胜的秘诀。围绕的事奉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跟随的事奉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一动一静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一举一动都以神为中心。作神工人的比一般儿女更要加倍亲近神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都应以主为中心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何况祭司呢？那真是应住在神的心里。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神要以西结知道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神的儿女离开神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就比世人更苦更可怜。神的儿女真是零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加上无穷尽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才是无穷尽。离开神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不但在世上无用处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像管家的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若不能作神奥秘事的管家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那是锄地无力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讨饭怕羞。神所拣选的儿女们都是软弱的、愚拙的、卑贱的、被人厌恶的和无有的。他们所夸就是有主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在世上一无价值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在神面前还要被火烧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连作一小钉都不能。现在有许多人想作小钉让许多人挂上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被人拥护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真是傻事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他们最后还得爬地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多结果子。有许多儿女们离开神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所以神让他被烧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先烧两端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烧头不要紧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烧尾巴也算不得甚么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烧到中心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烧到他心灵中时他难忍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那么还有益于功用吗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赶快埋在山上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与主同埋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这是唯一出路。当柴还不是好材料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一下就烧光了。若不是神怜悯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马上烧光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然而因神的怜悯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留心使你不完全被烧尽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还给你留下一点机会。神把葡萄树放在中间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为要使他们分别为圣。若他们看重亮光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不看重脸光。神要变脸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用他们的亮光来烧他们。因儿女们不与神联络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心眼蒙蔽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看而不见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听而不闻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不免被掳去巴比伦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全地荒凉七十年。巴不得神让以西结看见的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也给今天的教会看见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离开神就不能作甚么。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神要我们每一事都以神为中心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传道以神为中心。保罗不传别的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只传耶稣复活的道。他不但传道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也以身殉道。他对腓力斯说:“我今日在你们面前受审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是为死人复活的道理。”工作也当以神为中心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让神的名高举。保罗在以弗所三年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让全亚细亚的人都听见主的道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连魔鬼也知道。几个游行各处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念咒赶鬼的犹太人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向那被恶鬼附的人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擅自称主耶稣的名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恶鬼回答他们说:“耶稣我认识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保罗我也知道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你们却是谁呢？”可见神荣耀保罗在以弗所的工作。末一年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甚至保罗的手巾或围裙都可以医病赶鬼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耶稣的名尊大了。主荣耀保罗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就是荣耀主自己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见证当以神为中心。约翰不介绍人归自己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介绍人归主。门徒问主在那里住？主说:“你们来看。”他们与主同住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就真认识神。主耶稣够我们永远认识的。主对拿但业说:“你将要看见比这更大的事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将要看见天开了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神的使者上去下来在人子身上。”撒玛利亚妇人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就是叫人来看主。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祷告也应以神为中心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万有都加给你。所罗门晓得当所祈求的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他没求的神也给他。他知道自己是幼童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要神与他同在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作王管理以色列家。得到神就得到一切。熬炼也是以神为中心。神熬炼工人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留意看你真认识神不。在熬炼时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许多祭司如亚比亚他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看亚多尼雅好看就拥护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谁能如撒督不走迷呢？只有不走迷的才能亲近神事奉神。洁净工人也是以主为中心。神洁净利未人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要他们一举一动听大祭司的吩咐就洁净了。神的工人要认识大祭司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还要服他的权柄。末了的拆毁也是以主为中心。把大山小山都拆毁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使耶和华的山高举过于万岭。许多儿女跟随大山、小山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跟人跑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主必拆毁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让主被尊崇。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彼得看打鱼要紧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以鱼为中心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神要他以主为中心。他看见主时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一百五十三条鱼算不得甚么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赤身也算不得甚么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跳下海去抓住主。主问:“你爱我比这些更深吗？”神要我们以主为中心。神不要亚伯拉罕以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要他以神为中心。世人求甚么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就以此为中心。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抓住便雅悯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以他为中心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神让他饿得要死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使他不得不放便雅悯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才看见约瑟。放弃以后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约瑟、便雅悯都有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还不饿死。神在这时要作一大拆毁的工作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逼每个人以主为中心。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三、</w:t>
      </w:r>
      <w:r>
        <w:t>他必兴旺</w:t>
      </w:r>
      <w:r>
        <w:rPr>
          <w:rFonts w:hint="eastAsia"/>
          <w:lang w:eastAsia="zh-CN"/>
        </w:rPr>
        <w:t>，</w:t>
      </w:r>
      <w:r>
        <w:t>我必衰微结16：民3章：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由几十万人中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神只拣选亚伦和他的儿子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真是荣耀。他们本是不配的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神却要他们作新妇陪陪神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与神有密切灵交。神将两万两千多利未人赐给亚伦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因属神的都是他的。神真是给他荣耀的妆饰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每个头生的以色列人须一个利未人代替。两万两千二百七十三位只有两万两千利未人代替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还少二百七十三人。利未人代替以色列人归亚伦事奉神。他们要分别为圣归神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虽然他们不会分别为圣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然神说他们定要属我。神要祭司、利未人都分别为圣归他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这是神预定的目的。利未有三子:革顺、哥辖、米拉利。革顺就是彻底顺服神旨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他的子孙在会幕西边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非受熬炼不能顺服神旨。革顺有二子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长子的名字的意义是作活死人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次子的名字的意义是敬畏神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意即活为主活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一举一动顺服神。这就是住在神里面度灵交生活。故他们所管的乃是帐幕罩棚与会幕门帘等。在神覆庇之下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只有被熬炼的才肯灵交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只有主内有灵交的方能顺服神旨。利未次子哥辖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其名的意义是顺服神权。服神权必须作到四件事；认识神的隐秘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以十字架夸口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以神的信实为粮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过交托生活。他们在帐幕南边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即神的右边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看守神殿内的一切器皿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以神所有为乐。神旨、神话、神光、神的救赎就是他们昼夜所思想的。若非真认识神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又如何能服权柄呢？若非以神为乐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又如何能服神的安排呢？利未的第三子名米拉利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意即万事皆神安排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神说的都对。看透自己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昼夜思想神的话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即在神左边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以神的启示为眼睛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管理帐幕的板、闩、柱子、座等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认识谁是属神的。神要祭司利未人作模范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但他们需主的救赎。不能分别为圣的那点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须被救赎到与神的性情相同。亚伦有四个儿子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两个儿子因献凡火而死去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只有不占地位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凭信不凭眼见的存留。有所贪恋靠己力挣扎的都被神淘汰。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神拣选耶路撒冷作羔羊的新妇和君尊的祭司来陪陪神。她的父为亚摩利人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母为赫人。刚出生时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本辊在血中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是死在罪恶过犯中的。神救她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养活她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渐渐长成儿子身量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并非一跃而成的。神用大爱妆饰她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满有新妇的荣耀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可作万民之光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然她犯四样大罪: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以神所赐真理亮光为偶像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为妆饰来敬拜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还领儿女们来事奉。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在各市口各街上建圆顶花楼搭高台来四面圆通他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夸自己的美丽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唯恐人不知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不夸十字架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只夸自己的恩赐、智慧和口才。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下去与世界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埃及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、社会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亚述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、假先知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巴比伦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真是大合一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变成大淫妇。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愿人来就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愿多人知道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用礼物勾引人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有人交就无灵交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事奉人就不事奉神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讨人喜欢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就不讨神喜悦。神认识她的本性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任凭她如此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然为爱她之故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就不得不下手。1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显其丑陋——多与人交就显自己丑陋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显其下体。2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使她所欢所爱的倒戈相向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令她心伤被刺透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不但烧其两端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还烧其心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使她看出人会改变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只有神不改变。3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神剥夺其一切所有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令其赤身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使见自己败坏。4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她姐姐撒玛利亚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信社会福音的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妹妹所多玛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外国教士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虽被神刑罚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但有一天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神叫她看自己比她们更坏。在她骄傲的日子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神用外邦人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非利士人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攻击她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最后神自己责打。然而感谢神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他的拣选是没有后悔的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末后让她看见样样的妆饰都靠不住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只有救赎的妆饰靠得住。等她自觉惭愧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埋头于地时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神将撒玛利亚和所多玛送她为女儿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叫她无所夸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只夸神的恩爱。这是神对耶路撒冷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也是对他工人的全盘计划。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他必兴旺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我必衰微。这是约翰的见证。在此罪恶淫乱的世代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神的工人只好带锁链为主作工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像保罗带锁链在君王面前作见证。神叫他到耶路撒冷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有捆锁和患难等待他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这就保守他永作神所爱的。所罗门的荣耀令他离开神。由北门进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由南门出；由南门进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由北门出。受苦进入荣耀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受苦就是为保守荣耀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使末后有指望。一个忙忙碌碌的人不免老我出来。许多人对摩西发怨言时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他牛性就发作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退到神面前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他就惭愧了。神问他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你何必发怨言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我将你的灵分赐给七十人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我的膀臂岂是缩短了吗？摩西在神面前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面对面与神说话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跪下清楚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起来胡涂。米利暗许多年接近摩西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在神面前当闭口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多在神面前发怨言就多犯罪。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神要建立耶路撒冷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聚集那些被赶的、伤心的。每个进到耶路撒冷的人都是被赶散的。在亚杜兰洞的都是欠债的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受窘迫的。约瑟非被关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梦不能应验。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大腿不被摸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就不能改变为以色列。最合神心意的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只好刀剑不离他。神要达到这目的——他必兴旺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我必衰微。我们开头作工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神容许我们兴旺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他衰微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但后来就倒过来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带我们到不愿意去的地方。神要每个工人到求死的地步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然后开路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能听微小的声音。等夏甲晓得自己要渴死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就看见活水井在眼前。神要用一切苦难将儿女带到恩座前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那里有宝藏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有永生、永恩、永荣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没找到奥秘以前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神用难处领他们到隐秘村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再到饥渴村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饥渴慕义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吃下经言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再到恩座前见神心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得神心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就能兴旺幅音。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四、</w:t>
      </w:r>
      <w:r>
        <w:t>神使高树矮小</w:t>
      </w:r>
      <w:r>
        <w:rPr>
          <w:rFonts w:hint="eastAsia"/>
          <w:lang w:eastAsia="zh-CN"/>
        </w:rPr>
        <w:t>，</w:t>
      </w:r>
      <w:r>
        <w:t>矮树高大结17：民4章：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我们只好顺服神的安排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服在他的大能之下。神会叫高树矮小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矮树高大。所以高的不敢自高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矮的也不敢自贱。利巴嫩的香柏树梢本来很高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远远就可看见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然而神会将他折去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放到贸易之地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或是将枝子插在大水旁。感谢神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他不要我们在人面前显露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且要我们被栽于溪水边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天天爬地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如一棵软弱的葡萄树。神将我们摆在这一地步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我要顺服。不要有雄心大志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其它鹰来的时候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不要向他鞠躬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若还想活动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不免连根都被拔。到了时候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神会叫矮树高大。神如今将我们栽在至高的山上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不见一人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只看见主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真是埋葬在这里。这至软弱的香柏树梢不要自怜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只要认定我们是神手中所栽的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神自会叫他长大如树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也不用鼓吹。到时候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飞鸟要自动飞来宿在枝上。所以在山上要看见无人的工作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只有神自己动工。不急不忙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不喧嚷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不争竞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要看神的公理得胜。我们不要再仰望大小鹰来帮助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只仰望神给我们装饰。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八千五百八十名利未人都服在亚伦权柄之下。他们都是在三十岁至五十岁之间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精神充沛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为神所特选。神叫哥辖支派抬会幕中之对象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各有所抬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所抬各各不同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所抬之物只能明白一点点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不能看内容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大祭司故意蒙上海狗皮不得看见。他们所作虽至小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但是神所派定的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故要忠心去作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就在神全部计划中有分。哥辖支派的人不许摸圣物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不可进去观看圣物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不然就必死亡。有一班工人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只叫他们明白神给的托付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忠心作去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顺服使徒的支配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不得讲理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不叫他明白里面之事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免得骄傲以至死亡。有许多人太聪明了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就不顺服权柄。革顺支派的人是本地工人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他们也要服在大祭司权下。不但抬幔子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会幕等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还要看守会幕和其盖及门帘等。他们要好好看守教会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用清洁的良心固守真道奥秘。不要让门帘给假师傅偷去。米拉利子孙即代表恩典院的工人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也要服在大祭司权下。他们要靠神造就一切工人有同一之信仰。各个人所造就的都为神所命定。最要紧的是服大祭司权柄。西底家王比喻本地教会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神将权交于巴比伦王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可是他心怀二意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要藉埃及之兵马来维持自己的势力。如本地教会不服权柄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雇假师傅来复兴教会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以致两眼被弄瞎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百姓都被掳四散。巴比伦王故意叫他卑微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叫他不能自立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以便服在他的手下。被掳到巴比伦的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可比神仆在巴比伦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直接在他管理之下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看他们是大不自由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然而在熬炼中成为极好的无花果。神在末了时期不叫鹰鸟来作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神自己亲自建立教会。只用一香柏树嫩枝栽于高山上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只在山上竖立大旗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万民都必归服。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我们今后不要再靠努力挣扎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当除去一切雄心大志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对神所托付的一部分忠心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看神自己作工。不要作夜鹰在高处搭窝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远远的看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不要乱活动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要学习夜间歌唱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如哈巴谷站在守望楼上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在恩座前祷告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认定神给我们的托付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直往南飞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眼不要被云翳所盖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不要被皮毛分心。由殿流下活水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虽是微小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然而再过四十天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即成为可洑的水了。建造圣殿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要按样式。所罗门建圣殿按山上样式尚需要七年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但活水在我们腹中流出来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会自流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会自涌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用不着你担忧。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虽然十四天看不见天日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船要破了。然而保罗信神怎样说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也要怎样成就。神给保罗外邦托付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他抓住那应许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就一步一步看神成全。不要看我们自己太矮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迦南人太高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就灰心丧胆。当有迦勒之心志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立刻上去得地吧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他信如已见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四十年如一日。神定了命决不能废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一吩咐便要作成。他以谦卑为谦卑人之装饰。父神呀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你将我们由高处摘下来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终日爬地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愿主赐我们忍耐并信心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直到看见神自己完成末了时期所要作之工。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五、</w:t>
      </w:r>
      <w:r>
        <w:t>为你们再受生产之苦结18：民5章：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神要儿女们完全圣洁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要求他特别拣选的军队更要圣洁。神喜爱公义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恨恶罪恶。他要儿女们也这样。长大麻疯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有漏症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摸不洁物的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都要出营外去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免污秽了营。叫他们出到营外的工作是神自己作的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免受其连累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免得人说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父亲吃了酸葡萄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儿子的牙酸倒了。神要儿女们认罪彻底。人所常犯的罪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神不叫他忽略。认罪还要赔偿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若当赔还之人已死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就要归与祭司。此外还要献赎罪祭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神这样作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是叫儿女们恨罪。不但恨能见的罪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就是心怀意念也当在神面前检查。献举祭是必要的。神不贪东西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是要你心灵敬畏主。神的许多工人就是将来神的新妇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起初有火热的心事奉主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渐渐失去起初的爱心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有两个原因:一、不祷告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不念圣经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看环境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爱心冷淡。二、爱上假先知、假师傅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与他们行淫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曾到邱坛上吃祭偶像之物。若爱心冷淡以至行淫的那须治死。若是失掉起初的爱心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神也要他们在神面前省察自己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献思念的素祭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在神面前审判自己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在大祭司面前受审判。神要每个工人喝试验的苦水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喝苦水时没有荣耀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蓬头散发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撒但在旁边控告。若不是行淫的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喝完苦水以后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还会生孩子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神重新再用他。暂时失掉翅膀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喝苦水后还要长上。若真受了假先知的毒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喝苦水后却受咒诅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变成古怪的妇人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肚腹胀大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大腿消瘦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甚么都不能作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在人间受咒诅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不能生孩子。这工作是大祭司作的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用不着我们。神是忌邪的神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在这时给每个工人喝试验的苦水。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若一位父亲所行的都好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然而好父亲也会生一个坏儿子。因他的血是亚当传下来的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从肉体生的就属肉体。儿子不好就应当治死。因为罪在血上。希西家生玛拿西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然而血是不好的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肉体中毫无良善。坏父亲能生好儿子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若他儿子有力量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会思量父亲犯罪之结局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不照样犯罪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神给他力量不顺服犯罪肉体的律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乃顺服圣灵的律。不说儿子的血好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只说他有一个能力治死肉体。恶人犯罪悔改可蒙饶恕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罪得洁净。然而称义后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又可归到律法之下。从恩典中坠落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又让假先知、假师傅把他们领回律法之下作败坏奴仆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一到律法下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就受律法审判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还要为他再受一次生产的苦痛。我们肉体中间有被掳巴比伦的份量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神任凭你被掳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神会领你出来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离开巴比伦。神在前面走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也在后面作后盾。沉睡的灵降在人身上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甚么都看不清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还自以为热心；苏醒的灵一来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甚么都改变了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主的道何等公平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在旧约时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神叫儿女认识自己的败坏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认识血中的毒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要他们在神面前自作一个新心和新灵。然而谁能作到呢？这也是神为我们作到的。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保罗在各地方散布福音种子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许多人靠圣灵入门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然而撒但化作光明天使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要用理学、小学、律法、遗传把他们掳去。这些人既已脱离奴仆的辖制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却又在恩典中坠落了。保罗不得不为他们再受一次生产的苦痛。他晚年时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亚细亚人都离开他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都跟随割礼派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然而他也不能把他们哭回来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只好为他们带锁链。神不叫他马上释放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神叫他带锁链一直到罗马。在监牢中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举起带锁链的手为他们祷告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这就成为外邦教会的荣耀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就是为他们受第二次生产的苦。他相信他所交付与神的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必蒙保守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直到那日。许多儿女飘流三十八年如瘫子一样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然而一到时候忽然释放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不过他不要忘记恩主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不可忘记主为他付的代价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每一个工人都要被掳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回来以后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才是真的。新耶路撒冷就是聚集被赶散的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在那里是耶和华的所在。建圣殿不是人的工作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乃是神自己的工作。神要儿女们与他表同情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带锁链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站在守望楼上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直等到神自己建立耶路撒冷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成为可赞美的。只要你肯带锁链祷告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神自己会建造教会。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许多人都跟随可拉党背叛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摩西、亚伦不必难过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看神自己叫地开口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叫叛党落于地中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好使那些跟随叛党的人受儆戒。神让我们经过败坏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好叫我们恨这个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为要叫我们认识神的慈爱永远长存。浪子回来后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永远得着父的心。我们求神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使一切大儿子都被掳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才能与神同行。大儿子不流荡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永得不着父的心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以利亚未到树下求死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神无法叫他到何烈山洞听微小声音。感谢神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如今黑暗掌权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每一个神的工人都要喝试验的苦水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这苦水把他与神中间隔断的东西除掉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成为神的新妇。大淫妇也可回来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然而必须多日独居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喝尽苦水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喝尽东倒西歪的酒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直到喝尽。锡安喝苦水时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真像被撇弃一样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然而喝完的儿女都要被抱回来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一根枯骨也不被折断。父神啊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我们如今站在守望楼上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天天向风说预言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天天述说工人故事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按神旨吩咐神造就出各种各样的工人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将来在神宝座前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看到祷告的都不落空。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神要领每一个儿女到旷野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在旷野中间开道路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开一条圣路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走在其上的人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忧愁、叹息尽都逃避。如今全国都在旷野中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神要在这个时期开道路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领儿女们走上来。圣徒都要奔跑永不失迷。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六、</w:t>
      </w:r>
      <w:r>
        <w:t>愿神的脸光照我</w:t>
      </w:r>
      <w:r>
        <w:rPr>
          <w:rFonts w:hint="eastAsia"/>
          <w:lang w:eastAsia="zh-CN"/>
        </w:rPr>
        <w:t>，</w:t>
      </w:r>
      <w:r>
        <w:t>赐恩与我结19：民6章：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神在这时代要带领许多工人到恩座前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看见神的脸光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接受神的恩。脸光与恩典相连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神不要儿女们在亮光上受造就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要他们在脸光上受造就。我们虽都是利未人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然当有拿细耳人的心志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离俗分别为圣归主。在离俗之日子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不喝清酒、浓酒、葡萄汁等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因酒能乱性。不要跟亮光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亮光不能造就人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只有脸光可以使我们改变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如同从主的灵变成的。在这时期要蒙头服主权柄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一举一动尊主为大随从主。不摸死东西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沾染自己。在离俗归主的日子要专心为主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毫不分心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免前功尽弃。跟亮光的不免跟师傅。许多师傅是母狮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所生的也是狮子。虽然约西亚王开头是顺服蹲伏的狮子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然而一蒙神恩就高傲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结局被杀。当他谦卑在神面前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撕裂衣服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因神的话战战兢兢时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神不降灾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一次不蒙头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自己出主意就死了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前功尽弃。他的两个儿子也如此长成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小时还看不出来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一养大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狮性就发出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学会抓食吃人。一个被掳到埃及变为属世俘虏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另一个不以此为警戒变本加厉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成了巴比伦的俘虏。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如今许多工人小用还可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稍为大用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就会抓食吃人。因为他母亲是母狮子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狮性在血中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求神把狮性治死。拿细耳人在神面前最宝贝的就是那头发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服在神权下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完全分别为圣。在归俗日子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神要他献许多祭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为鼓励警戒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使之入世超世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靠神恩不致狮性又发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羞辱主名。许多工人太高太大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还要神仰脸看他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方能平安。感谢神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在这世代他用各样方法将工人赶到恩座前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在脸光中受造就。神的面光会照出我们许多隐而未现的罪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神关门打孩子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叫他演戏给自己看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好知道自己的败坏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便得以享受神恩。神坐下熬炼利未人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利未人也必须坐下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神要炼去其渣滓。许多工人跟随师傅服了毒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吐出不易。我们要吃下书卷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方能说预言。要喝纯净灵奶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方能认识神的儿子长大成人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满有基督长成的身量。主为天粮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只有吃其肉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喝其血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方有永生。那一个神的工人不有被关的经验呢？保罗许多年传道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最后关在监内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明白基督的奥秘。以利亚在迦密山时神用他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然还要他到罗腾树下求死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就领他到何烈山洞听微小的声音。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每个工人都经过黑暗。亚伦为神所爱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神拣选他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让他经黑暗蒙更深造就。亚伦的杖在黑暗时期放在恩座前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到天亮时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就见他的杖发芽。锡安暂时被撇下如寡妇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无人过问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然而黑暗过去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儿女都要抱回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经黑暗见神的复活大能。十字架福音为神的大能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没有与主同死、同埋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如何能见复活的大能呢？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在此黑暗掌权时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神要在工人身上建圣殿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好在光明的日子彰显神的荣光。在黑暗时最好作但以理及其三友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在恩座前受造就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明白属天智慧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得见属灵的异象。在恩座前寻找神的言语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如寻找金银一样。要学习参透万事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在所行的路上认定他。不敢责备人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先除掉我们眼中的梁木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才可除去弟兄眼中的刺。在神面前受造就时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不免为人所议论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但有一天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神必擦干眼泪。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七、</w:t>
      </w:r>
      <w:r>
        <w:t>动了善工的必成全这工结20：民7章：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神为我们开新道路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作那有根基的工作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谁肯忍耐等候呢？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神对以色列家有永远的计划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自然十二支派在他面前是污秽的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然而神要看会幕建立。十二族长都要来献礼物。神一切都有他的时候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到那日万有都要完成。神用膏抹一切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就必成圣。神晓得每一个人所需要的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也按时候赐给。神为十二支派所安排的次序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都有完全的把握。神不但要熬炼他们如银子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还要洁净他们成精金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由银盘到金盂的地步。神要除去他们的牛性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变成小羊羔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被杀之时默默无声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无论如何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神总要作工。十二日十二支派之奉献如人民所经历的十二段路程一样。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以色列的长老来求问以西结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神必不给他们求问。神先要审问他们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让他们认识自己的败坏。他们在埃及背逆神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神本要除灭他们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然为自己名的缘故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神叫他们出埃及。虽然他们不会赞美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不认识自己的价值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神还是救他们。神既是万能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既拣选我们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就为自己的名成全。领他们到了旷野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神要他们与神同住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然而他们拜金牛犊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还想回埃及。神也要除灭他们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然为自己名的缘故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免外邦人说他带儿女们到旷野是要除灭他们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故神还要存留他们。神在西乃山训练他们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赐他们律法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典章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要他们听话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就可得万福。然而他们硬着心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心中迷糊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不知道神的作为。所以神任凭他们飘流三十八年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炼去旧人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存留新人。神为自己名的缘故带领他们进迦南。一到迦南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开始在受苦之地昌盛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渐渐安逸无虑就忘记了神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就想自己作王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在大山、小冈设立邱坛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拜木头和石头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所信的是神的仆人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叫儿子经火。神就任凭他们被掳到巴比伦去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然而神为自己名的缘故叫他们离开巴比伦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领到旷野。神将他们隐藏起来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经过十字架的熬炼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神叫他们从杖下经过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把叛逆和得罪神的分子除掉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然后带他们归回锡安。那里他们也厌恶自己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只以主夸口。末后还要经一次熬炼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即大罪人的熬炼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神要用火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自南到北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将各人的脸都烧焦了。叫他们惭愧仰望神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得蒙救赎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使身子得赎。他们都要被提到半空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被建造成为新耶路撒冷。所以神对儿女们有整个的制服计划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他动了这工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必要成全这工作。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神将儿女们放在各种环境中造就他们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不总是一个样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第一次神叫仆人打盘石出水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第二次神叫摩西祷告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神会自己成全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用不着自己着急。神对保罗说:我要你在罗马为我作见证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神怎样说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神就照样成全。头一次神叫犹太人外面受割礼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但是神要成全心灵里面受割礼的工作。第一次神将律法放于石版上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第二次要放于心版上。经过洁净以后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从信者腹中要流出活水江河。神要领每个儿女到营外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用除污秽的水洗净他们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使得洁净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神得着荣耀。是由他们腹中自然流出活水江河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神得荣耀。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神既然接受人的奉献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神心、神眼都注目在他身上。他是耶和华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岂有他难成的事呢？神不要工人作巴比伦之像给人拜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而自己却没有根基。神却要自己凿出一块石头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非人工凿成的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用于打碎一切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这石变成一座大山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充满天下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所以神要搬家。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神有许多的家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经这边搬到那边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不老是一定的样子。我们要认识神在这一时代要作甚么工。这是末了时期的时代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神要结束。神自己要打枣子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我们不是站着作工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乃是跪下拾枣子。神用各种环境把许多人都打下来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让人去拾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而且跪着拾。我们不但跪下来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还要求神开我们的眼睛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不再随便作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看神所要你看的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拾神所要你拾的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不再瞎作了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是有目的的作。若太固执不肯弯腰的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就不配作神末了时代所要作之工。要自己活动的就徒劳无益。是神所召的甚么都不能干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除非跪下与神同工。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八、</w:t>
      </w:r>
      <w:r>
        <w:t>洁净利未人结21：民8：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神在这个时期要作一非常的工作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就是洁净利未人。神叫以西结滴下预言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攻击以色列地。不为这地求福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却发预言攻击。因为耶路撒冷太污秽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神必须清理一下。神已预备磨快擦亮的刀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磨快为行杀戮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擦亮为要像闪电。这刀巳交在巴比伦王手中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虽在他手中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却仍在神手中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随神指挥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或归在右边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或摆在左边。每一个领袖像一棵树木一样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罚儿子的杖要藐视各树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这刀有三个用处: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试验刀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谁能经过试验像亚伯拉罕。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是致死伤的刀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一切大人都要受这致死伤的刀。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恐吓的刀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看你有信心没有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越没有信心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越受恐吓。这刀是一连三次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加倍刺人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进入内屋。预表三次被掳的苦况。神要以西结拍腿叹息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为他们难过伤心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同时也要他拍掌预言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与他们表同情时就是伤心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与神表同情时就是拍掌。都当除掉冠摘下冕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在神面前自卑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景况必不再像先前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位高大的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带冠冕的都要被杀戮。神向耶路撒冷先下手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耶路撒冷可表差会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有宗教的派别。亚扪人的拉巴可比作本地自立的教会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作责备人的口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若不在神面前自卑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结局比耶路撒冷更可怜。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祭司亚伦要每早晨点七盏灯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对七个教会说预言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在七个灯台中行走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让真理的灵运行在其间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是不随便祷告的。洁净工人的工作是神的工作。神自己洁净。下手洁净的目的是要使他们分别为圣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全然成圣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忠心办会幕的事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服亚伦的权柄。洁净的手续就是要把他们带到营外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用除罪水弹在他们身上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用真理使他们成圣。用剃头刀剃全身的毛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把一切所沾染的污秽都剃下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用圣灵的刀剃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经过这刀的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就免将来吃巴比伦的刀。要洁净自己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还要洗衣服。此外还要献两只公牛犊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一只作赎罪祭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一只作燔祭。有两种工人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一种被淘汰作别人警戒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一种留下作燔祭归给主。利未人的职任是作中人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替百姓活在神面前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也为百姓活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利未人的存心是要在神面前作空器皿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认识自己是重价买来的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有羔羊代替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才能活在神面前。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神要洁净工人作空器皿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如何成全呢？就是关起门来不能作工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逼他到灵山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在那里深深的埋葬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变成玉瓶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油也是神添的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必须被带领进入真理的深处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才能添上油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这油比精金更宝贝。神的工人不能把自己拍卖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要尊贵自己的地位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不能为领袖的缘故把自己拍卖。若拍卖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那油就变成水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空器皿满了油都是靠神的怜悯。亮光叫你为自己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脸光却叫你倒出来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叫你满有爱人灵魂的心。倒的时候必须禁食祷告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生命倒生命。玉瓶不为谁打破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只为主打破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才有价值。神要我们作一倒空的器皿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摘下冠冕。神把我们都圈在罪中间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叫你因信称义。神只叫你看自己是大罪魁蒙恩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只好为福音带锁链作见证。神只要你看自己是大淫妇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按律法说是该死的。神的儿子叫你自由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你就真自由了。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所罗门的荣耀都不是他的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只应将荣耀归给神。示巴女王不赞美王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只赞美神。『耶和华你的神是应当称颂的』。我们的肉体就是毒蛇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需要仰望铜蛇就好了。我们跪时清楚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起来胡涂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谁敢在神面前自夸？在这真理荒凉的时代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不要拜巴比伦的金像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宁可离开巴比伦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被火烧不要紧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在火窑中有神儿子同在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断开一切锁链。神叫人跑受熬炼的道路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跑人不肯跑的道路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神必给他们信心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有以得胜一切。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九、</w:t>
      </w:r>
      <w:r>
        <w:t>看神的云彩停在那里结22：民9：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我们作神仆人的要往上看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看神的云彩此时停在那里。有神的许多仆人拚命作工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有多大力量作多大工作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不会看云彩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不会随从神的引导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作事无一定的目的。我们不要随便站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要站在神要我们站的地方。神要我们站在破口处防堵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神知道破口在那里。神要找一人与他表同情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站在他指示的破口上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此时神云彩就停在那里。神给我们看见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有许多人离弃活水的泉源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为自己凿出破裂不能存水的池子。神要以西结审问圣城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在那城中有流人血的事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又作偶像玷污自己。甚么是拜偶像？守望的人应当知道。许多假先知、假师傅不高举宝血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却高举所谓真理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高举律法、理学、遗传、小学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舍本求末。不高举宝血的人不免高举自己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或作偶像叫人拜。不高举宝血的人就是杀人的。走遍洋海陆地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勾引许多人作地狱之子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杀弟兄不见血。神要我们记念逾越节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高举宝血。不高举宝血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就自己努力挣扎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在律法下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不在恩典下。靠自己努力挣扎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刻苦己身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都是徒劳的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像银渣滓在炉中炼而又炼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总是徒然的。不高举宝血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认罪太模糊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没吃苦菜与无酵饼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宝血在他身上没充分权柄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他不会高举宝血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也没爱人灵魂的心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不体贴孤寡和寄居的。不看见自己的败坏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就不免高抬自己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欺压别人。自己作偶像叫人拜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跟从的人变成寡妇。不高举宝血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不知罪之可恨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不知审判之可怕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不免贪非义之财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随便行事。我们应高举宝血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要晓得自己是宝血买来的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生死都要顺服圣灵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不要为自己图谋大事。祭司强解律法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造亮光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先知则到处运动领会、开会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没让人彻底认罪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用未泡透的灰抹墙。百姓一味欺压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惯行强夺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领袖如豺狼占地位地盘。谁能体会神心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在破口防堵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站一天也站不住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岂能站一年两年呢？不是神使用他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是他利用神。不高举宝血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是最大的破口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为小狐狸所挖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若神不给我们看见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我们也不知道。摩西有许多事不知道问神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是神指示他。若不站破口处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站在别的地方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则工作无用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因魔鬼已在破口败坏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你的工作岂不徒然。须往上看云彩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方能见破口在那里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也才能站在破口上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若没有人与你同站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单你一人站也好。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许多人看轻主的宝血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就是摸死尸的。真正的大罪魁蒙恩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必须高举宝血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不然就是小罪魁。神要将他们分散到四方去经熬炼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就能恨恶自己。现在不彻底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将来总要彻底。站破口就是因信站在恩典中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盼望神荣。不是靠自己防堵破口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乃是靠神防堵破口。保罗许多年奔跑工作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他向前作工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割礼派随后拆毁。神用锁链将他带到罗马监内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在那里举起带锁链的手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为外邦教会堵住破口。虽人都离开他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甚至提摩太也胆怯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然而他始终站在破口上防堵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为当代守望。谁能堵破口？除非神捆绑你。主说:我就是门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他站在羊圈口防堵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为羊舍命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贼不敢进去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除非从别处爬进去。群羊在他手中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谁也不能抢走一个。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现在许多工人都醉生梦死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今晚死亡就在眼前也不知道。神已在墙上写字警告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只有但以理在神面前儆醒。他是真守望的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知道危险他也不怕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勇敢为真理争战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在伯沙撒王前毫无惧怕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直言责备。以色列族长都与摩押女子行淫时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独非尼哈拿刀杀弟兄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使瘟疫停止。神以平安的约赐给他。六十万人都不愿进迦南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只有两个人往上看。他们在众人面前站立堵破口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虽吃石头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然主伸冤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神就是要这样另有一个心志的。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老人家在灵内有经验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会为全国堵破口。然罗波安不听他们的话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一言丧邦。然先知说一句话:“各归各家去吧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因为这事出于我。”他们就停止争战了。法利赛人看天色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就可知天气如何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然他们却不能分辨那个时代的神迹。不要作胡涂人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要明白神的旨意如何。现在工人都如彼得看鱼要紧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黑夜还要打鱼。我们还是应退到旷野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神要我们一心归主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认识宝血之宝贝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活为主活。不求荣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不求恩赐会高飞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有主够了。高举主与宝血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就能吸引万人归主。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十、</w:t>
      </w:r>
      <w:r>
        <w:t>与神联合结23：民10：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神拣选耶路撒冷和撒玛利亚作羔羊的新妇。她们若与神联合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就能享受一切。神要她们陪伴神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献上代祷和赞美；在人面前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成为万国之光。正如两个银号是用救赎之银作的。祭司吹号召聚百姓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或为打仗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好在神面前得蒙记念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蒙拯救脱离仇敌。快乐的日子也要吹号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在神面前作为记念。可是她们不认识自己的地位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她们不夫唱妇随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却与人联合。她们未认识神以前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与埃及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世界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联合。蒙恩奉献以后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撒玛利亚与亚述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混乱真道的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只知努力挣扎。耶路撒冷不但贪恋亚述人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还与变乱真道的巴比伦联合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贪恋世上的科学文明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醉心研究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后来却看为麻烦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心与生疏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神却将她交在巴比伦人手里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喝尽东倒西歪的酒。她所看为可爱的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却叫她喝百般的苦水。如今神的许多儿女都像这两个淫妇一样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或与巴比伦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或与亚述和埃及联合。与巴比伦联合看为讨厌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则去与埃及联合。如今欧美教会与巴比伦联合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结果还是退与埃及联合。物质宗教不能满足人心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他们就与外邦人联合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真是用尽苦心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远方请来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将所得的宝贝送给他。神必审判这两个淫妇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使她们不敢再有淫行。神把以色列人编为得胜之军队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为要叫他们在旷野之间跟随主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可惜他们都有淫行。一到巴兰旷野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即分别为圣之野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就胡涂了。神的约柜在前头行了三天的路程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为他们寻找安歇之所。神的云彩往前领路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可在这之前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摩西还要请米甸人何巴作他们的眼目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还请师傅来作眼睛占据神的地位。何巴不肯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他还再三的求。与神联合之人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神在前面攻散仇敌；与人联络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神让他分散到列邦。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我们为神儿女的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要与基督联合。不但与主的生联合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也与主的死联合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一举一动有新生的样式。要与基督完全联合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因信以致于信。我们是神所爱的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还可以复活。信我的人虽然死了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也必复活。因为爱我们的主是复活的主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拉撒路死了四天还能复活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信就能看见神的荣耀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与主同死同埋的人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那能不与主同复活呢？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但以理始终与神联合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一天三次面向耶路撒冷开窗祷告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宁可下狮洞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然而灵交不可间断。只有这样与神联合的人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狮子无法吞吃。魔鬼如同吼叫的狮子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遍地游行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寻找可吞吃的人。我们可作神人对耶罗波安讲道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然而我们自己要听话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要深深认识神旨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不可在伯特利吃饭喝水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对世界毫无所恋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免得被老先知所欺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被狮子咬死。若此神人深深认识神的旨意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何致被老先知所欺？所以深认识主的人是与主深联合的。那位神人认识主不够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经一试就跌倒了。神要把我们的老旧人都炼净了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新人的领袖不是摩西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。只有抓住神的应许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新人就与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深深联合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就能享受一切了。神向以色列人定了许多节期:安息日、月朔、七个节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就是为叫他们多有与神联合的机会。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人的性情是愿与人联合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不与神联合。与人联合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联不大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合不小。许多教会只知与社会联合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与资本家联合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那就是建立根基在沙土上。神必须将我们埋葬了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叫你无法与世界联合。我们还想靠人的方法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花五百元钱开五次刀也无济于事。神要我们进入主的死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将自己放于大罪魁的地位。主耶稣基督把自己列在罪犯之中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与我们罪人联合。我们要认识自己是该死的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本与强盗联合。认识自己是大罪魁的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才能与主联合。主说:“今日你要同我在乐园里了。”没有与主之死联合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岂能与他的复活联合呢？靠自己要建造教会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建不起来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每个人都有哑吧鬼在心中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怎能联合呢？每个人都是胡涂人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怎能连贯呢？到神在工人身上作完了与神合一的工作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山下的工作和教会就自己联合联络了。神在马可楼上作完了工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就招聚十六国人来犹太国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在一天之内有三千人得救成为灵宫了。使徒们不会说万国的话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神给他们方言的恩赐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叫他们打通了。建造神殿之工是安静的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一切的材料都是我们的主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我们只要坐享其成。神在各山上自己凿石头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自己砍木头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同时备石匠、木匠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虽未闻其声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然一会儿神的殿无形中建立了。神要我们站在圣城墙上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看见神自己完成一切。我们的本分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即藉祷告与主打成一片。神祷告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神成全。保罗预备材料以后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神将他关起来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藉带锁链的祷告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将外邦教会建造起来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如此才不偷神的荣耀。这样才学会基督的忍耐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这样才会固守真道之奥秘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也明白敬虔之奥秘。这样免如大罪人占主之地位。万有都是预先安排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预先说明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届时完成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使你晓得万有都是按神旨而成的。有早写在册上的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有前一两天就宣告的。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十一、</w:t>
      </w:r>
      <w:r>
        <w:t>丰富的以勒结24：民11：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在神的山上必有丰富的预备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不过神的儿女不知道。若早知道就不发怨言。神有丰富的预备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不给你早知道。吗哪是夜间降下的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早晨才知收取。鹌鹑早已预备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然而神不给他们知道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要让他们学习仰望神。他们到巴兰旷野真胡涂了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连与神面对面的摩西也要发急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向神说:这担我担不起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我从那里得肉给这百姓吃呢？他还是发怨言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有不信的心。神叫他们学习仰望神的话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神岂有难成的事？神的膀臂岂是缩短了吗？看神的话应验不应验。神说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你担不起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要把降于你身上的灵分赐七十个人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同当这重任。来到会幕四围的有六十八人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有两个人仍在营中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然而神说的话必成全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也要受感说话。可见神的圣山上有丰富的应许够我们抓住的。我们都是污秽的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一受熬炼就发怨言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连与神面对面的摩西也是这样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就是常陪摩西的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也会嫉妒人。若他明白神的旨意就不会这样。他们真像会长锈的铜锅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越烧红越容易见其污秽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烧的时候红得很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一冷又长锈。许多被圣灵充满的人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灵恩浇灌时固然是红的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灵恩一不在时就长了许多锈。感谢神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在神的山上有神丰富的预备。保罗在亚拉伯沙漠中晓得肉体没有良善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真是苦呀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然而靠被杀的羔羊就能脱离了。逾越节的羔羊在创世以前已预备了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在神的山上也有神丰富的恩典。虽然摩西发牢骚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百姓发怨言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然而神还给他们肉吃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神还叫七十人帮助摩西治理百姓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体恤我们的软弱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有丰富的恩典为我们预备。所以在神的山上有三样: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神的声音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神的恩典。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神让以西结作以色列家的预兆。神叫他的妻子死去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把他眼目所喜爱的忽然取去。早晨宣告晚上死。神的话预先安慰他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叫他遇事时就想起主的话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肉体固然该死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然而靠主的灵、主的话就能治死。但神也体恤以西结的软弱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虽不叫他哭泣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却允许他叹息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这是神的恩典。耶路撒冷败坏到极点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领袖都是体贴肉体的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他们看自己是锅中肉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神却要先知把这些肉块一一取出来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被掳到巴比伦。锅倒空以后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所剩的锈还要炼而又炼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这锅的锈仍不能除掉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然而神要以西结担当耶路撒冷的刑罚。他妻子死预表耶路撒冷的灭亡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圣所被亵渎。他受苦就是补满羔羊患难的缺欠。若我们明白在神的圣山上有丰富的预备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在百般熬炼中就不会发怨言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而是仰望等候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就会仰望神的言语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以神的信实为粮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就会仰望神行奇妙的事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降下测不透的恩典；就会仰望羔羊的救赎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不心中发急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不再贪吃。若百姓晓得神有丰富为他们存留，他们何必发怨言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这鹌鹑来时何必抢着吃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今天神预备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以后还不能吗？我们的肉体真是该死的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毫无良善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靠圣灵就能钉死肉体。灵停在人身上时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谁不受感说话呢？摩西不会作这大工作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本是灵的工作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他不过是器皿。有许多人追求灵恩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真是大错了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灵恩是预定赐给的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神预定赐给谁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不求也得着。这灵恩是为长老预备的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表明他们是神所拣选的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在众人面前作凭据。神赐人恩赐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真是合他的需要的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谁敢以恩赐自夸呢？他们一次说预言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以后不再说了。他们说预言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不知所说的意义。摩西的预言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岂不比他们的更有价值吗？先知的灵原是顺服先知的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若不能顺服的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那就危险。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神就预先说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到时候就实现。在旧约时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神叫百姓受割礼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新约时神的儿女们要受心灵的割礼。我们需要灵把肉体钉死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与主一同埋葬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就能结出许多子粒来。主的话是不能藐视的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末日还要审判。耶罗波安的妻子未来前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神预先告诉亚希雅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免被欺骗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神的儿女受尽四个兽的践踏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然而到末后神必为圣民伸冤。儿女们可以被掳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然而神有吹角节、赎罪节、住棚节的预备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神叫人许愿必须偿还。神要我们守信实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神自己还不守信实吗？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所以神为他儿女们的缘故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为帮助他们钉死肉体的缘故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为帮助他们在熬炼中得胜的缘故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万古以前的预备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临时的预备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事前一天的预备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神为所罗门预备三千六百工人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早已预备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不过临时给他查出来。各种工人都有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各有恩赐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分别清楚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万有凑合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成全事奉神的大事。我们不要看眼前的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我们要晓得神在我身上要作一事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则必有丰富预备。万事沓来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不是偶然的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神丰富的预备常在末一分钟显出来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看你会不会仰望神。神所给的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不但满足现在的需要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不但救你脱离现在的危险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还有丰富的灵恩为我们预备。感谢神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在主里有说不尽的恩赐</w:t>
      </w:r>
      <w:r>
        <w:rPr>
          <w:rFonts w:hint="eastAsia" w:ascii="Verdana" w:hAnsi="Verdana" w:cs="宋体"/>
          <w:kern w:val="0"/>
          <w:sz w:val="24"/>
          <w:lang w:eastAsia="zh-CN"/>
        </w:rPr>
        <w:t>！，</w:t>
      </w:r>
      <w:r>
        <w:rPr>
          <w:rFonts w:ascii="Verdana" w:hAnsi="Verdana" w:cs="宋体"/>
          <w:kern w:val="0"/>
          <w:sz w:val="24"/>
        </w:rPr>
        <w:t>我们当学习作寡妇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昼夜不住的祷告仰望神。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十二、</w:t>
      </w:r>
      <w:r>
        <w:t>流出活水的江河来结25：民12：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神要我们先会死于自己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则看神自己作工。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看见神不愿意我们判断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更不愿意我们判断神所爱的人。神所爱的受熬炼虽该死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神也不愿人判断。判断有四种原因:一、如亚扪人自以为义的判断。自以为义方判断人。若自知败坏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自顾不暇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还能判断别人吗？神要使拉巴作为骆驼场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使亚扪人的地成为羊群躺卧之处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使之不再责备人。二、如摩押和西珥人的判断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只看外面和现在。神要破开摩押人看为荣耀的边界上的城邑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只有神的判断是永远的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里面的。我们不敢判断人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也不敢判断自己。三、如以东人体贴肉体的判断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像大儿子对浪子落井下石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未得父心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不下去担当弟兄软弱。四、如非利士人的判断。一天到晚乱跑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不肯安静思想所见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我们若不悔改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也要如此灭亡。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在民数记看出一家不能彼此相爱的原因。这一家人皆全国领袖。神要对他们进行审判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使他们作全国的警戒。亚伦应当以祷告为事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他却用祷告的口来毁谤摩西。米利暗应以口带领姊妹们赞美主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她却以赞美主的口来毁谤弟弟摩西。他们用人的眼光来判断摩西。在人面前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摩西是他们的弟弟。在神前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摩西是他们的主。神不在亚当内看摩西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却在基督内看他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为人极其谦和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胜过世上的众人。神对摩西说话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不藉异象显现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不藉梦说话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而是与他面对面明说。他们二人毁谤摩西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神听见了。可是摩西静默不语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神会审判一切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神要在亲近他的人中特别显为圣。亚伦为全国祭司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神为工作的缘故暂不罚他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后算总账；对米利暗却不如此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神显示出她的败坏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暗地毁谤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明处显露。因她随自己的意思判断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神旨不能通过。摩西不因姊姊长大麻疯洋洋得意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反下去担当姊姊的软弱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更使他们惭愧。神关她七天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使她恨自己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比打她还有力量。神不叫百姓行走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为使他们思想这小家庭的不幸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作为儆戒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不要彼此论断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要彼此担当软弱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互相洗脚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神就得荣耀了。毁谤弟兄就是打自己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担弟兄软弱就是爱自己。若能保守自己的言语没有过失便是完全人。这非要从根本解决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因里面充满的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外面就说出。五旬节时使徒被圣灵充满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甚么事也不能禁止他们赞美。他们在公会和监牢中被圣灵充满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口不过是管子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禁不住要赞美。保罗被圣灵充满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在监内也能夜间歌唱。人若口蜜腹剑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更是假冒为善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不说也不是根本解决。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神要对所爱的工人下更深的洁净工夫。黑暗掌权时不能说甚么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神绑其手足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令不能作攻击人的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神带他到灵山受圣灵洗礼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洗净方能被圣灵充满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渴了方喝。好好吃下书卷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充满神言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就不禁的说出神的话来。里面充满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自然涌出。五个丈夫除掉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活水自涌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她的口成涌活水的管子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不流别的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只流神的话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使人不见自己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只听见主的话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只见主的十架。人可以看不见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主的话仍可下流。活水自流非人流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不为自己流甚么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只要活水长流。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靠自己刻苦己身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保守自己的口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不是根本办法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终归徒然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还得因信称义。圣灵浇灌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万有都互相效力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使你得益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一举一动不由自己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基督担当。神在基督内见我们心中有犹大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谈不到彼此相爱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心里的犹大除去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自会彼此相爱。许多年我们为主作工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所得之地只是约但河东之地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还要过河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得约但河西之地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真与主同钉死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就有活水涌出。若充满的是自己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就流出批评、毁谤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充满圣灵就流出爱。只有神能洁净圣所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神必须用两千三百天先洁净圣殿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方能彰显荣耀。未在工人身上大显荣耀前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就有一次大洁净。求主废掉邱坛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好使圣灵占据我们的心。三百五十多天的预备只为两礼拜的事奉。非有大预备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岂能事奉神？所以大荣耀前必有大准备。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十三、</w:t>
      </w:r>
      <w:r>
        <w:t>求神开少年人的眼目使他能看见结26：民13：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不是神开我们的眼睛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谁也看不见。推罗看耶路撒冷灭亡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以为自己要丰盛起来。在列国和众海岛中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推罗是王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谁能想到推罗会灭亡呢？谁能想到亚历山大竟能忍耐三年攻取他呢？谁想到亚历山大能将他完全拆毁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甚至木、石、灰全填在海中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谁想到他竟变为晒网之盘石呢？谁想到他竟被淹于水中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永不被建立呢？属肉体的人都要害怕。神说话神必要成全。神要我们不看物质的推罗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只看神的言语。我们的老旧人如推罗一样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谁能看到这老旧人埋在约但河底永不再见呢？神说话神成全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所以我们要抓住神的话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进入安息。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神要领以色列儿女们进迦南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进入主所预备的安息。神有全盘计划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并且负全责。迦南地充满了葡萄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且流奶与蜜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谁不渴慕呢？然而凭肉眼看有三个难处。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迦南城坚固宽大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希伯仑城比埃及的锁安城早建七年。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迦南人都身量高大。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迦南人比以色列人强壮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是会吃人的。求神开少年人的眼目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使看见神所要他看的。我们要进去得神所赐的安息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不是人所能作的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才能得着。迦勒看不见仇敌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只见神的应许和大能。“我们立刻上去得那地吧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我们足能得胜。”十个探子都是看自己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看迦南人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看外面的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却看不见神和他的大能。所以他们不配进入主的安息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连摩西自己也不会训练儿女们抓住应许进去得安息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却让他们去窥探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去看他们所愿意窥探和看的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不叫他们看神所愿他们看的。连摩西自己也不能进入安息。抓住主应许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就必得着。我们若没有信心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就没有盾牌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可抵挡仇敌之恶箭。魔鬼常作乌鸦来报恶讯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却不作喜鹊报喜讯。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不要看眼前的失望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却要看将来。抓住神的应许；如同亲眼看见。不要看迦南人之逼迫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不要看伯特利人之嫉妒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不要看希伯仑人的钱财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不要看自己家庭之灰心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甚么都不看。不看人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要看见撒但是藉你怕死而使你作罪的奴仆。也不看无、不看空、甚么都不看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只看神所叫你看的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忍耐到底。最好是麦比拉洞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将老旧人埋葬。要抓住神的应许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我们若将可夸的盼望和胆量坚持到底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便是他的家了。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不在乎奔跑的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不在乎定意的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乃在乎发怜悯的神。神不开犹太人的眼睛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他们到如今还是瞎的。神一开扫罗的瞎眼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他就立刻改变了。眼睛是身上的灯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眼若瞭亮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全身就光明。眼睛若昏花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全身就黑暗。看神所看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就能忍耐到底。亚伯拉罕看神所看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虽一百岁只生一个儿子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然他的眼睛能远远观看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他信神能使无变为有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使死人复活。真正有信心的人不忧愁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谁能信神所赐的无人能打搅的平安呢？谁能信我们能作比神更大的事？然而保惠师圣灵同在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就能信神所叫你信的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看神所叫你看的。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但以理念圣经却不懂。非神开他的眼睛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他不能看清七十个七的奥秘</w:t>
      </w:r>
      <w:r>
        <w:rPr>
          <w:rFonts w:hint="eastAsia" w:ascii="Verdana" w:hAnsi="Verdana" w:cs="宋体"/>
          <w:kern w:val="0"/>
          <w:sz w:val="24"/>
          <w:lang w:eastAsia="zh-CN"/>
        </w:rPr>
        <w:t>，耶利米</w:t>
      </w:r>
      <w:r>
        <w:rPr>
          <w:rFonts w:ascii="Verdana" w:hAnsi="Verdana" w:cs="宋体"/>
          <w:kern w:val="0"/>
          <w:sz w:val="24"/>
        </w:rPr>
        <w:t>所预言的七十年反变为他信心的绊脚石。我们虽然失信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但神仍是可信的。选民虽不信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神却仍按他的路径引导他们。他们没有到迦南以前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神已分地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叫你无法不信。有一天你看见了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叫你闭口无言。神藉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不叫人建耶利哥城。有人不信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偏要试一试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看神的话到底可信否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结果遭遇正如所预言的。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真有信心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他设歌诗班唱诗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直到看见圣城成为可赞美的。神要我们在山上作的事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即抓住他的应许祷告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甚么都不告诉人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却看见神去成就。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十四、</w:t>
      </w:r>
      <w:r>
        <w:t>结出百倍子粒的土地结27：民14：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神要我们作好土地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结出百倍的子粒来。看破一切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撇下一切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专心接受神的言语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以神的言语为至宝。在民数记里面有三种人:一种人是摩西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他面对面看见神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深深认识神的旨意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所以遇着六十万百姓反叛时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他与亚伦就俯伏在地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等候神的审判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不慌不忙。神要处罚百姓时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他也不为自己图谋甚么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替百姓祷告。他认识神为万能的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神为他自己也必拯救到底。他认识神是公义的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又是慈爱的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所以他求神赦免他们。若非深深与神有灵交的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怎能在神面前祷告蒙应允呢？第二就是迦勒、</w:t>
      </w:r>
      <w:r>
        <w:rPr>
          <w:rFonts w:hint="eastAsia" w:ascii="Verdana" w:hAnsi="Verdana" w:cs="宋体"/>
          <w:kern w:val="0"/>
          <w:sz w:val="24"/>
          <w:lang w:eastAsia="zh-CN"/>
        </w:rPr>
        <w:t>约书亚，</w:t>
      </w:r>
      <w:r>
        <w:rPr>
          <w:rFonts w:ascii="Verdana" w:hAnsi="Verdana" w:cs="宋体"/>
          <w:kern w:val="0"/>
          <w:sz w:val="24"/>
        </w:rPr>
        <w:t>他们另有一个心志跟随主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他们看不见迦南人高大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城墙坚固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看不见六十万人的攻击和患难来到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却看见神的话和神的大能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专心跟随主。他们配得土地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结出百倍的子粒来。第三种人即六十万壮丁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二十岁以上的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他们虽然跟随主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老旧人是天天活动的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为自己的家庭和儿女们思想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求他们的舒服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他们团结起来反叛神。有这么大的势力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谁能敌挡呢？他们藐视神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试探神十次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他们不过是一块石头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一下令就把他们扔到海里。神叫他们回到旷野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他们又懊悔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要往前走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神不与同在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还要往前走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就碰钉子。一切一切都是老旧人。这种土地结不出子粒来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只好倒毙旷野。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在以西结书看见推罗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他是海岛的王。推罗王本是遮掩约柜的基路伯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然而他喜欢活动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与人交易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却不愿意看神所要他看的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不以灵交为乐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只以交易为乐。他真是善于交易的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与资本家交易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与知识阶级交易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与各方面的人交易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他善于屯货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屯许多奇货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乐与人交易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真是日新月异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叫各海岛、各地方人渴慕；要得他所交换的。他真是聪明老练有智慧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每一船出来的货都是夺人眼目。他自己坚固自己的城墙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可称稳如泰山。今天的许多工人不是效法推罗灭亡以后的情况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而是以工作交易为乐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却不与神交通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来得神的心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不以神为乐。主耶稣就是奥秘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就是丰富的丰富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他们不会与主相交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不会以主为至宝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不会用信心与主交通。一切丰富都是因信得着的。丰富的智慧、能力、盼望、天上、地上一切丰富都在基督内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渴愿另有一心志者的信心来支取神的一切丰富。神要把推罗王推倒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好作一切工人的警戒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谁也不敢再以交易自夸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却能进入主的安息。神向推罗王说一句话就够了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东风一吹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就归无有了。与人交易的工作都是草木禾秸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捕风捉影。我们也承认自己是圈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圈加上无穷的圈仍是变成石头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然而加上无穷尽就是无穷尽。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我们都要作利百加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结出百倍的子粒来。不在拉班家与人结合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完全奉献给主。抓住神的应许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听见老仆人的见证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就如见到未见过面的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就因信有说不出来的喜乐。撇下故乡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甘心跑孤单隐藏的道路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以受苦的心志为兵器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不讨人的喜悦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固守真道的奥秘。也不看眼前的果效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虽然只有一个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却能远远看见。他永远抓住神的应许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许多年都不回家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亲人看她是个大傻子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真是傻的完全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离别父母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也不留恋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离别家乡也不留恋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不半途而返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不因孤单而灰心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百折不返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直到见主面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这些人真是世上不配有的。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犹太人凭信心要立自己的义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就是在恩典中坠落了。神要我们凭信心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相信神所预备的义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因信进入恩典中。在熬炼中因信满有盼望。神要我们有单纯的信心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常住在主里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主的话在我们里面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他必给成全。神要将我们修理干净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使结果子更多。如何修理干净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就是住主里不住灵交。但以理真是一个傻子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他要明白预言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祷告二十一天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祷告直到得着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他是何等专心寻求上面的事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神就将将来的事指示他。神把以利亚分别出来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让他住在基立溪、撒勒法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叫他看不见人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只以神的话为乐。那三年半的造就就是信心与灵交的造就。我们要学习那五个女子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抓住神的应许来得产业。神的应许必成全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虽然他们是极软弱的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人看不起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认为不上算的。我们若只求神的国与他的义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甚么都加给我们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用不着像马大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为许多事思虑烦扰。神会为利未人预备四十八座城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其中有六座逃城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丰富超过他们所求的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叫你专心追求上面的事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不为下面的事挂心。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十五、</w:t>
      </w:r>
      <w:r>
        <w:t>不让你独行</w:t>
      </w:r>
      <w:r>
        <w:rPr>
          <w:rFonts w:hint="eastAsia"/>
          <w:lang w:eastAsia="zh-CN"/>
        </w:rPr>
        <w:t>，</w:t>
      </w:r>
      <w:r>
        <w:t>给你三思的机会结28：民15：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我们看见选民在旷野飘流期间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神还急切地要训练他们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造就他们。第一样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要求他们无论献燔祭和平安祭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同时都要献素祭和奠祭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即甘心乐意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一举一动遵神旨而行。无论是传道、祷告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都要被爱火焚烧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被爱激励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才蒙悦纳。机械式的服事主是不蒙悦纳的。第二样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神要我们常常纪念主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有甚么好处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荣耀都归主。要献举祭。有甚么错不能轻易放过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要在神面前反省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彻底认罪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直到蒙主赦免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若轻易放过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良心不免麻木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就成为明知故犯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将来算总账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谁能当得起呢？许多神仆人的末路多么可怜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不荣耀主的名。要求神叫我们天天儆醒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天天洗脚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不要等末后总算账。第三样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神希望我们肉体软弱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这是衣服边上的繸子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叫你不随从自己的心意和眼目行邪淫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要纪念遵行神一切的命令。这肉体软弱叫你安息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在安静之时多思念神的律法。多多自省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不要藐视神赐的安息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就能乘驾地的高处。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我们看见推罗本是遮掩法柜的基路伯。他在受造之日何等美丽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结出十样圣灵之果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满有对神对人之爱心。吹笛、打鼓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蒙神人喜悦。但因贸易太多以致犯罪。因贸易不公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亵渎圣所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失去起初爱心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高抬自己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智慧充足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全然美丽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就心中高傲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因属世荣光败坏智慧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无暇省察自己。神多给谁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就向谁多取。神将他摔倒在地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成为众民的警戒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知他不过是人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并不是神。感谢神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他待我们不像待推罗王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还给我们三思的机会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叫我们不一天到晚与人交易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忘记神最初召我们时的初衷。神不悦纳我们的工作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却悦纳我们的存心。西顿就是看眼前的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如那位选民在安息日捡柴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只为自己想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却不想到神的律法。我们常作西顿人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如独行之野驴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甚么都不顾。神用四围外邦人作以色列人的警戒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刺激他们。当他们经熬炼成精金以后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不需刺激了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神亲自应付他们。神将推罗王的结局摆在我们面前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给我们看出神的大爱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他以苦难保守我们。神不得不如此待我们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免得我们和推罗一同下坑。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蚂蚁是最聪明的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夏天时为冬天预备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我们也当为将来预备。萝卜不注重往上开花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却注意向下扎根。神不愿我们作公鸡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看自己了不得。也不愿我们作白兔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只会乱跳。也不愿我们作喜鹊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只讨人喜悦。神要我们与主同行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要与主同行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必须对我们所爱的死了。要与主同行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第一步必须与主同受苦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才会体会主的爱。第二步必须与主同死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白天讨饭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样样由神来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白得洪恩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晚上省察自己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学习争战。还要与主一同埋葬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在埋葬期间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大罪人如蜈蚣一样霸占一切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然而他的时间有限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只有三年半。男孩子要被提在恩座前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妇人要飞到旷野。经过这样的三思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叫主永远得着我们。我们也永远得着主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永不离开主。我们能享受世上一切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但却不能动我们的心。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神要我们将身体献给主作为活祭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活为主活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不再为自己活。神让我们看出自己的败坏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叫我们靠基督得着恩典。这世上的魔力虽大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然大祭司之代祷能保守我们脱离那恶者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分别为圣。主在那里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我们也要在那里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看见主的荣耀。神有许多的奥秘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他封闭起来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只有义人经过熬炼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成为洁白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恶人并不明白。工作不能帮助我们甚么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很容易叫我们看自己过于所当看的。神必须将我们赶到何烈山洞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好听见他所叫我们听见的。没有胜过三十一个王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不配进家享受一切。神的带领叫你一无缺乏。感谢神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他是最好的师傅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知道我们灵性的危险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会按时在我们身上下工夫。被管教暂时不快乐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然而回头一看都是恩典。他知道我们是会改变的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爱心是会失掉的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然而他是不改变的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他必须用大试验来造就儿女们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毫无缺欠。我们必须忍耐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好叫神在我们身上作成奇妙的工作。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十六、</w:t>
      </w:r>
      <w:r>
        <w:t>要一心归向主</w:t>
      </w:r>
      <w:r>
        <w:rPr>
          <w:rFonts w:hint="eastAsia"/>
          <w:lang w:eastAsia="zh-CN"/>
        </w:rPr>
        <w:t>，</w:t>
      </w:r>
      <w:r>
        <w:t>方能接受神的言语结29：民16：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见神是忌邪的神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要儿女一心归向他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可是他们仰望埃及。埃及一被人仰望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就自以为了不得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想尼罗河是他的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是他为自己造的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不晓得他一切所有的都是神所赐的。一被人仰望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就要出人头地。神用钩把他钩上来。许多小鱼贴近他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靠他的势力免被别的国吞吃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这些靠他的也要与他一同被钩上来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交给野兽吞吃。因埃及占神的地位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所以神必须削平他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使他的地在荒凉的国中成为荒凉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使他的城在荒废的城中变为荒废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共有四十年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神使他成为低微的国。使以色列家仰望他时便思念罪孽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自觉羞愧。神叫巴比伦王轻易的就得着埃及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使以色列人晓得埃及不过是芦苇的杖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就能一心归向主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以西结在他们中间就得以开口。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可拉、大坍、亚比兰和安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这几个人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他们的名已列在以色列会中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然而他们不晓得自己得的地位是神所恩赐的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还以为是抢来的。当神不让百姓进迦南使之飘流旷野时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他们存背逆的心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他们想埃及是流奶与蜜之地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摩西却将他们领出来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要在旷野杀他们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自立为王辖管他们。他们的眼睛看不见神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不法的隐意早已蓄于心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此时方显出。神的许多儿女们里面都有不服权柄的成分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故此将许多人心夺来归自己。假先知、假师傅的目的也是将许多的人心夺来归自己。摩西、亚伦俯伏在地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他们所得地位为神所赐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神会为他们保守。他们不为自己想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只求在神面前有能力攻破撒但的营垒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将人所有的心意夺回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使之归顺基督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神必将大小山削平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方能叫他的山高举。不服权柄的人连天也要吞下去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故神叫地将他们吞下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将他们削平。占神地位是神最憎恶的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连他们的对象也不可摸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免得同受灾害。神将二百五十个首领的铜香炉锤成片子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用以包坛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使百姓一见就受鉴戒。我们里面都有背叛的心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需靠救赎。神故意存留许多东西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让阴谋发现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叫我们认识自己的本相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好恨恶自己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便能永远仰望十架救赎之恩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然而明知故犯的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不免染瘟疫而死。神将可拉党除灭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使以色列人一心归向主。神所爱的仆人不但要自己一心归主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还带领自己的儿女一心归主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领人归自己就是假先知。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许多人追求属天知识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自以为了不得的知识。许多作属灵父母的也可能以属天的知识为重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而不以天父的心意为重。许多刚蒙恩的人只看见证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不注重知识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然而假师傅会用方法得他们的心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一得他们的心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连属灵父母都忘记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儿女跑走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抓也抓不回来。他们虽然得了许多知识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却毫无用处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只作头大的属灵伟人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藏在山上就是了。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解释雷天知故事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我们只配受苦。在我们受熬炼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觉得一无所有时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就能如亚哈自卑归向主。一得胜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自己就出来了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一有地位就占神的地位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任意放走敌人。我们很容易变成大淫妇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因我们里面有淫心。谁肯跟随被杀的羔羊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跑孤单的道路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不靠刀兵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专心仰望神呢？神领我们出埃及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方蒙恩时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真是一心归向神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不知何时就被勾引离开神。一进迦南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到了有山有谷的地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到了流奶与蜜之地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吃得饱足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就高傲忘记神。神在西乃山雷鸣电闪中告诉儿女们不可事奉别神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除主以外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不可有别的神。主耶稣不以自己与神同等为强夺的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他谦卑顺服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取了奴仆的形像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成为人的样式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存心顺服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以至于死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且死在十字架上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留下羔羊的脚踪。他有十二营天兵却不用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顺服神旨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至死不为自己争战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凡属真理的人就听他的话。他不拉拢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只一心荣耀神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让神因自己的名荣耀他的儿子。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我们的肉体是靠不住的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不顺服神的律。感谢神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他将这卑贱的身体赐给我们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使我们忍耐等候那日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如今就在这必死的身体里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在这帐棚里劳苦叹息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叫自己加倍谦卑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这也是神的恩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不将败坏的肉体立刻除去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使你谦卑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盼望得赎。如今黑夜已深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白昼将近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就当脱去暗昧的行为。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十七、</w:t>
      </w:r>
      <w:r>
        <w:t>以死来看神自己作工结30：民17：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在黑暗掌权的时代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神不叫我们作芦苇的杖给人仰望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也不叫我们仰望芦苇的杖。以色列家仰望埃及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因埃及占据神的地位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所以神恨死埃及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将他的刀交给巴比伦王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打断法老的膀臂。许多跟随埃及的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仰望埃及的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都要与他一同灭亡。古实人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弗人、路德人、杂族的人并古巴人都是埃及的联盟国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埃及下坑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他们也一同倒在刀下。神恨挪弗的神像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除灭他的一切偶像。神要把忿怒倾在埃及的保障上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攻破安定的挪弗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神必须除掉假的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来显出真的。埃及喜欢显露自己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不会隐藏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神要叫他蒙羞。现有许多工人在这黑暗时代要为自己图谋大事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建立甚么机关立甚么大团契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作人芦苇的杖。神却要把他们交在巴比伦手中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在他们面前摇尾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好叫他们永远蒙羞。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神所爱的工人有主的名在他上面。神要把他放在恩座前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藏在那里不动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经过漫漫长夜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人看他是死的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然而光明来到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要看神复活的大能。神在他身上彰显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不但发芽开花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还结出许多熟杏来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不是神所拣选的人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就是搁起来也无用处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死杖仍是死杖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好叫百姓认识谁是神所拣选的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不至于鱼目混珠。神用奇妙的方法将假先知淘汰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好叫儿女们知道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不在乎奔跑的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不在乎定意的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乃在乎发怜悯的神。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在被藏时期看来是苦的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然而神的国不在乎吃喝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只在乎公义、和平并圣灵中的喜乐。一生最可纪念的年日就是藏在恩座前的年日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留作永远的纪念。亚伦的杖经过黑暗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无纪念可留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经过黑夜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叫他认识自己一无所有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永远谦卑在神面前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神在他身上就有永久的宝座存留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十字架真是永远的荣耀。主耶稣基督到世上来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不作芦苇杖给人仰望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却存心顺服以至于死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且死在十字架上。他如今坐在父神右边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看神把仇敌放在脚下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看他们要仰望自己所扎的人。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神叫以利亚下去责备亚哈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死在他身上发动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然而他肯死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就看见神复活的大能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见大罪人亚哈在神面前自卑。以利亚叫人先把水倒进沟中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却彰显神复活的大能。大淫妇仰望埃及亚述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神要把她所仰望的都拿掉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带她到亚割谷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赐给她作为指望的门。儿女们仰望埃及的黄瓜、西瓜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神却把他们带到旷野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叫他们吃所不认识的吗哪。若他们用死来仰望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就看神自己作工。神苦炼他们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试验他们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为叫他们终久享福。神不把迦南仇敌立时都赶出去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为要叫他们时刻仰望神。若他们以死来仰望神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神就要打发黄蜂把仇敌赶出去。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神要我们作关锁的园。然而有一道水由园中出来滋润一切。神把亚当、夏娃藏在乐园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却看四道河水流出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叫遍地得滋润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产生许多精金、珍珠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看是隐藏的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终久显出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这个莫名其妙的工作是神作的。人看是被关的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谁料他是与主同藏在天上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别有天地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住在殿中。在殿中住一日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胜似在别处住千日。求神帮助我们会忍耐到底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以死来看神于这一时代要在我们身上彰显的一个新的工作。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十八、</w:t>
      </w:r>
      <w:r>
        <w:t>主在我里面</w:t>
      </w:r>
      <w:r>
        <w:rPr>
          <w:rFonts w:hint="eastAsia"/>
          <w:lang w:eastAsia="zh-CN"/>
        </w:rPr>
        <w:t>，</w:t>
      </w:r>
      <w:r>
        <w:t>下去担当弟兄的软弱结31：民18：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我们活着不是为自己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乃是为主。在以西结书内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看神如何滋润这一棵香柏树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叫他满有荣耀。若他认识自己是不配有的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知道荣耀是由主而来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不看那荣耀为荣耀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却以神满足自己的心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就不会骄傲了。然而他不以主为荣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却以物质之荣为荣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不夸主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却夸因势力而有的骄傲。若一个人所夸的是在主以外的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每个人都是如此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则不免彼此嫉妒。因此神将这棵香柏树砍下来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作为伊甸诸树的警戒。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神选召我们作祭司和利未人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神给我们许多荣耀享受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神要我们存敬畏的心享受。我们要高举基督的十字架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不高举自己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就能享受神的一切。利未人与神联合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要真的与神联合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属神的即他们的。除神以外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别无可留恋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他所得的一切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都是由神而来。属神的都是他的。举祭、摇祭、至好的、初熟的、头生的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这都是属神的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也是属他的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他真是享受神的一切。然而他不忘记。神所要的是血和脂油。他要领人高举主之宝血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他当领人对神有单纯的爱心。若他讲一篇道理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只叫人耳朵发痒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不能叫人有火热的心事奉神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那即亵渎血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将神的脂油抢来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引人归自己。祭司的职分是看守圣所与祭坛。若他不能领百姓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把血撒在坛前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将脂油焚烧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那就是不忠心主的职分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要担当干犯祭司职任的罪孽。神是我们的分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是我们的产业。在神以外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当一无所贪恋。看一位神的工人还不会分别为圣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在神以外有产业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有别的分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这表明他自己还没有死透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老我还在那里活动；表明他自己还未认识主。真认识主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就以认识主基督耶稣为至宝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宁可失去一切来得着主。法老得着一切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却失掉主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有何益处呢？真得着主的人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将一切都看作有损的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不以这些为可夸。保罗有许多可夸口的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然而他如今看这些为有损的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主是他的一切。不但看主胜过一切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并胜过一切的享受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就是为道殉难也甘心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甚么都可被抢去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有主够了。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我们都是大罪魁蒙恩的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主自己撇下一切荣耀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列在罪犯中来救我们。有许多人代祷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神以怜悯将大罪魁改变过来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我们有何可夸呢？如今神召我们作工人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又有何可夸？主是我们的一切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我们只能单单爱主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用纯洁的爱情高举十字架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一辈子报答主恩也报不尽。今天我们成为何等人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这是十字架的救赎。除了耶稣基督并他钉十字架以外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还有甚么可夸的呢？神可用我们在众海岛上领几千人归主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荣耀全是主的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只好以身殉道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叫神的名因此得荣耀。神所赐的荣耀不能叫我们骄傲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只能叫我们惭愧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想起自己是大罪魁蒙恩。神把迦南地赐我们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不是因为我们的义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原来我们是极其叛逆的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所以当神将迦南地赐我们时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应当只看我们的叛逆和神的义。神这样荣耀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还下去担当人的软弱。这样的爱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叫我也能担当人的软弱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甘心下去担当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且甘心下去为道殉难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不看自己的义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因自己的义不过如污秽的衣服。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复活的主满有复活的荣耀。看一般门徒关门叹息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他就下去担当他们的软弱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向他们显现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说:“愿你们平安。”多马存不信的恶心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要求亲手摸钉痕。主又第二次显现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来担当多马的软弱。大淫妇犯淫乱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但神的爱会体恤她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让她多日独居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末后的日子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她必以敬畏的心来领受神的恩惠。神叫米该雅说甚么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他就说甚么。他活着不是自己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乃是神与他同在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他还要为神的话下监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以身殉道。主啊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求你帮助我们真的没有自己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真真活着不再是自己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完全效法主的死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下去担当多人的软弱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就是为道殉难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也不爱惜自己的性命。在主里有得胜一切的能力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在主外则失掉一切。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十九、</w:t>
      </w:r>
      <w:r>
        <w:t>除污秽的水结32：民19：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神为以色列儿女预备除污秽的水。这水是何等圣洁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是把没有残疾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未曾负轭纯红的母牛在营外焚烧成灰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祭司用指蘸牛血向会幕前面弹七次。全本圣经即除污水。在里面见主是完全圣洁毫无瑕疵的。他爱我们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为我们的罪被带到营外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为爱火所焚烧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毫无瑕疵。他的肉体为我们焚成灰也不爱惜。我们念圣经时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真理的圣灵会激动我们心里火热起来。爱火一焚烧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一切灵、魂、体污秽都能除净。我们要接收这功效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则必须遵神旨而行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必须出到营外与主同受苦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方能得除污水的功能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方能参透真道奥秘。基督用水借着道把教会洗净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这道就是除污秽的水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圣灵藉道洁净教会。我们天天需要洁净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不但要进入幔内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还要出到营外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这除污水是放在营外洁净处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一个人看自己不洁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就当到营外洁净处用此水洁净自己。在洁净的人凡物都洁净；在污秽不信的人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甚么都不洁净。一个人不洁净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连累全教会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玷污圣所、器皿、帐棚及进帐棚内的人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连心地和天良也都污秽了。许多敞口器皿最易被玷污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需要扎上盖。除污水何等圣洁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本是除罪的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不能亵渎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预备此水的人还成为不洁净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在神的圣洁中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属肉体的人都变不洁净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只能洒不能摸。传道人就是洒除污水的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这道不但对人讲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也是对自己讲的。用清水洒在我们身体上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我们就洁净了。主的道是活泼的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不但洗净我们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还除罪。摸死物后不洁净的人须三天省察自己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到深知自己的罪后方蒙洁净。以后再三天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使你深深恨罪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第七天再洒除污水就洁净了。故以色列全会众的圣洁不在主以外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住在主内就成圣。他们披戴耶稣的圣洁就圣洁了。主用血洁净他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就成为圣洁了。感谢神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为我们预备了完全救法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救我们到完全的地步。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神将尼罗河水赐埃及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埃及在这里代表属肉体的。属肉体的住在灵内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就游泳自如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被灵养活。然而许多人一进灵里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就有了属灵骄傲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没有深深得着主的心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只得属灵知识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属灵知识不能满足人心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只叫你自高自大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觉得自己是大鱼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要冲出江河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用爪搅动诸水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使江河浑浊。何时见自己了不得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就不免混乱真道。何时被爱火焚烧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就在真道中逍遥自得了。真理好比尼罗河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会被两种东西搅浑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一是假先知、假师傅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用人脚兽蹄来混乱；一个是灵里追求没得神心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只在知识上追求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就失去起初的爱心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就不免搅混这水。神要此水如油缓流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十分澄清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不再被甚么搅浑。有属灵骄傲的人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神就将其钩上来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使他知道一离开主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就都枯干焚烧。属灵的一切也都算不得甚么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最要紧的是得着主的心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日月、众星、天军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都要使他们谦卑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甚么都是按神旨被造而有的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在神面前都属不洁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有何可夸？埃及要与未受割礼的一同下坑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扫罗的结局就是如此。埃及下坑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跟随她的也都一同下坑。有极大属灵骄傲的亚述与其群众下阴间深处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靠自己苦干的以拦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自以为智的土巴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善理想的米设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体贴肉体的以东都要下坑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在灵内有这几种情况的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他们都要跳出江河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被神憎恶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神要我们不但看埃及下坑难过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还要为群众哀号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特别为人子的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要为埃及作哀歌哀哭。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他不让我们如埃及下坑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熬炼我们成骆驼。神要三次熬炼我们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一次次的熬炼使我们更进入爱内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为保守我们永远不致下坑。头一次熬炼叫我们彻底除罪。若还未能一心归主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只不过结出爱花来。第二次熬炼就是叫我们不注重属天知识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要得主的心结果子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不但结爱花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还要成爱华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爱集中了。第三次熬炼叫我们晓得属灵的一切都算不了甚么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还要谦卑顺服变小孩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像主耶稣顺服到底被爱焚化就爱化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这样就永不失脚了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参看梁骆驼故事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。被爱火焚化的人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就能下去担当人的软弱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看不见自己的好处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下去担当别人的软弱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还出到营外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担全教会的软弱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被焚烧成灰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母牛若不焚烧成灰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就不能帮助别人。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主要彼得不看鱼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不看工作要紧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要他爱主更深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爱主深而又深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被主爱熔化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就能带他到他自己不愿意去的地方。犹太人的失败就是夸自己的义。然神在末日要开他们的眼睛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使他们看见自己坏透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同时开一泉源洗除污秽。神用他们看不起的外邦人激励他们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外邦人虽无属灵知识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然却大罪魁蒙恩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满有爱心。神用犹太人的奥秘策励我们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知神有一天会将撒但放在我们脚下。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有爱火充满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就能焚烧一切仇敌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谁能在爱火面前站立得住？爱火真是无敌的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有属灵骄傲的人是倔强的母牛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神只好放他们在宽阔之地。到爱火焚烧后就不倔强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就成爱的俘虏了。神要儿女天天到祭坛那里就蒙恩了。神不要我们到邱坛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而要到祭坛那里去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就没有一个仇敌站立得住。应晓得跟随主有许多波折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谁肯不疑惑一直跟主呢？有许多人跑弯路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后又转过来。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二十、</w:t>
      </w:r>
      <w:r>
        <w:t>贵重神的恩典结33：民20：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以色列百姓头一次因为没有水喝就发怨言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在加低斯头一次失败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经过三十八年漂流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本相还是一样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毫无进步。从前在那里跌倒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以后还是从那个破口打进去。他们现又因无水发怨言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神不难过。神却叫摩西、亚伦吩咐盘石出水。神在三十八年中叫他们知道自己败坏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终归徒然。神降下灵恩滋润他们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叫他们看神怎样用甘霖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用爱叫他们晓得自己是不配爱的。摩西靠律法不明白神的恩典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在律法之下徒悲伤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连摩西也不能进入迦南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谁能靠律法进入主的安息呢？因摩西不晓得神的心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不晓得恩典的奥秘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所以不会尊主为圣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这个肉体就是没有办法的。神对以东人说许多好话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再三让步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但肉体总是背逆的。神并非不知道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只好任凭他们。神对我们的肉体真是忍耐到尽头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让你晓得肉体毫无良善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就是该死的。感谢神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在无法时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他为我们开恩典之门。亚伦作大祭司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担当自己的罪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也担当百姓的罪。上何珥山担当刑罚。我们的大祭司耶稣无瑕疵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却为担当我们肉体的刑罚上各各他。从这里看出神的公义与慈爱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神的恩典如同甘霖。摩西、亚伦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米利暗还不能进迦南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有血气的人谁能靠律法称义呢？神把众人都圈在罪恶之中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然后看见恩雨降下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越进入恩典之中。恩典是为大罪魁预备的。我们在山上退修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才晓得恩典就是恩典。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明白一个守望者所当具备的: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要真正爱真理。神的刀剑要临到一国时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才设立一守望者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替神警戒他们。在苦难要临到时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才会爱慕真理。神的话就是恩典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若听守望者的话就平安无事。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要郑重述说真理。守望者对神的话不可打折扣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当尽本分述说真理。替神说话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人听或不听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你不必快乐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也不必难过。神负责任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你不必负责任。只要你郑重述说真理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作神合用的器皿就够了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此外神对你无所求。若你对神的话打折扣不敢说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你就有罪。对神的吩咐你若打折扣不敢说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就是不尊主为圣。神看百姓背逆不难过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但摩西不尊神为圣神心难过。摩西要自负责任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就会难过而发怒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那就不与神表同情了。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郑重宣讲真理后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当静默等候。真理说出以后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我们可受捆绑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主的道却不受捆绑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就静默无言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等候事情应验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先知以西结就可以开口了。未应验以前要安静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让真理自己发光。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要宝贵真理。以西结述说神的言语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许多人看他为善歌唱的。他们口显爱情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心却追随财利。看神的宝贝言语不宝贝。圣物丢给狗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珍珠丢在猪面前真是可惜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它践踏了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还转过身来咬你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你也不可灰心。到末日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神的话要显为大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审判他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末日神要总算账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如对亚伦一样。可见守望者述说真理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他所说的话就是恩典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是从恩座前流出来的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神恩是为困苦人预备的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他们在神的话应验后就知道以色列中有了先知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参看郑贵恩故事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一个基督徒蒙恩后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神任凭他们努力挣扎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求灵恩、理学、小学等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让他们度过不认识的生活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等他们知道那一些都无用处时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神的恩典就向他们显出。神不立即把加倍的灵恩赐给</w:t>
      </w:r>
      <w:r>
        <w:rPr>
          <w:rFonts w:hint="eastAsia" w:ascii="Verdana" w:hAnsi="Verdana" w:cs="宋体"/>
          <w:kern w:val="0"/>
          <w:sz w:val="24"/>
          <w:lang w:eastAsia="zh-CN"/>
        </w:rPr>
        <w:t>以利沙，</w:t>
      </w:r>
      <w:r>
        <w:rPr>
          <w:rFonts w:ascii="Verdana" w:hAnsi="Verdana" w:cs="宋体"/>
          <w:kern w:val="0"/>
          <w:sz w:val="24"/>
        </w:rPr>
        <w:t>却领他经过吉甲、伯特利、耶利哥、约但河。无论那一站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都有东西抓住他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然而许多灵修院都不能满足</w:t>
      </w:r>
      <w:r>
        <w:rPr>
          <w:rFonts w:hint="eastAsia" w:ascii="Verdana" w:hAnsi="Verdana" w:cs="宋体"/>
          <w:kern w:val="0"/>
          <w:sz w:val="24"/>
          <w:lang w:eastAsia="zh-CN"/>
        </w:rPr>
        <w:t>以利沙</w:t>
      </w:r>
      <w:r>
        <w:rPr>
          <w:rFonts w:ascii="Verdana" w:hAnsi="Verdana" w:cs="宋体"/>
          <w:kern w:val="0"/>
          <w:sz w:val="24"/>
        </w:rPr>
        <w:t>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他只要恩典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非得着不成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不跑偏路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一直跟就得着了。神故意预备许多假先知、假师傅来吸引人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故意把洁净、不洁净之物放在面前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叫他们分别。神故意叫他们看见自己的败坏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好知道恩典就是恩典。神容让大淫妇投奔埃及、亚述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等他们自觉有罪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速速寻求神的面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神就让他们看见恩典。哈拿多年不生育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被毗尼拿激动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但她不是生气归回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却是祷告求得一子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就知神恩是恩典。亚伯拉罕一百岁生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才认识甚么是恩典。所以神让我们在恩典的道路上经过许多波折。神啊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我甚么都不要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我只要恩典。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神所拣选的都是傻子、软弱的、卑贱的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好叫夸口的指着主夸口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神不勉强人奉献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等到你看见自己无盼望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又看到神的慈爱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叫你不得不奉献。约瑟要休马利亚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神在梦中指示他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只管娶来。神的话就是恩典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接受神言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就是接受恩典。若约瑟不接受神的话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不知要失掉多少恩典。我们都是野瓜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然而一到铜海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野瓜就变成百合花。我们都是石头、木头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却被恩典的精金遮盖了。神恩不叫人骄傲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而是叫人更加谦卑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变作小孩。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二十一、</w:t>
      </w:r>
      <w:r>
        <w:t>神的恩光牧养群羊结34：民21：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我们由神的眼光看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牧人只知牧养自己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所以群羊分散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被野兽吞吃。求主的光照亮中华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叫许多工人觉得惭愧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看见自己不会体会主的心来牧养羊群。主是好牧羊人。当鼓励的鼓励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当责备的责备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满有公义、慈爱、安慰、怜悯。不但求主光照中华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还求主之光降临。神的光临到山的高处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一个人要找恩光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必先到属灵的高山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得神的脸光。只有在脸光那里可得安息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有草吃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有活水喝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野兽不能经过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看肉体不过是蛇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仰望铜蛇便活了。在那里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不在律法之下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乃在恩典之下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可蒙恩作随时之帮助。神在高山之上亲自牧养羊群。求神亲自关门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或用灾难迫他关门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或因病痛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或藉熬炼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使工人进入内室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作一个倒空的器皿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便装满了油。何时空器皿没有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油即停止了。不但求神的光降临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还要求神的光变化。有许多的工人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神要审判他们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如那些公山羊、肥壮的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有许多人自觉是肥壮的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写许多书给人看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叫群羊喝那搅浑的水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不直接领他们到活水之泉源。神要除灭那肥壮的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以公义审判他们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一个人到神施恩座前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被神的脸光一照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甘心谦卑作一个骆驼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只敢跪与主同行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领人跑直路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把人完全带到神面前。那一般尊贵的首领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他们是跪下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用圭、用杖挖掘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用查经来挖沟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一面赞美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看活水涌出来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看神亲口说话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亲手成全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不但自己喝足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又有活水涌到山下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叫全体都得喝足。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不但求恩光变化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还求一切儿女均在光天化日之下。神在这末了时期要行这一件新事。神要灭绝智慧人的智慧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将假先知、假师傅完全毁灭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让大小山削平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使神的山高举过于万岭。神要毁灭亚摩利王与巴珊王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他们注重皮毛的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没有忌邪之心。他们作败坏之奴仆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叫人既得自由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又被律法所捆绑。神如何成全此事呢？即将圣灵浇灌下来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从大至小都会认识主。不用人教导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生命之轮自己轮转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在地下轮转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合乎神心意之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王掌权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牧养神的羊群。末后还求恩光管理一切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不用谁指导人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不叫人仰望人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神要使人的眼睛仰望神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列国在神的光中行走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以恩光管理全世界。在光中行走的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即不在黑暗里走。一切神的儿女都会作祷告的人。在施恩座前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神兴起有名之植物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即将隐藏的吗哪赐给人。他们都进入灵内之自由。感谢神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他已在各地关门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那等候神的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必从新得力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如鹰展开祷告的翅膀上腾。神将男孩子提到宝座前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赐翅膀给生产的妇人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让她飞到旷野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免被大红龙吞吃。肉体即大红龙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又作怪。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参看工人故事陈恩光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神不叫我们再作草木禾秸之工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要作金银宝石之工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领人到宝座前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即作主工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因叫他生长的是神。求神在山下降下大大饥渴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甚么都不能满足人心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只盼公义、和平并圣灵中的喜乐。末了的日子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人饥渴不是因为没有食物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乃因没得着神的话。神说一句话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比你说几万句话还宝贝。你不会听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神会叫你听。神会三次叫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听他之声。神必须将大山、小山削平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凡有血气的都要看见神的救恩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叫他们一无所仰赖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一直仰赖主。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以法莲是没有翻过的饼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只愿与人联合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而不愿与神联合。愿与人讲八、九小时的道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却不愿向神祷告两、三小时。神要从婴孩和吃奶的口中建立能力。他们唱诗、歌颂、赞美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见神自己作工。在这时期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神不用传道人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只用先知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人可由他口中得着言语。一个人一到施恩座前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甚么门都可关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施恩座的门不关。一到那里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蒙羞的帕子除去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一切混乱的空气除掉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面见主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不再胡涂不见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如同从主的灵变成的。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二十二、</w:t>
      </w:r>
      <w:r>
        <w:t>肉体要深深进入主的死结35：民22：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这肉体是老旧人。老旧人不配享受甚么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只好深深进入主的死。许多儿女蒙恩以后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也蒙了恩召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到处为主呼叫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却有极大的危险。这肉体是爱美的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不配得灵美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只配有静美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即深深与主一同埋葬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进入主的死。在以西结书内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见神恨以东爱</w:t>
      </w:r>
      <w:r>
        <w:rPr>
          <w:rFonts w:hint="eastAsia" w:ascii="Verdana" w:hAnsi="Verdana" w:cs="宋体"/>
          <w:kern w:val="0"/>
          <w:sz w:val="24"/>
          <w:lang w:eastAsia="zh-CN"/>
        </w:rPr>
        <w:t>雅各，雅各</w:t>
      </w:r>
      <w:r>
        <w:rPr>
          <w:rFonts w:ascii="Verdana" w:hAnsi="Verdana" w:cs="宋体"/>
          <w:kern w:val="0"/>
          <w:sz w:val="24"/>
        </w:rPr>
        <w:t>是极受熬炼的。为一点点的罪喝东倒西歪的酒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这熬炼叫他永远蒙恩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也得神的心。大哥以东虽然是长子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与父同住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也会顺服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然不是真顺服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是骄傲顺服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非体会父的心顺服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那顺服是为了得权柄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是为了叫自己高过人一头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不像主之顺服是体会父的心顺服。以扫是不能与父表同情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他恨弟弟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只为自己着想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充满了嫉妒、毁谤、自夸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等浪子回家时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大儿子也出去了。神要审判西珥山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叫他永远荒凉。凡经过西珥山的人都要被剪除。他所夸的山谷、溪水却有许多人在那里被杀。所以最要紧的乃在乎明白神旨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乃在乎得着父神的心。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巴兰是一个神仆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是通灵的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是明神旨的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是有力量的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他祝福谁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谁就蒙祝福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他咒诅谁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谁就被咒诅。他虽与神有密切之灵交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然他的肉体是该死的。他贪爱虚荣与名利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一方面爱神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一方面爱钱财；一面事奉神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一面事奉玛门。他灵里有许多交战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求问神旨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神已明示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但因肉体中有贪恋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所以再求问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神只好任凭他。任凭虽任凭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但神仍然光照他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再三的光照他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叫他碰墙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叫他碰壁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脚挤伤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平日最顺服的驴也起来反对他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神对他显现阻挡他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然而他心中有贪恋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神只好任凭他。他跪下清楚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起来胡涂。感谢神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他不叫我们跑巴兰的道路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他坐下熬炼他所爱的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他关门打孩子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叫他知道体贴肉体的工作是死的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是患肺痨病的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只好将败坏的肉体与主深深同埋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将虚荣的文凭、衣服、荣耀与主一同埋葬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走孤单之路。一天对一个人作见证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人不知不要紧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得神的心就通了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死透才活透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死不透还要埋葬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连属灵的一切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属灵的工作和知识都要埋葬、埋透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才能活透。神的眼、神的心注目在我们身上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一点不放松。神叫你深深埋葬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结出子粒来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这一条路是活路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是又新又活之路。以受苦的心志为兵器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即与罪断绝了。若巴兰在未去以先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接受神的管教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若巴兰不以有属灵的恩赐夸口就好了。保罗看万事如粪土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前以为有益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今看为有损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以得着主基督耶稣为至宝。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神所爱的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偏将他列在末后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如定死罪的囚犯。人视为万物中之渣滓。他虽生了许多属灵儿女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神却故意将他隐藏。神将他炼而又炼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为要保守他。他不敢在别人的根基上建立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以传福音为还债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下去担当弟兄之软弱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在肉身上补满基督患难的缺欠。主耶稣被圣灵充满以后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他所拣选的前面的道路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不是体贴肉体的道路。宁可藏在基立溪边吃乌鸦之饭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不再返埃及吃葱、韭菜、大蒜。宁可吃寡妇末一顿饭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叫你更为谦卑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更得神心。主不拣选高抬自己的道路、荣耀的道路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而要甘心乐意背负十架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走世人不敢走的路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仗十字架夸胜。我们也当如此与主一同埋葬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才能被主保守。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许多的工人虽如乃缦到处得胜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但满身长大麻疯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求神叫他们的麻疯显现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好甘心下宝座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在约但河内洗七次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变为一天真烂漫的婴孩。求神给工人备一逃城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同时备两个翅膀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可飞到施恩宝座即大祭司之所在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免被大红龙吞吃。求神叫我们不走大淫妇的路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却跟随被杀的羔羊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至死忠心。若走淫妇的道路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虽作许多任务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增添祭坛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却更犯罪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神不与我们同工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我们所作的就都是捕风捉影。求神关门打孩子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坐下熬炼利未人。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二十三、</w:t>
      </w:r>
      <w:r>
        <w:t>在基督里夸胜结36：民23：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我们没有可夸的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所夸的只是我们的主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只夸我们在主手中。因是在主手中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故敢向仇敌夸胜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夸主的十字架、主的宝血、主的圣名、主的洪恩、主的永爱。这是我们在主里面可以夸胜的。神恨西珥山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却爱以色列山。以色列山无可夸的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所夸的就是在神手中。以色列民不列在万民之中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乃独居的民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神独自引导他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神用十字架来保守以色列山。西珥山无十字架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他们所夸的是七个祭坛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净光的高处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他的燔祭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他的仪式。然而以色列山却被放在熬炼之中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受尽百般的熬炼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看出自己的败坏。他所需要的是一个祭坛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没有七个祭坛。他所需要的不但有燔祭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还有赎罪祭。不敢夸自己的行为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只仰望神的怜悯。不敢居高临下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却在神面前自卑。所以以色列山所夸的就是十字架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十字架保守他与人不同。第二、他所夸的是主的宝血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然而神用宝血遮盖。神在撒但面前说：“他未见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中有罪孽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也未见以色列中有奸恶。”神在基督里看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无罪。可见以色列山所夸的就是宝血。第三、夸神的圣名。我们在神手中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是神为自己的圣名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不是为我们的义。神要施恩怜悯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管教我们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叫我们完全像他完全一样。神赐给我们一个新心新灵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把肉体的石心变为肉心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使我们完全。不是因我们有甚么好处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乃是为他圣名的缘故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所以我们只夸他的圣名。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第四、夸神的洪恩。在基督里有说不尽的恩赐。神在以色列山上显为圣的时候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要把诸般恩典赐给我们。人民多如羊群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祷告求甚么皆成全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不再丧子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却多结果子。从前如何受责打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如今同样蒙爱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叫我们不再骄傲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而是让我们回想而惭愧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认识自己不配享有这些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这些都是神恩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恩典是叫我们惭愧。第五、夸神的慈爱永远长存。我们在神手中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神为自己名的缘故必爱我们到底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必救我们到底。我们是他的工作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经过被掳以后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荒凉以后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忽然变成伊甸园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叫一切外邦人看神在我们身上的工作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是神为他自己话的缘故重新修造毁坏之处。神说过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神必成就他的约。神的信实是可靠的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神的慈爱是永远长存的。我们今天最快乐的是神的恩赐和选召在我们身上是没有后悔的。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巴勒是代表世上的王。巴兰落在他手中就不得了。贪财是万恶之根。巴兰因贪财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因贪世上的虚荣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就落在世界王的手中。他若无贪心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巴勒就无法抓住他。他虽通灵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却不是十分清楚的。虽愿谨慎传说神的道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虽认识神旨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知神发言必要成就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必不致后悔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然而他已落在巴勒手中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巴勒想把他的口勒住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使他不能在主里自由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他灵里真难过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却无法摆脱。他知神旨不改变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但巴勒却要他再求问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让他在这里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在那里求问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他只好体贴人情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他的心真苦透了。虽然这么好的人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这么通灵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然而因贪心却落在巴勒手中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结局可怜。我们不能以他的外面及他所讲的道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所预言的来断定他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却要因他所结的果子认识他。若他落在神手中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即为大先知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可他是摩押人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不是以色列人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他无出埃及过红海的经验。若他要改变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须重新再改变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从世界王的手里归还主的手中。然而神对所拣选的人必须管教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必须绑起来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只存留所需要存留的。他必须跑孤单的道路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他必须看自己的败坏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必须不再为自己活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必须体会神的心肠。虽然有所夸的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然而却当甘心作隐藏的工作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不用拉拢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不必鼓吹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神会为他保管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他在神手里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神亲口造就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亲自保管。如今许多工人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或落在宗派手里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或落在机关手里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或落在资本家手里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真是无出路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我们只好落在神手里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宁可在神手里挨打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不肯落在巴勒手里。宁可享受耶和华以勒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不享受巴勒所赐的。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求神把我们的旧酵除掉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好叫我们成为新团。我们要完全分别为圣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我们为独居的民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我们当勒住耳朵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不听花言巧语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在恶事上愚拙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在善事上聪明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求父神用永古隐藏不言的奥秘坚固我们的心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求神自己把撒但快践踏在脚下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求神领我们一直往前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跑上属灵的高山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不在头脑里绕圈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乃在心里受造就。我们的心应慈悲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像父慈悲一样。虽然我们是孤单的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然而却不是孤单的。求神开少年人的眼睛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看见火车火马。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求神救我们脱离巴力毘珥之罪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不与摩押女子一同跳舞。求神叫我们有单纯的心归向主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不用牛驴耕地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不用两样种子种在葡萄园里。神要我们完全分别为圣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所罗门的失败就是不能完全分别为圣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还与埃及相联合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还要金子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与希兰连手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还有邱坛。求神赐我们另有一个心志专心跟从主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以单纯的心跟从主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像挪亚、以诺、</w:t>
      </w:r>
      <w:r>
        <w:rPr>
          <w:rFonts w:hint="eastAsia" w:ascii="Verdana" w:hAnsi="Verdana" w:cs="宋体"/>
          <w:kern w:val="0"/>
          <w:sz w:val="24"/>
          <w:lang w:eastAsia="zh-CN"/>
        </w:rPr>
        <w:t>亚伯</w:t>
      </w:r>
      <w:r>
        <w:rPr>
          <w:rFonts w:ascii="Verdana" w:hAnsi="Verdana" w:cs="宋体"/>
          <w:kern w:val="0"/>
          <w:sz w:val="24"/>
        </w:rPr>
        <w:t>一样。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二十四、</w:t>
      </w:r>
      <w:r>
        <w:t>专心爱主结37：民24：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神要我们专心爱主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不追求工作和知识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这两样都算不了甚么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知识叫人自高自大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工作也只是捕风捉影。神所要的是我们一颗心能专心爱他。在以西结书内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看见神如何造就以西结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同时如何建造教会。神将先知带到平原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给他看见满地都是枯骨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极其枯干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据肉眼看是没有盼望的。神等他们都被杀了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变为枯骨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才让先知来作工。原来这工作不是人能作的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唯有神能作。神要以西结对枯骨说预言。神要作的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他自己会作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然神愿有一人知道他的心意。神要以西结作他自己的管子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知他所要作的是甚么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知神在这个时代所要作的是甚么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若他靠自己的工作来建造教会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把骨与骨相联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一辈子也连不到几根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总要相碰的。神既叫他说预言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说神所要说的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他遵命说时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将枯骨联络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加上筋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加上肉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盖上皮。第二步神要叫他向风发预言。神可自己作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却要以西结向风发预言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因神要人与他同心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知他所作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好赞美他。向风发预言时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他们都站起来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成了极大的军队。可见建造教会之一切工作都是神作的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不用人工。神所需要的是人作他的管子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知他所作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不但如此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神会将最不可联合的合而为一。犹大家与以法莲虽是弟兄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但水火不兼容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神自己作合一的工作。神让儿女们被摩押四角扰乱到极点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都被杀、被掳成为枯骨了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然后神要兴起他的杖来打破摩押四角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毁坏扰乱之子。神要作四样永远之工: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永栽于圣山上。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）大卫</w:t>
      </w:r>
      <w:r>
        <w:rPr>
          <w:rFonts w:ascii="Verdana" w:hAnsi="Verdana" w:cs="宋体"/>
          <w:kern w:val="0"/>
          <w:sz w:val="24"/>
        </w:rPr>
        <w:t>要永为他们的王。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神与他们立永约。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神的圣所永在他们中间。神如此行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为要叫以色列民成圣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外邦人就必知神是叫以色列成为圣的耶和华。虽以西结认识神是耶和华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是自有永有的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神又让他和我们看自己是完全败坏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毫无指望的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只好仰望神的慈爱怜悯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如此神便得着我们的心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我们也得了神的心。万有都是神为我们预备的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然而神要我们一颗心来享受。神会预备一切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只怕我们没有一颗心来享受。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巴兰样样都好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他在跪着闭眼睛时甚么都清楚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起来便胡涂。凭肉眼看胡涂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凭灵眼看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有灵给解释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他便清楚。闭目时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可听神言语。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可见异像。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渐渐明白神的旨意。他闭眼睛时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也能见以西结所能见的。按六十万壮丁的肉体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神看都是败坏的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但神会将他们建造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如同接连的山谷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流出活水江河来。巴兰也会看见神的计划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神用摩押四角来苦害选民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然后有星出于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有杖要兴于以色列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打破摩押四角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毁坏那扰乱之子。这异象不在于现在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乃在于将来。他甚么都好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然而神未得他的心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他也未得神的心。知识、工作毫无用处。神要我们专心爱他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爱是命令之总归。若巴兰有神的爱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那他比以西结更大了。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神要我们知道自己的败坏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必须要宝血救赎。这身体是重价所买的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人若知道宝血的价值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就能在他的身子上荣耀神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不偷神的荣耀。有时我们口里说不偷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心中暗暗偷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有时我们口里说谦卑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心里却骄傲。神的愚拙总比我们智慧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神要将我们所有的、所夸的都完全拆毁了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只叫你看见自己的大败坏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然后神的大爱浇灌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等到神在我们身上作完了工作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我们就会专心爱主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甚么都加给我们了。追求神的国和他的义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万有都加给我们了。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有许多神的言语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我们暂时不知道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需要忍耐等候。神是按时分粮的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我们要在神的预言上留意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直等到天发亮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晨星在我们心里出现的时候。神的话是说不通却是灵通的。神等撒玛利亚城饥荒到极点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换儿子吃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吃鸽子粪和驴头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然后神才叫</w:t>
      </w:r>
      <w:r>
        <w:rPr>
          <w:rFonts w:hint="eastAsia" w:ascii="Verdana" w:hAnsi="Verdana" w:cs="宋体"/>
          <w:kern w:val="0"/>
          <w:sz w:val="24"/>
          <w:lang w:eastAsia="zh-CN"/>
        </w:rPr>
        <w:t>以利沙</w:t>
      </w:r>
      <w:r>
        <w:rPr>
          <w:rFonts w:ascii="Verdana" w:hAnsi="Verdana" w:cs="宋体"/>
          <w:kern w:val="0"/>
          <w:sz w:val="24"/>
        </w:rPr>
        <w:t>说预言。今天说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明天实现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不信的由他不信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知神是万能的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随时说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随时成全。不到时候</w:t>
      </w:r>
      <w:r>
        <w:rPr>
          <w:rFonts w:hint="eastAsia" w:ascii="Verdana" w:hAnsi="Verdana" w:cs="宋体"/>
          <w:kern w:val="0"/>
          <w:sz w:val="24"/>
          <w:lang w:eastAsia="zh-CN"/>
        </w:rPr>
        <w:t>，以利沙</w:t>
      </w:r>
      <w:r>
        <w:rPr>
          <w:rFonts w:ascii="Verdana" w:hAnsi="Verdana" w:cs="宋体"/>
          <w:kern w:val="0"/>
          <w:sz w:val="24"/>
        </w:rPr>
        <w:t>不着急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神负全责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不用人麻烦。如今神在遍地开恳荒地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等公义如秋雨浇灌。冬天之时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冬风一吹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甚么都枯干了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你拚命种田都是空的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这时只好下麦子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藏在地内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等候降雨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等候大赎罪日来到。春天一到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万物皆青。一点点时候都青了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若在冬天想叫树叶不枯干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真是徒劳无益。神写了许多律法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千条、万语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只要我们一颗心。我们有一颗心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就可享受神一切所有的。到神在我们身上作完专爱工作后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甚么都加给我们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我们也不再以工作为乐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也不以世界一切虚荣为乐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只以主为乐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愿失一切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反得一切。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二十五、</w:t>
      </w:r>
      <w:r>
        <w:t>在灵里合一结38：民25：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在末了时期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神要作合一的工作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不是在口头上的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乃是在灵里的。在以西结书内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看见儿女们被掳后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神将他们栽在以色列山上。被掳中让他们受百般熬炼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思念神的言语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看清撒但的诡计。他们被栽在山上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没有城墙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没有设备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神是他们的保障。他们的心与神的心互相契合。神让歌革带北方许多军队来。他们代表一切异端邪道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如密云遮盖地面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要来掳掠一切成为自己的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他们踊跃而来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也是神调动的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预先准备的来围绕以色列山。没有经过熬炼的以色列百姓被人掳去是当然的。经熬炼后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他们已与神同心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看神的荣光在他们的身上显为圣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看神自己应付异端左道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将他们一网打尽。摩西是蒙神爱的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一切大难题来到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就俯伏在地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看神对付仇敌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到我们深深认识神时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阴间的权柄也不能摇动我们遵行神旨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虽雨淋风吹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总不倒塌。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看见撒但用尽诡计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用摩押女子诱惑以色列人与她们一同献祭。他们无知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上了魔鬼的当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以致神向以色列人发怒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瘟疫流行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眼看很快就要将以色列家除灭。这一帮族长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不与神联合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却与摩押女子联合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拜他们的偶像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也吃了他们的祭物。如今有神的许多工人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也与摩押女子跳舞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崇拜理学、小学、律法、亮光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神叫摩西发令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将所有族长在神面前对着日头悬挂。他们都讲肢体爱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谁肯下手将弟兄悬挂。摩西与百姓只好在会幕门前痛哭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谁肯为全国防堵破口？在这样生死关头的时刻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只有一个在施恩座前受造就的祭司非尼哈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他与神心契合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他的心已经与神的心和谐一致了。故只有他一人拿枪刺弟兄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以神的忌邪为心。神见有一人的心与他契合就动善工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使瘟疫止息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死亡之影儿就从全国退去了。神爱非尼哈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以平安的约赐给他和他的后裔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有忌邪心的人方配作祭司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为全国防堵。越进入灵内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越有忌邪的心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看出真假之道所差只一点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差之毫厘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谬以千里。越进入灵里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他的路越窄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他越被人看为古怪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也不求人谅解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只有神了解他就够了。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合而为一之道有三:只在主内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灵内合一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主就是道路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生命。有了主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生命。一切工人都跑同一道路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与人不同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从万民中圣别出来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不能在山下生活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只能在山上生活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他们是从世界中圣别的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不被巴比伦空气混乱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跟随羔羊在锡安山上。工人必须在一起祷告查经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恩赐可以不同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有钢琴、风琴、有笛、有琴、有瑟……但真理却是一个。他们在山上祷告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求主用真理使他们成圣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每个人的心与神的心和谐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儿女们都要从西方急速归来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与神同心的人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神要叫他乘驾地的高处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为他负责应付一切。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神既将我们放在山上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天天吃书卷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虽然彼此心性不合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彼此常碰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必须忍耐等候神自己作工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将我们的心弦调合适了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与神的心打成一片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下山一弹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教会归主了。十四万四千人跟随羔羊站在锡安山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天天在宝座前唱新歌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除了被宝血买来的这十四万四千人以外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无人能学这歌。这十四万四千人唱一样调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一样谱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一样节奏。神在山下自己动工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看巴比伦被扔到海底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看最后的大收成。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二十六、</w:t>
      </w:r>
      <w:r>
        <w:t>外面虽软弱</w:t>
      </w:r>
      <w:r>
        <w:rPr>
          <w:rFonts w:hint="eastAsia"/>
          <w:lang w:eastAsia="zh-CN"/>
        </w:rPr>
        <w:t>，</w:t>
      </w:r>
      <w:r>
        <w:t>但在里面的比万有都大结39：民26：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神要我们进入安息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我们虽然是人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外面与人一样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然而在我们里面的比万有都大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我们都是神子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若我们知道这真理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就能进入安息。在以西结书内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见以色列民经过被掳以后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神领他们返回以色列山。在被掳中间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他们看出自己的败坏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看出仇敌的真相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认识神的伟大。神已在他们身上炼尽老旧人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他们知道自己虽是人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但住在他们中间的比万有都大。神要来考一考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考他们被掳以后的成绩如何？神调动北方王带许多军队来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他们是神预先准备的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到了命定的日子调动他们来。当时以色列山没有设防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没有城墙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按人看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任何人都可吞吃他们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可以任意掳掠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然而他们认识神比万有都大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他们认识到仇敌的权势、阴间的权势在神面前算不得甚么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同时认识自己的卑微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不以自己的眼光来看仇敌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却在主内来看仇敌。不努力挣扎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不胆怯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不着急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这一种信心是经试炼得着的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如精金可经火烧。神不早也不晚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正在他们需要的日子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在仇敌身上显为圣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将他们的仇敌都除灭了。神还用七个月来埋葬他们的尸首。敌人的军械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百姓不看为宝贝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将其作为烧火的材料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足够用七年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经这一次考试以后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他们对神的认识更彻底。神叫外邦人认识他是耶和华。以前百姓在敌人来时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因他们有罪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神只好任凭他们被敌人所掳；经熬炼的儿女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真是会以死来跟从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得见神的荣耀。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六十万壮丁都倒毙在旷野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他们都是神的儿女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然而他们过于看重自己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不认识自己是虚无渺小的。他们总是努力挣扎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不认识神的伟大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不会在他里面享受一切。他们更认识不到一切患难、熬炼、试探的临到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都是神为造就他们而许可的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所以他们不会进入主的安息。只有迦勒、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两个人看自己为微小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一无所能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同时他们看仇敌也不过是人和自己一样。然而他们认定他们的神比万有都大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所以甚么都不怕。只有这两个人进入安息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可以享受迦南的丰富。神在三十八年中间炼尽他们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要他们顺服至死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死也跟主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就脱离老旧人的辖制了。犹大支派要学习尊主为大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西缅支派要学习以敬虔为妆饰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以萨迦支派要看万事如粪土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玛拿西支派要学习忍耐等候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以法莲支派要懂得患难是命定的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但不要为仇敌难过。每个支派都有神特别的训练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神总要熬炼他们到老旧人死透为止。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到世上来穿上蚂蚁般软弱的肉体。虽然我们是人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但我们知道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在我们里面的比万有都大。我们都在作梦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有许多人不认识自己王子的地位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却与世人一样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追求名利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看世人如死苍蝇似的荣耀富贵如奇珍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把在我们面前的一点点阻挡看得大得了不得。撒烈溪在神前只不过一道水而已。只因我们不认识自己的地位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所以挂虑烦恼、争名夺利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运动拉拢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你推我拉。将来梦醒以后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真要笑死自己。我们的神不是残忍的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虽然我们是至微的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但是主的眼睛注目在我们身上。他下来担当我们一切的疾病和软弱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为我们开了一条又新又活的道路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叫我们能知道各人当如何在神面前为人。我们需要有灵知、灵觉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不凭肉体看一切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却在主里面看一切。感谢神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千年乐国不能造就我们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神只好将我们放于此苦世中来造就我们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叫我们每时每刻仰望主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进入安息。这个今世是一个梦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巴不得我们在醒时得见神的形像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就心满意足了。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神将我们放于此苦世中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是教导我们如何不靠血肉膀臂争战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撒种的和浇灌的算不了甚么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人工是人工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唯神叫他生长。我们所见的是影儿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神把我们放于此蚂蚁之世界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为要得着我们的一颗心。以利亚看问题那么复杂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巴力势力这样大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神只叫他膏一个耶户就好了。我们真要学习谨守、仁爱、公平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常常等候我们的神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除了我们的神以外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有何神为等候他的人行事呢？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神要我们在这样的时候中间学习遵行他的旨意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却不看自己是人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却看自己是神的儿子。我们都是王子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现在虽然是污秽的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但主显现时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我们却要洁净像他一样。如今我们都在世界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有许多人作叫化子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将来回到父家见父面时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不知要怎样惭愧呢？我们回家去只想作仆人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谁想到地位能比作仆人更高呢？神爱亚伯拉罕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是因他有奇妙的信心。他不看现在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却信神为他所预备之将来。用那种信心来看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就知道如何在世上为人了。使我们胜过世界的就是这信心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如今是蚂蚁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将来是王子。神所要拣选者与众不同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乃作神人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与神旨息息相通的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入世而出世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出世而明世。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参看王三故事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二十七、</w:t>
      </w:r>
      <w:r>
        <w:t>跟主飞结40：民27：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从民数记中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见西罗非哈只有五个女儿。由人看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她们的父亲无儿子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她们是绝望的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不能得产业；然而她们凭信心抓住应许就得着了。她们到领袖摩西面前述说理由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神虽是大神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也管小事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不但应许她们得产业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还要由此成为律例典章。神要训练我们不凭眼见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乃凭信心来承受应许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要学习飞。神要摩西离开世界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他只能到山上看百姓将得的地。他只能远远观看那应许美地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凭信心安息。神立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作全国领袖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他也需要凭信心站在神面前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以利亚撒用乌陵、土明决断一切。他抓住神的应许遵行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只凭信心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跟主飞。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看见在被掳的黑暗环境中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神带以西结到高山上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让他看见建殿异象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赐他山上样式。叫他凭信心抓住应许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满有指望。圣殿外院有三个门:东门是进去门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门是宽的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然而门洞内每边有三个卫房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卫房和门洞两旁柱间并廊子都有严紧的窗棂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如眼睛一样。门洞宽二十五肘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长五十肘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表明不能随便进去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须凭信心进入。一个会凭信心抓应许的人是死透的人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这样的人才能进入。无信心的人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不配进入主的安息。南门与北门也是一样的防守。南门叫命定门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样样都是神命定的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死生、寿数都是命定的。所以明白这个真理的人就是进入主安息的人。北门是保守门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神要我们凭信心抓住应许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则必须经熬炼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这熬炼也很难堪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然而总是仍叫我们站立得住。熬炼为要炼净渣滓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一根骨头也不折断。北风、南风都有好处。明白此道理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即进入主安息。我们死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才进入主里面。内院却表一新真理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活在主里面。内院与外院一样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也有三门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表明新人、旧人是互相影响的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神用里面带外面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并非外面辖制里面。南门为判定门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里面判定一切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他所判定的无人能超过。东门是管理门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一举一动为里面人所管理。北门为熬炼门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许多灵里熬炼的经验成为信心的实底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使我们凡事有把握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不着急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不惊慌。所以内院是管理外院的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里面人管理外面人。进入内院即看见祭司的工作。他的工作完全是凭信心抓应许的工作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是看不见的工作。他与主相连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有密切的交通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赞美神的言语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神说话必自己成就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用不着我们负责任。我们的本分就是洗燔祭牲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用水即神的话洁净。他利用器皿来杀祭牲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指导儿女们完全归主。许多工人都服在权柄之下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被钩钩住。所以祭司的工作就是凭信心抓住应许的工作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领导儿女们抓住应许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活为主活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洁净儿女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他们死透了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就完全为主活。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我们生活要凭信抓住应许。从前是跳的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靠肉体活动的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如今神使我们不但会跳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也会飞。只会跳的人很危险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不免被敌人抓住。必须学习飞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才能在凡事上得胜有余。神要把我们放在各种环境里面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有时高山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有时大山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虽有时让我们经过百般熬炼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却使我们凭信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抓神应许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好像是死路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只跟主飞。在我们无出路时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总给我们开一条出路。他独自引导我们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不使外邦神与我们同在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经过多次熬炼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即学习得胜秘诀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即可得胜有余。最要紧的是跟主飞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不随便飞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若未抓住神应许前行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不免被掳到巴比伦。抓住神应许前行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却是活路。让我们学习飞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跟主到底吧。住迦南的工作即学习飞。过约但河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即学飞的经验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凭信心抓应许往前走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不得河水开再走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看是死路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却是活路。约柜前边走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叫我们过去以后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他才上去。过红海与耶利哥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也都是学习飞的经验。如今不要跳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要学飞。第一步工作完了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他要作第二步工作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叫我们学习飞。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神是带领我们的主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不叫我们受试探过于所能受的。跟他飞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必须将肉体钉死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肉体不会凭信心。当把旧酵除净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成为新团。我们死透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方与主深深联合。作主门徒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不免受逼迫有苦难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然而十字架的道路是主在前边领路的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忍耐到底就必得救。常在主里面才有安息。若王子约阿施被显露出来即死了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王子样样靠大祭司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耶何耶大为他预备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为他成全。神为我们作眼睛就好了。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求神医治我们背道的病。我们常凭眼见不凭信心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投奔埃及和亚述。神的儿女不应靠车马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而是单单仰望神的名。万事沓来都与我们有益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他不撇下我们。隐秘的事是属于神的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明显的事是属于我们的。我们所看见的不过是影儿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真像是在主里面。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二十八、</w:t>
      </w:r>
      <w:r>
        <w:t>十字架自己得胜结41：民28：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从以西结书看: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我们越进入主里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道路越窄。外殿门宽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内殿门窄。感谢神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十架道路领导回家。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三层旁屋围随着殿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越亲近主者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越变为小孩。他们以主为中心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只看基督并他钉十字架。被提到第三层天者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听见那隐秘的言语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只敢夸主与十字架。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圣殿的东、西、南、北都有一百肘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表明主的爱何等长阔高深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足以包容一切。在主内者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主的血遮盖一切。我们进入主内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也要深深进入主的爱中。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圣殿与周围一切房屋等都盖以木板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代表十字架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上刻着二基路伯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各有狮脸、人脸朝着棕树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可见神人合一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仗着十字架夸胜。二十四位长老与四活物在宝座前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只敢夸那被杀的羔羊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用宝血买了人来。进到至圣所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只看见那二基路伯注目看宝血的功效。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以西结所看的祭坛不是铜祭坛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却是木头作的。大小似人形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变为桌子。天上一切都在那里看见十字架的功效。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在民数记里看: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白日、黄昏都要献燔祭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神看白日与黄昏一样。神要我们夜间会歌唱。光明日子跟随主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黑暗日子也同样跟从主。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安息日除常献燔祭外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要另有奉献。月朔除常献燔祭外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要多奉献五倍。同时还有一公山羊为赎罪祭。神要我由牛性变为公绵羊性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再进而变为公羊羔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越进到主内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越变卑微、顺服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每月有上旬、中旬、下旬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须越变小在主前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让十字架作更深的工作。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正月是一年的开始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月朔是一月之起始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安息日是一星期之起始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早晨是一日之起始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黄昏是一夜的起始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在逾越节与除酵节七天之内要献“二一七”祭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两只公牛犊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一只公锦羊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七只公羊羔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并献一公山羊为赎罪祭。第一天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第七天甚么工都不作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当有圣会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在万事之始不忘主血遮盖一切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要仗着十字架夸胜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在羔羊宝血内有奇妙变化的能力。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三月有初熟节。在那一天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除献新素祭外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亦配献“二一七”祭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并一公山羊为赎罪祭。有十字架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则必有复活大能的享受。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十字架自己得胜。每一金器皿都经过十字架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方成为精金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方能耐火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方能不变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因甚么都已炼尽了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故金器皿所夸者只十字架也。到一个基督徒进入主内变成器皿后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熬炼工作方开始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十字架固是苦痛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然而在百般试炼中总要喜乐。神总会为我们开一条出路叫我们能忍受得住。一切十字架都成为你的好处。人看是不幸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但十字架叫你补满基督患难的缺欠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举起带锁链的手为万民代祷。自从教会建立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十字架自己会得胜。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主背负十架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我们要效法主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岂不也当负架？要常记念主的血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仰望十架直到主来。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我们是宝血买来的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更当在身上负架来荣耀父神。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在十字架那里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我们罪担得脱落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我们还要与主一同负轭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一同负架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则心里得更进一步的安息。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十字架迫使全国儿女到施恩座前求恩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在施恩座前有丰富的恩典预备。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只好藏在主内蒙大祭司发令完成一切。他说话他成全。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埋葬肉体是神自己的工作。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7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我们虽是肥牛犊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富有牛性的耶书仑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然而神永久的膀臂会奇妙地治死牛性。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8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一路跟主负架到底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神在敌人面前为我们摆设筵席。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9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神要在我们里面完全作王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非钉死一切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神岂能为王呢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二十九、</w:t>
      </w:r>
      <w:r>
        <w:t>除掉牛性结42：民29：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从民数记里看: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选民被掳北方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神又带领回来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在七月一日吹角节日子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神要百姓除月朔燔祭和每日的祭物以外加上一一七祭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经过被掳以后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牛性淘汰一半。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七月十日是赎罪大日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神自己完成赎罪工作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只要儿女们刻苦己心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承认自己的败坏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由北方回到圣屋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须经一条狭道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就是赎罪工作。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七月十五日到二十二日有住棚节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既经赎罪节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则可返圣屋。一返圣屋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须脱掉俗衣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穿上细麻衣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就是圣徒所行的义。要在隐密处好好的洗净焚烧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吃下书卷。神要坐下熬炼利未人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叫他一面听神微小声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一面歌颂主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无形间牛性减少。由第一日有牛性十三分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公绵羊性二分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公羊羔性十四分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至第七日有牛性七分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公绵羊性二分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公羊羔性十四分。这牛性是逐渐减少的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天天只看自己的败坏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老旧人总是要努力挣扎的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似乎无法可收拾的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但到第八日有严肃会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甚么劳碌的工都不作。神要自己动工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转瞬间有奇妙之变化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恢复“一一七”之标准圣洁。仍有一分牛性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在肉体中间总是免不了的。一分公绵羊性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七分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即完全的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羔羊性。到此地步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真是进入主内之安息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与神同居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度那君尊祭司的生活。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在以西结书内看到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神带以西结到北方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又带返圣屋。圣屋的门是向北的。前面有一条夹道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被掳回来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归主为圣。总要受过熬炼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补满基督患难的缺欠。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三层圣屋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不像外院屋子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没有柱子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不用人的带领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完全是圣灵带领。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圣屋有南屋北屋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可见儿女有从巴比伦回来的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又有从埃及回来的。都要经救赎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登峰造极。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祭司由东门进入圣屋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须脱去旧衣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穿上细麻衣。同时口也穿上赞美衣。南屋、北屋都由东门进入。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煮食物与吃食物的地方乃在隐密处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好好的隐藏吃下书卷。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第三层因为有楼廊占去些地方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故比中下两层更窄。第一、二层宽些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越进入主内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越没有牛性。等候耶和华的必定从新得力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如鹰展翅上腾。多在神面前吃下书卷的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一面歌颂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一面受熬炼。经过第二层楼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学习安静等候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即能进到第三层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作一个守望的工作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站在那里往里看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只见圣殿与祭坛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一切的奥秘都藏在基督里面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足够我们永远认识的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满有香气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是从祭坛与圣殿涌出来的。往外看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可以东西南北看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由现在看到永远。可以在那里牧放羊群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站在列国之上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替神说话。往下看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看每个儿女由北门而入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必须由南门出；由南门进的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必须被带领出北门。看见儿女们由四旁抱来朝见主。往东看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可以看见从宝座流出的活水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浇灌旷野和沙漠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往上看天多大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在那里举起右手为万民祷告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如摩西在山上祷告一样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一举一动与万民有密切的关系。神要训练儿女们都作君尊的祭司围绕着他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同时也要他们作四活物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遍体有眼睛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看神的作为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昼夜不住地歌颂神。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7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外院四围东、西、北、南都是五百肘长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内院小四倍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长宽各一百肘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由外院到内院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牛性减少五分之四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则牛性完全没有了。在圣屋内是至圣地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由至圣地到外院还要脱下圣衣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不能一直出去。可见神要儿女们完全圣别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作一个关锁的园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禁闭的井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封闭的泉源。外院是俗地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祭司要认识圣俗之别。与人交谈之时若不在主内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无论如何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终要被沾染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还是住在主内最好。有牛性的人要进入圣屋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不久就会被淘汰出去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他们觉太孤单无味了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他们觉着里面空气太属灵了。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8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要进入内院必须经过第八层台阶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作祭司的不但要与主同死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还要与主同复活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有压伤和复活的经验。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9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圣地朝东的门是神经过的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谁也不能进入。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神要儿女们登峰造极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真是高不低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到了登峰造极之处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矮不高。要达到灵里最高峰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必须自卑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经熬炼以后才自卑了。须先卑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渐上去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须永卑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一上去永谦卑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一得卑就变为小孩子了。我们的本性是驼背的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只能往下看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都是撒该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神要训练我们吃下书卷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凭信心抓应许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凭信心在最后五分钟还要看神的成全。由神那里得脸光即应许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紧紧抓住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用赞美来看见神的应许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神自己成全。我们都是驼背的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经熬炼以后将我们压伤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然后神的复活大能加在我们身上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我们的牛性即脱去了。到我们知道自己是该死时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神一按手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工作就成全了。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我们在主里面成为肢体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或为圣灵器皿。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我们都是圣灵的工作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在主内造成的。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若常守节就有福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深入主死就有福。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不要喧嚷。不要争竞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也不叫街上听见声音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却叫公理得胜。神在这个时代要作无人的工作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隐秘之工作。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我们要抓住得胜箭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好好利用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这得胜箭是神的应许。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末了时期神要自己作工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将圣灵浇灌下来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自大至小都认识神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不用人教导。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妓女喇合只要抓住两个探子的应许就得着一切。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7</w:t>
      </w:r>
      <w:r>
        <w:rPr>
          <w:rFonts w:hint="eastAsia" w:ascii="Verdana" w:hAnsi="Verdana" w:cs="宋体"/>
          <w:kern w:val="0"/>
          <w:sz w:val="24"/>
          <w:lang w:eastAsia="zh-CN"/>
        </w:rPr>
        <w:t>）约书亚</w:t>
      </w:r>
      <w:r>
        <w:rPr>
          <w:rFonts w:ascii="Verdana" w:hAnsi="Verdana" w:cs="宋体"/>
          <w:kern w:val="0"/>
          <w:sz w:val="24"/>
        </w:rPr>
        <w:t>进迦南的工作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即抓住应许的工作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进入安息。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8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等候耶和华的必不羞愧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谁肯等候呢？神的爱会激励人深深进入死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神的信实会使我们有信心等候。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三十、</w:t>
      </w:r>
      <w:r>
        <w:t>当追求那奇妙的恩赐结43：民30：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在民数记里看见。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不背乎他所应许的。因神是信实的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故也要我们绝对诚实。不要忘记所许的愿与所发的誓。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未婚的女子不能单独许愿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在父亲律法权柄之下当好好的站自己的地位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若不与父同心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蒙父许可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拚命热心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则所奔走的岂非徒劳呢？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已出嫁的在爱的权柄以下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也不能单独许愿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神爱已夺其心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作爱的俘虏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要行丈夫所喜悦的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不能随便许愿。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老旧人是从前的丈夫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总是反对你所许的愿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新人可随意发愿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但老旧人不准许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只好罢休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老旧人死后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则可自由许愿。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然而新的丈夫是爱我们的主。我们对父神所许的愿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他不阻挡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默默的许可承认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若有不合他旨意的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他则可废去。他真负责坚立或废弃我们所许的愿或所起的誓。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神亦不愿我们冒失起誓或发愿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要我们三思。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在以西结书里看见: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虽其荣耀暂时离开以色列家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然而他的慈爱永远长存。暂时离弃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为要永远得着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最终见神荣返回以色列家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由东方归返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东方真有福。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神指着自己起誓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不要谁来干涉。他的荣耀回来后永不离开。神要永远住在那里。以色列民必不再玷污其圣名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必不再有淫行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不再在锡安高处葬埋他们君王的尸首。神的许多仆人都不会站自己的地位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神一用他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就偷神荣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叫儿女们看不见神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可恶的肉体有何可夸的。为何要埋葬在锡安的高处呢？使他们的门坎挨近神的门坎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与神并列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仅隔一墙。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神叫你被掳后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先为自己的罪孽惭愧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后为自己所行的一切事惭愧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不见自己有何长处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就能完全投降顺服神旨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作爱之俘虏。先令他惭愧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后示他典章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便有以遵行。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神的典章是甚么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就是要你负架跟主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在肉身上补满基督患难的缺欠。供台之下有三层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就是底座、大磴台、小磴台。这三层共七肘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神不愿意我们太容易死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神要给我们机会再三考虑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神给亚伯拉罕机会考虑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叫他甘心乐意进入主的死。神用三次的爱激励彼得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叫他甘心乐意的死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被带到他所不愿意之地去。有许多人心灵固然愿意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肉体却软弱了。灵进入主的死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魂却未进入。魂进入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体又未进入。所以神要我们经好多的时间进入主的死。在供台上有四个拐角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一上供台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永不改悔。两手两脚都要钉在十字架上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深深尝死的味道。供台长宽皆十二肘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神要我们以死来补满基督患难的缺欠。神叫十二支派东西南北部一同得着恩典。供台下的磴台长宽皆十四肘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可见越上去越窄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越进入主的死越不容易。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谁肯负架跟主呢？除非主的爱激励他。主的爱如何能显现呢？除非看见自己的败坏。神用七天来洁净祭坛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神叫儿女掳到巴比伦七十年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为要叫他们看出自己的败坏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炼而又炼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终归徒然。在每人的肉体中都有三个旧性必须炼净。1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公山羊的背逆性2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公牛犊的愚笨性3</w:t>
      </w:r>
      <w:r>
        <w:rPr>
          <w:rFonts w:hint="eastAsia" w:ascii="Verdana" w:hAnsi="Verdana" w:cs="宋体"/>
          <w:kern w:val="0"/>
          <w:sz w:val="24"/>
          <w:lang w:eastAsia="zh-CN"/>
        </w:rPr>
        <w:t>、</w:t>
      </w:r>
      <w:r>
        <w:rPr>
          <w:rFonts w:ascii="Verdana" w:hAnsi="Verdana" w:cs="宋体"/>
          <w:kern w:val="0"/>
          <w:sz w:val="24"/>
        </w:rPr>
        <w:t>公绵羊的自大性。七天中间每天献一公山羊作赎罪祭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背逆之罪需要救赎。每天还需要献一只公牛犊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一只公绵羊为燔祭。两样祭物都必须配有羊才可献上。在肉体中总有愚昧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有老我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要用圣灵的火当盐焚烧便蒙悦纳。因圣灵会开我们愚昧的心眼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圣灵会叫我们认识自己的败坏。七天中间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炼而又炼仍是如此的。老旧人总是与神摔跤一直到天亮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到第八日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光明来到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坛就洁净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靠耶稣基督就能脱离了。在这坛上献燔祭和平安祭就蒙悦纳。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在以西结所见的圣殿中有两个坛:一是用木作的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是耶和华面前的桌子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这是主在十架上所作的工作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一个是祭坛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是神人注目所在。由圣殿往外看是祭坛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由外院往里看也是祭坛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这祭坛是神永远计划的中心。神要儿女在肉体上补满基督患难的缺欠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就得着奇妙的恩典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神要每人都得奇妙的恩赐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即爱的恩赐。神用他的大爱吸引我们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把大罪魁变作他的见证人。神一步一步地用他的爱来激励你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叫你甘心乐意进入主的死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效法主的死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不再为自己活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却死为主死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由这爱在你心中激励你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到你甘心在肉身上补满基督患难的缺欠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死在主里的人有福了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他劳苦的果效随着他。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最大的恩赐就是爱。没有爱就算不得甚么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有爱即得着一切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爱是永不止息。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爱能造就人。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主耶稣基督道成肉身来救赎我们。要我们肉身成道来补满基督患难的缺欠。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肉体是该死的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一享受就心高气傲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肉体只好治死。不是佛教那种刻苦己身的死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乃是效法主的死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在肉身上补满基督患难的缺欠。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神不要我们作甚么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神会自己领导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主会成全一切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神所要的就是我们的一颗心。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主耶稣是我们的先锋。他先进入死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他站在约但河底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等每一儿女进入他的死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然后法柜才上来。让我们的老旧人都进入主的死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永远不再看见。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神要带领每一儿女进入主的死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像神先叫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享受产业与儿女的福气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然而有一天又把他的产业及儿女取去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深入主的死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为要在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身上补满基督患难的缺欠。神许多年训练亚伯拉罕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叫他得着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然而有一天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神叫他奉献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把他所爱的夺去。为要叫他进入主的死。奉献一个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得着不可胜数的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真上算。神许多年造就保罗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末了神要他带锁链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在罗马监狱为外邦教会举手祷告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叫他进入主的死。神一度让儿女们作工享受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到末后神却带领他进入主的死。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三十一、</w:t>
      </w:r>
      <w:r>
        <w:t>神作王</w:t>
      </w:r>
      <w:r>
        <w:rPr>
          <w:rFonts w:hint="eastAsia"/>
          <w:lang w:eastAsia="zh-CN"/>
        </w:rPr>
        <w:t>，</w:t>
      </w:r>
      <w:r>
        <w:t>则永不失迷结44：民31：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在民数记内说明几样紧要的道理。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神恨假师傅到极点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神有对付假师傅的方法。神用非尼哈带领一万两千人去对付他们。非尼哈是有忌邪心的祭司。他作领袖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就带领人去对付他们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手中拿着圣所的器皿:一本圣经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口吹大声的号筒——传十字架福音。神用他们杀灭了米甸的五王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夺了他们一切所有的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并用刀杀了巴兰。假师傅只作教法师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以贪财为得利的门路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非凭信心说预言。所讲的叫人耳朵发痒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画饼充饥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自己会讲不会行。将许多属灵知识装进头脑里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并没有实在得着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却自以为得着。这知识叫他自高自大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他们都是身心未受割礼的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非由门进去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乃是爬进去的；或是由于儿女们不会守门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让这班人混了进去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玷污了圣所。到末后的日子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神却不容让这样的人。东门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神一进去就关闭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而王子只能由门廊出入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谁也不许出入。这王子是生命传生命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乃在圣灵大能的明证。手中只拿圣经传十架福音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看圣灵自己作工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得胜一切。不靠势力和才能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乃靠耶和华的灵方能成事。属灵的知识不是装进去的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乃是靠圣灵入门行事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被圣灵亲自带领进入。先有里面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再有知识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就永不会骄傲。神叫以西结把圣殿的一切典章法则放在心上。用眼看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用耳听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且留心殿宇和圣地一切出入之处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然后再告诉背逆之家。他必须作真见证人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亲眼看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亲手摸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生命传生命。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老旧人的本性就是愿意听而不行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愿意与摩押女子跳舞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愿意增添师傅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耳朵发痒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不愿从圣灵得。愿从人得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故此假师傅、用花言巧语诱惑老实人的心。以色列百姓容心身未受割礼的人进入圣地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让他们替选民看守应由选民自己看守的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玷污了圣殿。打仗的军长将米甸妇女带来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舍不得杀掉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已出嫁的妇女都要杀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只容没出嫁的存留。由米甸人手中抢来的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能经火的经火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再用除污水洁净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不能经火的要经水。一切被假师傅沾染的都要先在营外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第三日、第七日洁净自己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第七日洗衣服方可进营。非圣洁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不能进入主内。末了时期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神要带领儿女清楚的进入真理深处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用的是熬炼而不是言语。神的每个儿女都要从北门进入殿内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都要经熬炼认识真理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经熬炼再读主的话就认识了。叫他们生长的是神非人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我们岂可造就他人？求神饶恕我们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造就的工作是神自己作的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我们还能帮助神吗？神来也非帮助我们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乃是作元帅带领我们。已出嫁的摩押女子已服毒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没有用处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毒吐不出来。未出嫁的女子就是走迷的利未人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虽然被掳回来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然不能有单纯的爱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头脑总是复杂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不能十分天真烂漫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只好传扬福音方不误事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作祭司是不可能的。因为若一作祭司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就作变像的师傅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只好天天在院内杀羊、杀牛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看犯罪之可恶和救恩之宝贝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就无形中洁净了。神不叫走迷的利未人作祭司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无形中保守他们。受米甸人毒的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不是一天能洁净的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必须用七天时间来洁净。不但经熬炼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用火炼净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还得用水洗净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可见假师傅的毒何等可怕。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掳来之物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一半归打仗的人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一半归会众。为主传福音有忌邪心的人就是撒督的后裔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他们是精兵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配作祭司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配有极大享受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大祭司享受得最多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他所享受的是由祭司手中奉献的。祭司所得的是打仗的人所得的五百份之一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他们由神而得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又献给神而归给大祭司。利未人得的是会众的五十分之一。他们分得的有四种:羊、牛、驴和未出嫁的女子。祭司所得即神所得。神由米甸得了羊六百七十五只——虽然挣扎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还是神得胜。牛七十二只——从死里复活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驴六十一匹——信心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人三十二个——恒心。神所要的即完全投降经过死而复活的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有恒心的。这是属神的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也是属祭司的。一个作祭司的人必须具有此四样: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主内夸胜。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死而复活。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信心。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恒心。撒督后裔在众人皆失迷时不跟人失迷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不跟押沙龙走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甘心负架走孤单道路。进入主的死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见主复活的大能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有恒心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恒久在神的恩中。他们夸恩、夸爱、夸正、夸直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经熬炼都得着了。有这四样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方能固守真道的奥秘。他们认识自己是羊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就靠主夸胜。认识自己有牛性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进入主死见主活。认识自己有驴性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就信靠到底。认识自己有女性就恒心到底。不努力挣扎就得着恩典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除掉羊性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夸恩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。不顾眼前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却顾全体的并永远的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除掉牛性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得爱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。被关在内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心不着急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等候释放的日子来到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除掉驴性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得正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。被牵到宰杀之地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一言不发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真理自然得胜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除掉女性</w:t>
      </w:r>
      <w:r>
        <w:rPr>
          <w:rFonts w:hint="eastAsia" w:ascii="Verdana" w:hAnsi="Verdana" w:cs="宋体"/>
          <w:kern w:val="0"/>
          <w:sz w:val="24"/>
          <w:lang w:eastAsia="zh-CN"/>
        </w:rPr>
        <w:t>）（</w:t>
      </w:r>
      <w:r>
        <w:rPr>
          <w:rFonts w:ascii="Verdana" w:hAnsi="Verdana" w:cs="宋体"/>
          <w:kern w:val="0"/>
          <w:sz w:val="24"/>
        </w:rPr>
        <w:t>得直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。每个祭司必须有压伤经验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如亚伦的杖经黑夜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让神自己彰显复活的大能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让神证实自己为神所拣选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就是以死来见神的复活大能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死在我身上发动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生就在我身上发动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生也在许多人身上发动。完全不为自己作甚么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让神作王。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撒督后裔可在里面事奉神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真是没有自己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穿上全副军装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头裹细麻布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腰穿细麻裤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完全披戴主耶稣。工作进入主安息不出汗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对世界无贪恋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不让大利拉剃头。尊主为大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不容发绺长长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不喝酒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不任性而行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不沾染污秽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与人接触时还要换衣服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最后隐藏在主内不动。在主内有圣洁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在主内有安息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出到外面还洁净七天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完全与人情、世俗、爱情隔离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昼夜思想神的律法。有分辨的灵可分辨洁净的与不洁净的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圣的与俗的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可以站立判断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主内享受一切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永不失迷。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一万两千人出去打仗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不短少一个人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死亡权势在他们身上毫无所有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神给权柄可以践踏蛇。他们攻克己身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叫身服主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免得传福音给人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自己反被弃绝了。他们看生命比财宝还宝贝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看生命比一切金银财宝都宝贝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得生命就将一切献给神。有神够了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一切荣华富贵算不得甚么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他们看工作没有生命生活要紧。基督就是祭司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一切祭司没有产业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神就是他们的产业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属神的就是他们的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属他们的也是神的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不与神分家。不是神的他们不要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由神那里来的方接受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一切荣耀归给神。有主就够了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主就是生命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醒时得见主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就心满意足了。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不求恩赐夸自己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说五句预言比一万句方言还好。认识自己不过是五饼二鱼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怎样掰开也无用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交于主手就能饱足五千人。自己摇橹是空的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主一上船就好了。说几千句话不如神在锡安山一声吼叫。只有神的声音能震动母鹿落胎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没有以约但河为界的人都要被掳。我们只要跟从法柜走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围绕耶利哥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用呼喊声见城倒塌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神作王则永不失迷。以赛亚见神高高坐在宝座上就知自己的嘴唇不洁净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只看我该灭亡。我作王就失迷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神作王就不失迷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他会自己作王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神要作无人之工。我们必须下宝座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下约但河七次就不失迷了。亚伯拉罕跟主走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在心上作王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则永不失迷。基哈西有我作王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见仇敌就害怕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但一看见满山火车火马就不失迷。一看神作王就永不失迷。哈巴谷在守望所见神作王就不失迷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环境也不能叫他失迷。感谢神永远为王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神要在我们身上永远为王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一直到永远。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三十二、</w:t>
      </w:r>
      <w:r>
        <w:t>在人是不能</w:t>
      </w:r>
      <w:r>
        <w:rPr>
          <w:rFonts w:hint="eastAsia"/>
          <w:lang w:eastAsia="zh-CN"/>
        </w:rPr>
        <w:t>，</w:t>
      </w:r>
      <w:r>
        <w:t>在神凡事都能结45：民32：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进入灵里祷告就能知神的心意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神定睛在一切儿女身上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除了他们以外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神不定睛于别的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万有全是为他们的。神恨恶罪恶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喜爱公义。神要一步一步的炼尽他们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炼尽他们对世有所贪恋的心。有许多人虽越受熬炼越顽固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然而神的目的必要最后得胜。直到一切儿女都完全炼尽，达到神的目的时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则一同进入新天新地。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神要我们以他为中心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在以西结书内看见几个要点。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圣供地连归城之地长宽各两万五千肘。五分之二为利未人的产业。他们以神为念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神为他们预备地业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另五分之二为圣供地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圣所在中心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长宽各五百肘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这圣供地归与祭司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可见祭司的产业落在最佳美之处。五分之一归城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为以色列全家的地业。圣供地连归城之地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两边的余地要归与王。王子之心要以神为中心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一面为祭司事奉神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一面为君王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治理以色列家。神要以色列百姓作君尊祭司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作王子。神量给他们的地界座落在佳美之处。他们以神为中心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神为他们有丰富的预备。他们若追求神的国和他的义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则万有都归给他们。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故王应当知足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有主够了。要除掉强暴和强夺的事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不为自己活而为神活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每天施行公平和公义。神预备公道的天平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伊法和罢特。要儿女们一举一动合乎公道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不再为自己打算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要讨神的喜悦。不再以自己的儿女、家庭为中心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要以神为中心。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我们都是以肉体为中心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心灵固然愿意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肉体却软弱了。我们都愿意除主以外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在世界上无所爱慕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然血肉之体有妻子、儿女、家庭之牵累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在地上的帐棚里不免叹息。感谢神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他会体恤我们的软弱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对我们的要求是至微的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不要物质的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只要我们的一颗心。在千年国还是有罪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就是误犯和愚蒙的罪。还时刻需宝血遮盖。人的肉体在一天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就需救赎一天。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在千年国内要记念两个节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逾越节与住棚节。逾越节是救我们脱离罪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住棚节是脱离肉体。在千年国所献的祭与平时献的只有一个分别。公山羊性都有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然神要求的细面特别多。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在民数记内看见: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两支派半的儿女的老旧人虽死在旷野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然而他们还是为自己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满足于在约但河东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只为妻儿打算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不想到弟兄们还未得产业。不等神量给他们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却要求先得。不以神为中心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却以自己的家庭为中心。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他们看见前人失败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有所惧怕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虽然愿意往前过约但河争战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然还为自己妻儿打算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还愿在约但河东不动。自己可以牺牲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妻儿不可以牺牲。妻儿至终将他们拉到河东。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摩西体恤他们的软弱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也任凭他们如此行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他们在约但河东建坚固城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为妻儿谋幸福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为自己留名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他们不比我们坏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就是老旧人本性公开演出来。九支派半的人恐怕也有此意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但存于心中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不肯发表。有神就有一切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神有丰富的预备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超过我们所求所想。只要我们一心跟他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以他为中心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但肉体总叫我们因小失大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不怪门徒说:“这样谁能得救呢？”主说:“在人是不能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但在神凡事都能。”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神的爱会激励带领我们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叫我们作不可能作的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现在许多工人愿意为神作工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然而妻子儿女拖着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想要进约但河西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却被拖在河东。神的爱会激励我们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以认识神为至宝。虽然像多马凭眼见。然到见主时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摸也不敢摸。神会感动马太撇下一切跟主。神也会感动我们。神自己会造就一班工人出来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如玛拉基书所说的那样。这在人是不能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在神却凡事都能。神会一步一步开路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让我们看见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因此就是讨饭传道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为主死也甘心。神能叫你撇下家庭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又会将你的家庭和儿女变过来。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五旬节前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门徒与我们一样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还是争名夺利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但是圣灵一浇灌下来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甚么都成了。在人不能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在神凡事都能。调皮的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与神摔跤到天亮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神会改变他成王子。我们不看自己的不可能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只仰望神的全能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仰望他复活的大能。若不是有复活大能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我们的盼望都归徒然。法利赛人夸自己能却不能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迦南妇人见自己绝望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神就照信心为之成就。若知道我们自己长大麻疯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真是绝望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然主若肯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不在乎我能否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在主肯否。我们自以为站立得稳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要十分谨慎。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甚么时候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想自己能以两、三千人打艾城就失败了。神偏要叫他小题大作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见人力有限。神要定睛在我们身上劝戒我们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使我们晓得自己一无所能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凡有血气的谁能在神面前夸甚么？有力量、财产和智慧都算不得甚么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我们比外邦人有何长处？比他们更坏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只好天天仰望神的怜悯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直到永生。如今教会的光景充满了绝望现象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然我们不看那些不可能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只仰望神的全能。灵里祷告是天国的钥匙。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三十三、</w:t>
      </w:r>
      <w:r>
        <w:t>神把百合花栽在他施恩座前结46：民33：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百合花就是生命的轮子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神已将黑暗时代我们所需要的交给我们了。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我们都是谷中的百合花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不愿意栽在埃及或巴比伦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却愿栽在施恩座前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与大祭司的祷告一同达到父神面前。我们愿意围绕施恩座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天天与大祭司同心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用歌颂的声音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看神在山下转动生命轮子。没有一样能满足我们的心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就是神能满足我们的心。虽然被人藐视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主看重我们就够了。在民数记内看见几点: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神带领他所拣选的儿女出埃及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经过四十二站的路程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为要造就他们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以后便把他们栽在迦南地。旷野的路程就是栽迦南地的预备。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由兰塞起行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就是与神的旨意打通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加上生命的轮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才能跟随着转动。在旷野的路程中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神要他们分别走单行的路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即十字架道路。神要我们作儿女的经过水火到丰富之地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由玛拉到以琳。不要我们停在以琳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由红海边到寻的旷野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就是丰富之地。旷野的道路是有山有水之路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所以福也、苦也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终必跟随。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神要除掉我们的牛性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你要上去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他偏叫你下来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叫你的道路不由得自己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乐天知命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无所留恋。在任何环境都可知足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不可发怨言。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神要我们不按自己的看法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要寻求神旨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一直往前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行在神旨当中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神与同行。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在所行的路上每天要认定神。每天要在神前坦然无惧地度圣洁的生活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把爱火挑旺起来。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神要我们用谦卑的心承受应许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晓得神所命定的是不能改变的。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7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最后一点是神要我们学习享受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甘心乐意隐藏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吃下书卷。神这样带领是要把你栽在迦南地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甘心乐意的被栽在那里。要丰富的享受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谨慎的享受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不随便享受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所以旷野四十二站的训练就是为要我们被栽于迦南地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施恩座前。因此旷野的预备即学习享受。没有上美国之前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先要学习那里的生活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以后到那里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就会享受。没到迦南以前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也是先让学习那里的生活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为的是到迦南后会享受。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看出在主里面的生活。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每安息日和月朔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王子要站在内院朝东之门框旁边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由那里明白神旨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作一礼拜、一月之指南。这门天天关闭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只有在月朔及安息日开放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所以作王子的要在门框等候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由神那里明白神旨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好往前进行。全国儿女每月初一及安息日都要在这门口耶和华面前敬拜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领受神旨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作前面的灵程指南。往前走时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要甘心乐意的遵行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因为神旨都是再好不过的。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每天早晨献一只羊羔为燔祭。晚上不献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因在千禧年国中无黑夜。每早为一天之起头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由神得应许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跑一天之路程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甘心乐意的遵行。每礼拜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每安息日所献的是羔羊六只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绵羊一只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可见每礼拜之间有绵羊性存留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没有纯羔羊性。神要我们纯是羔羊性。每月算起来还有牛性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因此要多献一只牛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这牛性只好治死。神旨是要除掉牛性及绵羊性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因此神旨都是为我们的好处。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神的儿女由北门进入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一直往前行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由南门出来；由南门进来的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一直往前行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由北门出来。出来、进去都可在门口敬拜。所以北风兴起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南风吹来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都能吹出香气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在神旨意内跑的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必有出路。神亲自带领你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亲自与你同进同出。我们所跑之道路是与主同跑的。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若我们肯献甘心祭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肯时时挑旺爱心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神的恩门必为我们开。神最喜悦我们的爱火焚烧。本来东门是关闭的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然而王献甘心祭时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这门可特别开。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神的应许就是产业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要承受应许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这即承受产业。神量给每个儿女的产业是命定的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不能改变的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不能争夺的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不能霸占的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是量给各人的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是以承受应许为乐的。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祭司所享受的是隐藏的吗哪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是在神隐密处享受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不能随便公开的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在那里吃下书卷。神儿女所吃的与祭司吃的不同。儿女所献的祭物是在外院拐角煮的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是利未人替他煮的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别人不能代庖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所以这章圣经是讲在主里面的生活。感谢神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他把我们由埃及地领出来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由巴比伦救出来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栽在神的恩座前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为要享受属天的生活。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主耶稣基督即谷中的百合花。他到世上来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无人认识他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以父的事为念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除父以外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别无所爱慕。他不愿栽在埃及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也不愿栽在巴比伦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每天早晨出到城外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到旷野去祷告。在耶路撒冷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每晚出城到伯大尼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到橄榄山上去祷告。他常常整夜在山上祷告。他不愿在任何地方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只愿栽在施恩座前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他真是谷中的百合花。他馨香的气味是为神预备的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如今他被栽在父神右边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天天献馨香味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为儿女祷告。他是头一朵栽在施恩座前的百合花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他带领每个儿女们到父神的施恩座前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与他一同栽在神施恩座前。百合花是很美丽的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这是神为他妆饰的。百合花的样子如银号形状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天天在神面前听微小声音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好吹出赞美的声音。像大祭司的银号一样。约沙法用赞美队作先锋队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看仇敌送死。神同样从婴孩和吃奶的口中建立了能力。山上的祷告可震动山下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然而谁肯作神的百合花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被神栽在那里不动呢？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主暗暗的带三个门徒上山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叫他们看主耶稣祷告时的变化。他们愿意被栽在山上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山下真苦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天天看见哑吧鬼作怪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与人辩论都是徒劳的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还是栽在山上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等候与主一同下山吧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我们要变作圣灵的器皿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叫圣灵在我们心中运行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成就父神的旨意。一切工作都是灵的工作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我们在世不是靠自己的智慧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乃是靠神的恩惠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不怕仇敌一切的威吓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只是静默无声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等候神自己说话。希西家在施恩座前等候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一个天使把亚述人都杀尽了。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看神自己在前面争战。神要在这时代把迦南三十一个王都杀灭了。这工不是靠律法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乃是靠神的应许。神是万能的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他会使死荫变为晨光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使白日变为黑暗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会变无为有。神不要我们一天到晚在旷野过生活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却要我们面对面见主。在神施恩座前享受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在他里面满吃肥甘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喝乐河的水。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他把我们一个一个栽在神施恩座前。他把亚伯拉罕栽在希伯仑山冈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把哈巴谷栽在守望楼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他把许多工人一个一个栽在施恩座前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求神在今天仍把他所拣选的儿女栽在山上作谷中的百合花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围绕主的宝座。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三十四、</w:t>
      </w:r>
      <w:r>
        <w:t>活水的工作</w:t>
      </w:r>
      <w:r>
        <w:rPr>
          <w:rFonts w:hint="eastAsia"/>
          <w:lang w:eastAsia="zh-CN"/>
        </w:rPr>
        <w:t>——</w:t>
      </w:r>
      <w:r>
        <w:t>在至圣所与神一同观看这长流的活水就永不灰心结47：民34：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神在此时要作活水工作。活水由圣殿流出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作神所要作的工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一直流到永生。山下的工作都是活水的工作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非血气的工作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血气的工作是徒劳的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活水的工作方是长存的。在民数记内见几点: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神将九支派半的地界清楚量给他们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南界是对肉体钉死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进入灵里。被圣灵领导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大小事服权柄。真是靠圣灵入门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也靠圣灵行事。西以大海为界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真是完全被圣灵带领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不由自己。北由大海通哈马口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神的灵自由运行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流到那里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那里就有奇妙交待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扩大影响。东是经过约但河到盐海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活水愈流愈觉奇妙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万有都获益。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此地为九支派半所备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真是坐落在佳美之处。神的恩言就是他们永远的产业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取之不尽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用之无穷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两支派半都没得着。起初所得产业是靠血气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非靠应许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只有神量给的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方是迦南美地。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谁配承受此地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且将地分给人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这一班人乃神奥秘事的管家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不占神的地位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牢牢抓住神的应许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相信神的应许永不改变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神的应许就是我们的产业。在应许内有测不透的意外恩典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不靠自己努力挣扎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是白白得着的。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在以西结书内见几点: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活水从宝座往下流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不但流下且流出成就一切。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活水在我们身上的工作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先是叫我们的脚浸入灵里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靠圣灵入门。后膝被浸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甘心乐意跪行天路仰望神。以后腰被浸透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完全服权柄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一举一动都在神旨内。最后在圣灵里完全浸透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五个丈夫都挖出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成活水管子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活水自腹中涌出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直涌到永生。我们的工作是让活水自己流出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且作活水的见证人。活水经过那里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就长出极多树木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流到盐海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它就被医治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盐海变甜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活水自己产生许多鱼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满有奇妙变化和影响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这一切都是由宝座而发。许多人享受了还莫明奇妙。唯在主前的人可以作见证。活水长流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永不止息。每月结新果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天天流新恩。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谁配享受此产业？泥泞与洼湿之处不得治好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因稍得一些就满足了。这活水是为神一切儿女预备的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亦即他们的产业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取之不尽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用之不竭。大家皆有分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在主内都有分。寄居在以色列中会生儿养女的外邦人也有分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会生命传生命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虽为外邦人也有分。外邦人得产业的根据就是会生儿养女的。感谢神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神的恩言、应许和每天的脸光就是信徒的产业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故每个儿女都要到圣殿门口享受。约瑟得两分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被关、被藏的特别会享受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不靠努力挣扎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只要享受。不是神应许或神所种的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都要拔出来。亚伯拉罕是靠应许得产业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得多少应许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就是得多少产业。保罗及许多先知仆人都靠应许得产业。应许即由施恩座前流出的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活水是活的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非死应许。神口应许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亲手成就。神口应许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神的灵将之聚集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样样都是由应许而生。神的恩言是天天流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不住的流到永远的。神命立就立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说有就有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样样都是由应许造成。我们就是神的见证人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见证神的言语如何句句应验成就。我们效法亚伯拉罕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用信心忍耐承受所应许的。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靠血气工作都是空的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我们要靠应许为神作工。环境可改变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我们不要急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要随风吹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在任何环境中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都要服神的权柄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晓得他所作的都甚好。或这样或那样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神都有预备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最后要看奇妙的恩典彰显。靠应许工作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一切可改变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神的应许不改变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不是看工作最要紧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乃是与主一心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晓得神在各时期如何转变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变来变去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神旨成就。我们不注重眼前果效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只注意神的永远计划。活水不是流一天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是一直流到永生。活水是一贯的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是一直流到永世的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活水长流到永生。对神每天所发的言语是要由永世去看的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若由现在看就失望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看环境就灰心。看第一千肘没甚么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第二千肘也没有甚么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但看到远处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就妙不可言喻。先知的眼睛是看永远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是与神同观看。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神每天在天上发应许。希西家不看环境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而是退到神那里承受应许。一个天使就能杀死十八万五千亚述人。迦勒甚么都不看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不看迦南人高大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只看神的应许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立刻上去得地。虽被百姓所连累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四十五年方得着；然而四十年如一日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四十五年前力量如何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现在还如何。两支派半就会靠血气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先抢地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只会凭眼见看现在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故不能得甚么。不要努力挣扎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惟愿公平如大水滚滚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使公义如江河滔滔。神的恩言就是公平、公义。在地上有两个人明白神旨意是甚么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奉主名向神求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就无不得着。神的恩言即神的爱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永不止息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神的爱永远长存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神的恩言号召一切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万有为他所爱的效力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神的应许就是他分给我们的产业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也是他在我们身上的爱。感谢神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他率领我们在基督里夸胜。一切应许都在基督里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一切计划也在他里面。神如何带领我们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都在基督里隐藏着。感谢神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他率领我们在基督里得着一切。父神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求你开我们的眼睛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不看现在的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能与你一同观看那长流的活水。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三十五、</w:t>
      </w:r>
      <w:r>
        <w:t>沙仑的玫瑰花结48：民35：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一切磨难逼迫人亲近神而得着他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玫瑰花所夸的就是荆棘与血红花。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我们都是沙仑的玫瑰花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暂时在高山上过生活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在盘石旁扎根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然而这不是我们永久的地方。一个神的工人就应是与世分开的。我们要抓住应许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承受地业。我们的盼望不在现在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乃在将来。神为我们所预备的产业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坐落在佳美之处。等候即得着。神要我们不为肉体所捆绑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在灵里过生活。利未人是住在城里的。牛羊是牧放在城外的。神赐我们产业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不但不需要努力挣扎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还要我们圣别出来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忘记了一切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对世界完全死了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利未人的郊野向东西南北量一千肘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另外向四方还加上两千肘。神真是要我们完全享受安息。对肉体、对世界、对自己死透了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即进入安息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圣灵就能自由作工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就能以生命传生命。圣灵撒种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到时候必要收成。不但会生命传生命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且神要在我们身上得着荣耀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由得救、经得胜到得荣耀。这不过是预备进入迦南。神要再带领我们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歇了自己的工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进入主的安息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就是进入迦南。不但得约但河东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还要得约但河西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以上七步灵程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不过是神在我们身上工作的起头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不要满足眼前的果效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却要仰望神在我们身上所预备的永远不朽的基业。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沙仑的玫瑰花栽在石旁边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往下扎根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往上开花。固然是美丽的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超世的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然而要防备有人来践踏他。二十世纪的工人无形中间会杀弟兄不见血。有五样东西叫一个工人杀弟兄。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要作王的人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他拿铁器杀人。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按自己意思行事的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他是背逆之子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随便行事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作人绊脚石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以石头打死弟兄。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在主外面过生活的人是拿木头打死人。离开斧头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剩下木头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这木头会打死人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会叫弟兄跌倒。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仇恨在心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将弟兄推倒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这样的人也是杀弟兄的。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埋伏等候杀弟兄的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这是一种假冒为善的人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行为诡诈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不开诚布公的。许多的工人没有到施恩座前的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不免作这五种人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会杀人。属灵的知识不过作蜘蛛网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不能帮助人。所以我们只好投奔施恩座前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免大红龙吞吃。男孩子是提到宝座前的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会生产的妇人是飞到旷野被养活的。感谢神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他用磨难将每一个工人带到施恩座前。谁肯退到里面去呢？每一个人都是带着刺到施恩座前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如保罗是带着锁链到施恩座前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陪大祭司祷告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所以这个刺叫我们祷告更加有力量。血有声音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通到施恩座前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许多年为道受苦的血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才能配与主一同藏在主内祷告。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神要我们的不是工作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不是钱财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不是容貌美丽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而是要我们一颗心。只要我们灵里美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是在爱里特有的美丽。肯负生产的苦痛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为福音受许多苦痛的人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自然有许多爱里的美丽。我们在施恩座前的祷告算不得甚么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大祭司在神面前的祷告才算数。他所要我们的是陪着他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与他表同情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由大祭司的祷告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活水从宝座前流出来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恩雨自上浇灌下来。不是我们会作甚么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就是我们与恩典相连。我们在施恩座前作右手的儿子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陪大祭司坐在神右边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看神自己将仇敌放于脚凳底下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在那里要听见微小的声音。要认识神为至宝。大祭司是我们的一切。我们的生命与神相联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我的一切福气不能在他以外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一逃出逃城就死了。在那里与主同住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神自己成全一切。神要让每一个儿女从来都栽在他旁边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成为一个新的耶路撒冷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成为耶和华的所在。不能随便逃入逃城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神有他特别拣选的恩门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固然是大开的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却是有限制的。从北方来的会生产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不偷神的荣耀。南方来的不但要作工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还需安静听神的声音。东方来的要学习受苦进入荣耀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西方来的要学习看破一切得胜肉体。神要把一切儿女都建造起来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与主相联合为一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以主为中心。他是我们谷中的百合花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也是我们沙仑的玫瑰花。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神要我们作俄陀聂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得着底璧吃下书卷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不但得着脚镯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且要将上下泉赐给我们。得了底璧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甚么都加给我们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要得底璧不容易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必须冒死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必须被关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凭信心不凭眼见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然而在受苦之地必得昌盛。神叫我们受苦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是为叫我们得益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好叫我们学习他的律例。我们必须作沙仑的玫瑰花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只配流血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希西家的眼泪在神面前是宝贝的。我们不要太安逸无虑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都当为约瑟的苦难担忧。我们的约瑟在天上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天天举起钉痕的手为许多儿女们祷告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我们作神工人的人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更应当为约瑟的苦难担忧。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我们不要作巴底买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天天在耶利哥城讨饭。求神开我们的眼睛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看出世上之虚伪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甘心与爱我们的主一同上耶路撒冷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不再以世上一切的事为乐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而以认识主为至宝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完全与主合而为一。神不要我们天天混乱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乃叫我们安静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进入灵里度灵性的生活。我们的生命永不会改变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除非在恩座前受造就。在那里帕子揭开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面对面见主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荣上加荣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如同从主的灵变成的。感谢神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在主内之地位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世人看算不得甚么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然而我们得着的人真是得了至宝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不但不换也不卖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虽南面王也不与换也。犹大贪三十元钱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拍卖地位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真不上算了。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三十六、</w:t>
      </w:r>
      <w:r>
        <w:t>启示的灵但1：民36：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求神赐给我们启示的灵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不是因为我们心里狂傲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愿明白重大和测不透的事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乃是因我们的心平静安稳在母怀中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仰望神直到永远。神看我们是他永远的安息之所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神愿意住在我们中间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必为他所爱的受膏者预备明灯。弟兄和睦同居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神更愿意把贵重之油浇在我们头上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这好比黑门甘露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是神命定之福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即永远的生命。虽在夜间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我们仍然儆醒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站在耶和华的殿中。神看我们是他的宝贝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他奇妙的旨意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要毫无拦阻地自由运行在我们身上。神旨可以随处运行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然而在人的心中有许多阻隔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求神炼净我们的杂质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好成为他贵重的器皿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透出神无穷之光辉来荣耀神。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但以理意即神的审判。人子在他身上要表现神救赎的审判。哈拿尼亚意即耶和华恩赐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在他身上要彰显万有都是神的恩赐。米沙利意即谁能与神相比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在他身上要见神是无可比拟的。亚撒利雅意即耶和华所帮助的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在他身上彰显谁是耶和华所帮助的。他们在神面前是神殿中的贵重器皿。神的器皿即神的产业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必要蒙保守到永远的。就是被掳到巴比伦放在他神的庙中:这些贵重器皿仍是经得起火炼。这一班人都有另一个心志跟随主。基列意即器皿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他是玛吉之子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神旨在他身上亨通。玛吉又是玛拿西的儿子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经过患难算不了甚么。玛拿西是约瑟之子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约瑟是经过磨难而又加增的。这基列之后裔真是会保守由神而得的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真是为真道打美好之仗的。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以利亚是基列人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他们为要保存神所赐给他们祖宗的而来到神面前。愿神所赐给我们的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都能天天称称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不失掉甚么。巴比伦王真是利害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从被掳的人中找出具有五种特别优点的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要把他们巴比伦化过来。神的贵重器皿能否被巴比伦化呢？再看西罗非哈的五个聪明的童女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不肯让父亲的名字从族中除掉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却要替他们的父亲承受产业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享受由神那里所分给的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不愿失掉产业。这样的女子真不是随世同化的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都是渴慕那从上面赐下来的永远产业。这聪明的童女总预备油在灯中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能提灯去迎接新郎。巴比伦王将自己所吃的赐给这些少年人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每日一份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养他们三年。一个饥饿多年的俘虏总是渴慕得着的美食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如今摆在他们面前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他们不但不羡慕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还看为可憎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真是神在他们里面运行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奇妙的保守他的器皿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无瑕无疵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直到那日。他们不看现在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却看永永远远的。这基列的后裔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会细心保守祖宗的产业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不看现在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而是看永远的将来。他们说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若这五个女儿嫁给别支派的人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那么我们拈阄得到的地必减少了。因他们留心保守由神那里得来的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儆醒看守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即能见人所不能见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就能堵住破口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别支派的人尚不许强夺走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何况外邦人呢？他们真是用圣洁和尊贵保守由神那里得来的产业。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太监长给置换一个新名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由此可看出撒但之诡计。将但以理改名为伯提沙撒</w:t>
      </w:r>
      <w:r>
        <w:rPr>
          <w:rFonts w:hint="eastAsia" w:ascii="Verdana" w:hAnsi="Verdana" w:cs="宋体"/>
          <w:kern w:val="0"/>
          <w:sz w:val="24"/>
          <w:lang w:eastAsia="zh-CN"/>
        </w:rPr>
        <w:t>，“</w:t>
      </w:r>
      <w:r>
        <w:rPr>
          <w:rFonts w:ascii="Verdana" w:hAnsi="Verdana" w:cs="宋体"/>
          <w:kern w:val="0"/>
          <w:sz w:val="24"/>
        </w:rPr>
        <w:t>但以理夸神是审判者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巴比伦却说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为何选民落在我手中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还得靠彼拉保佑你</w:t>
      </w:r>
      <w:r>
        <w:rPr>
          <w:rFonts w:hint="eastAsia" w:ascii="Verdana" w:hAnsi="Verdana" w:cs="宋体"/>
          <w:kern w:val="0"/>
          <w:sz w:val="24"/>
          <w:lang w:eastAsia="zh-CN"/>
        </w:rPr>
        <w:t>”</w:t>
      </w:r>
      <w:r>
        <w:rPr>
          <w:rFonts w:ascii="Verdana" w:hAnsi="Verdana" w:cs="宋体"/>
          <w:kern w:val="0"/>
          <w:sz w:val="24"/>
        </w:rPr>
        <w:t>。将哈拿尼雅改名为沙得拉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“你夸患难是神恩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巴比伦却要叫你在他们的道上喜乐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跪拜金像。”将米沙利改名为米煞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“你夸谁能与神相比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巴比伦却称你叫伶俐孩子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随机应变。”将亚撒利雅改名为</w:t>
      </w:r>
      <w:r>
        <w:rPr>
          <w:rFonts w:hint="eastAsia" w:ascii="Verdana" w:hAnsi="Verdana" w:cs="宋体"/>
          <w:kern w:val="0"/>
          <w:sz w:val="24"/>
          <w:lang w:eastAsia="zh-CN"/>
        </w:rPr>
        <w:t>亚伯</w:t>
      </w:r>
      <w:r>
        <w:rPr>
          <w:rFonts w:ascii="Verdana" w:hAnsi="Verdana" w:cs="宋体"/>
          <w:kern w:val="0"/>
          <w:sz w:val="24"/>
        </w:rPr>
        <w:t>尼歌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“你夸你是神所帮助的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巴比伦却叫你作星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假神的奴仆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因怕死而为奴仆。”撒但的诡计真是多端。但以理却立志不以王的膳和酒自肥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不让神的贵重器皿受亏损被玷污。他和他的朋友真是另有一个心志跟随主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为永远计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不贪图暂时口腹。像基列之后裔为五女担忧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怕他们随便体贴肉体之爱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因而将玛拿西支派之产业减少。暂时看不见减少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到禧年就减少了。若他们四个人体贴暂时口腹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则免不了永远的亏损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一失足成千古恨。不是我们能保守自己不被玷污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只有他能保守我们无瑕无疵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直到那日。神能感动太监长体会但以理的心志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不过太监长是服王的权柄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然而有掉头之危险。我们的神是万军之耶和华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负责保守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那就可以毫无惧怕了。感谢神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耶和华是赞成基列支派所说的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要保守各支派的产业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永不改变。神说话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他负责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他说话是有实力为后盾的。但以理相信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他们立志恪守神所吩咐的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他们有这心志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神必成全他们的心志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所以求委办试他们十天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吃素菜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喝白水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他们求委办通融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是按神旨通融。神让这五个女儿可以随意嫁人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但只能嫁同宗支派的人。通融的目标是在于给神时间保守他永远的器皿。试了十天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显然他们的面貌比别人更加俊美肥胖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信心经过试验变为经验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因信以致于信。太监长看这种情况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就由他们三年如一日的吃素菜喝白水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按此作下去。由信心得实底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作进一步信心之根据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有小信心以致于有大信心。由基列支派之要求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神对全国下令。产业是不能流动的。得产业的女子必须作同宗支派人的妻。要享受极重无比永远的荣耀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就必须忍受至暂至轻的苦楚。要成为贵重的器皿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就必须脱离卑贱的事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必须攻克己身。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他们有这样的心志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用圣洁尊贵保守自己由神那里所得来的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所以神愿将天上的智能、聪明、知识赐给他们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在他们身上透出神的心意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透出神的荣耀来。尼布甲尼撒看他们的智慧聪明胜过别人十倍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遵旨而行有永远之果效。但以理到古列王元年还存在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可见十字宝架独留存。五个女儿要享受永远的产业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就必须遵守神的吩咐。遵守神的吩咐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就能享受永远的产业。奔跑不像无定向的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为的是攻克己身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得永远的产业。要如这五个女子遵行神的旨意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永远产业就得以保守了。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保罗一生抓住神的应许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不怕任何十字架。他在神面前是宝贵器皿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所以神将关于外邦人的福音的奥秘赐给他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他愿意为福音带锁链。神将测不透的奥秘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测不透的能力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测不透的爱和丰富赐给他。神要我们完全像父那样完全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好像反射父的光辉。神要我们遵行他的旨意而行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就深深的在他里面生根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阴间的权势也不可灭没。不是神不听我们祷告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是因有罪的阻挡。罪一除掉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神人相通了。加给你的灵和传给你的话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不可离你的口和你后裔的口。神的乌陵土明是在虔诚人那里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神的宝藏是为多受熬炼的约瑟预备的。神的细罗是赐给与神同心之犹大的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所以通灵的人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才配成为通灵的器皿。一个没有自己的审判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判断不是为人是为神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则神就与他同在。有约沙法那样的信心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对先知启示的话不打折扣的遵行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他领全国唱歌赞美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就看见敌人都死了。他们在比拉迦谷称颂神。若他无遵行神旨的决心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神的启示就对他毫无用处。非深深受过熬炼的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蒙过救赎的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谁能说耶和华的慈爱是永远长存呢？非深有依靠神的经历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谁能在敌人面前说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我心坚定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我口称颂呢？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非到山上祷告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谁能看见基督的启示呢？非上守望楼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谁能看见哈巴谷所见的呢？若非看破所多玛的一切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连一根线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一根带都不要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神岂肯将隐秘的事告诉亚伯拉罕呢？若不是以利亚不肯吃亚哈之物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甘心乐意在基立溪边撒勒法之寡妇家里仰望神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启示的灵又怎能加在他身上呢？非昼夜思想耶和华的律法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另有一心志专心事奉神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怎能看见耶和华之元帅在前面行走呢？非有忌邪之心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怎能影儿能医病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怎能全透神之光辉呢？非完全圣洁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怎能变为通灵之器皿呢？一个贪财的人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一个凡事不求神旨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心蒙脂油的人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则他所讲许多的亮光与奥秘岂能是由内心而非由头脑来的呢？若不将宝贵的和下贱的分别出来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岂能当作主的口呢？嘴唇若不圣洁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岂能耳朵打通替神说话呢？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若非有多年受苦的经历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怎能在晚年预言十二支派的未来呢？约翰若不常在主怀中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又怎能明白神的启示呢？启示的灵是赏赐的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不是可以抢的。旧皮袋怎能装新酒呢？若是装上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就连皮袋都要破裂。没有背十字架的巴兰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虽装新酒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结局将皮袋都破裂了。非在旷野吐出多年在埃及所得的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怎能得新的启示呢？非吃下整个书卷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怎能对多民、多国说预言呢？非遵旨而行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怎能明白约帕房顶上的祷告呢？非有一根刺存在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怎能叫保罗受启示而又不受亏损呢？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第三部分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一、</w:t>
      </w:r>
      <w:r>
        <w:t>荣耀的灵但2：申1：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我们都是神的工作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当我们处于卑微地步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他会顾念我们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他的慈爱永远长存。神有他所拣选的锡安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永不能忘记。她暂时虽被撇弃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终久神要在他身上彰显荣耀。因神不离弃他手所作的。神使他的话显为大过于他所应许的。神在每一个所爱的儿女身上都有整个的计划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所定的日子尚未度一日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都已写在册上了。我们一举一动都不由得自己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他的手按在我们身上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神必为他所爱的人伸冤辩屈。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巴比伦王尼布甲尼撒作了一个梦忘记了。全国的术士、用法术的、行邪术的都不能把梦和梦的讲解告诉他。不论他有多大的权柄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一个梦失掉了还找不到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可见人算不得甚么。一个梦忘记了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心里还要烦乱。这样求大家述说这梦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这样鼓励大家解梦也徒劳无益。这世界是一台戏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一切君王都在那里演戏。神就是这剧本的作者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他晓得这一台戏的内容和结局。除了神和神所愿意启示的人以外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谁能知道呢？术士用尽一切头脑也想不出来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更谈不到解梦。但以理与其三友不在头脑里面钻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却在神前求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神就把深奥隐密的事向他们显明。他们晓得世界的荣华富贵都算不了甚么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人的智慧也算不了甚么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智慧能力都属乎神。但以理晓得自己不过是神的器皿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神把他的旨意显明给他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并不是因为他智慧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乃是因神愿意巴比伦王知道梦的讲解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并传与万代的人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使他们都能预先知道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预先参透。世界的人所拜的就是金像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不但自己作像给人拜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连自己也拜这像。世上一切的一切看起来是何等光耀可怕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不过是没有根基的死偶像。世人所夸的就是神所憎恶的。神不但要把偶像砸碎成为糠秕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还要成为无有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找也找不见。只有神所凿的活石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非人手所凿的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没有一个指头按在他身上的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要打碎这像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成为大山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充满天下。神所拣选的就是一块活石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放在他手里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等金像完全显现时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用他一砸就碎了。让巴力的先知拚命努力挣扎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尽他们之所能而效劳时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神所拣选的单靠祷告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就把仇敌放在脚下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将仇敌的工作完全打碎。神不与人争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现在这世界的梦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一幕一幕演出来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都是神所知道的。金头、银胸银臂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铜腹铜腰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铁腿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半铁半泥的脚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一幕一幕的演出来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神只用一块石头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从神而出的石头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就把这像完全打碎。这个梦是准确的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讲解是确实的。但以理叫王认识神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他没有为自己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他自己所得的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也愿意他的同工一同得着。知道这梦和其讲解的人就有荣耀的灵与他同在。认识人算甚么？万有都是因神旨而创造的。不是神赐给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谁能说有呢？虽在台上演戏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然而又是戏外人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看神的手一直在作工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参透万事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乐天知命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无所贪恋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无所爱慕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以默念神为甘甜。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为甚么百姓在西乃山听律法受训练一年多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又已经过大而可怕的旷野来到加低斯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本来十一天的路程却要经三十八年的飘流而跑完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连摩西也不能进迦南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这是为何呢？为何许多才蒙恩时为主大发热心多么有能力的人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如今却在旷野飘流呢？因老旧人没有死透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不认识老旧人的败坏该死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不能恨恶自己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不能专心倚靠神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让神得完全的荣耀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还想我能为神作甚么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还想神非我不行。摩西自己一阵清楚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一阵胡涂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跪下清楚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起来胡涂。有时摩西想他能为神负责任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管理许多的百姓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他必须拣选一班有智慧的人一同担当管理百姓的责任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有时他想还需要窥探迦南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就可知道该走何道进去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这是老旧人的活动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想我能以为神作甚么。有时候他又很清楚审判是属乎神的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神在前面行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必为他们争战。不但摩西这样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以色列百姓更是完全不认识神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看迦南人比自己高大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城邑广大坚固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却不想到神的大能与人的无用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反怨神要把他们交在敌人手中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不晓得自己是神的婴孩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神一路抱他们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直抱到神所要抱到的地方。神作给他们看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但他们仍不知道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还要作大人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由神手中跳出来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就碰头流血了。迦南七族人看是非常可怕的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其实不过是金像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算不得甚么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但若神不许可他们去打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不与他们同在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要拚就糟了。只有神所拣选的活石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能把金像砸碎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变为糠秕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归于无有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人找不到。神所拣选的活石就是迦勒和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。迦勒代表新的国民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另有一个心志跟从主。不看自己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不看环境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专心跟从主。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是神预备的新领袖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不像摩西一阵清楚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一阵胡涂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抓住神的应许往前走。神叫他作甚么就作甚么。他是神手中的活石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是神所拣选的活石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不是老祖宗所传下来的。神就用这块石头砸碎金像。但以理所解的金像与列祖所看的迦南人可说是一样东西。神在这末了时期要用一班工人以死来成全神的荣耀。他们不努力、不挣扎、不喧嚷、不争竞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要看神自己藉他们的祷告成全极大的荣耀。神让我们明白他的旨意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我们可以命定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然而他要自己作。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如今许多人要想为神建造教会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还是贪天之功。教会是他自己建造的。他升上高天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掳掠仇敌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把恩赐赏给人。神自己预备工人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各有恩赐来造就各教会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得以长大成人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满有基督长成的身量。我们想为神作甚么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神要我们看自己一无所能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神是万能的。像百夫长看耶稣是全能的。许多天兵都在他手中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听他号令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叫作甚么就作甚么。只有一个大罪魁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才能俯伏在主脚前。神所拣选的工人像保罗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都是大罪魁蒙恩的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他不敢夸高言大智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只夸耶稣基督并他钉十字架。我们这小群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不要图谋大事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也不要惧怕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神要把国赐给我们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只要先求他的国与义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万有都加给我们。不是努力得来的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万有是白白赐的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老旧人常想为主作甚么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他需求主来埋葬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免占神的地位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免作偶像叫人拜。摩西的老旧人需神自己埋葬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免得他变为偶像给犹太人拜。我们要像王子约阿施藏在神的殿中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让祭司耶何耶大为我们成全一切。锡安暂时被撇弃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黑暗遮盖大地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神的光要从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身上照出来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叫人看出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是神的工作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配得甚么。我们不夸别的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只夸神的大爱和拣选。被撇弃的时候不要难过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想逃出这环境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只要坐在神右边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等神把仇敌放在脚下。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主耶稣到世界来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他是一直降卑到极点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然而神把他升为至高。他由死复活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证明他是神的儿子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荣耀的灵在他身上。亚伦的杖经过黑夜发芽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开花结果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证明荣耀的灵在他身上。约瑟为奴下监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忽然作宰相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证明荣耀的灵在他身上。亚伯拉罕一百岁只生一子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今天为万国之父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证明荣耀的灵在他身上。以利亚本来为神大发热心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但却是何烈山洞微小的工作成全一切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甚么都失去了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晚年时甚么都归回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证明荣耀的灵在他身上。保罗晚年时甚么人都离弃他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今天他的工作却越久越香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灰心、失望、受凌辱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但末后却看见工作的果效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证明荣耀的灵在他身上。死在我们身上发动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让神在我们死的身上得着完全的荣耀。神在末了时期要彰显极大的荣耀。然而荣耀的灵显在谁身上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谁就必须死于一切肉体的活动。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二、</w:t>
      </w:r>
      <w:r>
        <w:t>往前得地</w:t>
      </w:r>
      <w:r>
        <w:rPr>
          <w:rFonts w:hint="eastAsia"/>
          <w:lang w:eastAsia="zh-CN"/>
        </w:rPr>
        <w:t>——</w:t>
      </w:r>
      <w:r>
        <w:t>五旬节的灵但3：申2：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神管教他的儿女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都是为儿女的好处。神不是每天管教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有一天要领我们出被囚之地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义人必环绕我。有一天必领我到平坦之地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看儿女都像树栽子长大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看儿女都是按建宫的样式凿成的殿角石。敬畏神的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神必成就他的心愿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听他的呼求。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神要儿女们往前得地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然而他们的老旧人还未死透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不配得地。三十八年之久在旷野飘流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为要炼净他们的杂质。在三十八年之中神领导他们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不占以东人所占之地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就是不占体贴肉体的人所占之地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不占摩押人所占之地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就是不占假冒为善之人所占之地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不占亚扪人所占之地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就是不占自以为义之人所占之地。他们的地不是神的儿女所当享受的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神的儿女们所享受的是迦南美地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是享受神所预备的流奶与蜜之地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三十八年中间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神炼净一切渣滓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把老旧人除去炼尽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才能过撒烈溪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老旧人未死透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怎能过撒烈溪呢？一过了撒烈溪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就能往前得地。神要在他们身上彰显永远的荣耀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让天下万民知道。让他们天天过得胜的生活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世界在他们身上一无所有。他们已胜过世界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没有一样东西是他们不能胜过的。亚摩利人之地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无一城高得使他们不能攻取的。如今许多儿女们都在旷野飘流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空占地土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忙忙碌碌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假冒为善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自以为是神的旨意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但连一块迦南地也还未得到。快过撒烈溪吧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但以理三友不肯拜巴比伦的金像。属世界的人不但要跪拜金像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还要渴慕看见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以为新奇。空前的金像真是属肉体的人所崇拜的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然而神的儿女不在巴比伦的道上喜乐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活着不是单靠食物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耶和华以勒和神的恩赐。神的儿女不体贴肉体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根本不拜金像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对属肉体所渴慕的死透了。世界的人口蜜腹剑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都是投机分子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随波逐流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迎合心理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假冒为善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神的儿女却不试探神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看破万事如粪土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以认识神为至宝。谁能比神？不夸自己伶俐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不随机应变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不迎合人的心理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一举一动不靠自己的聪明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却靠神的怜悯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不跑摩押人的道路。这三个人真是死透了。虽巴比伦王想头一次不来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或因有病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给他们第二次拜金像的机会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不然就扔在火窑中。然而三个朋友相信死的时候若没到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神会救他们脱离火窑。若殉道时已到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死就死吧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他们真是过了撒烈溪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完全死透了。他们是精金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渣滓已经炼净了。精金越经火烧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反成为光亮。但以理为何无分呢？因仇敌们想王太爱但以理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还是向三个人下手比较容易些。三个人不顾一切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不从自己方面着想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不为死所威吓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不自找出路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不自己出主意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为神造出甚么旨意来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只单单事奉神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以死来成全神的旨意。许多人想神能医治我们的病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然而神也能藉医生的手来救自己免死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为神出主意。若三个人肯拜一拜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神岂不饶恕他们呢？先大发棺材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然后奉献给神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那岂不是对吗？三个人却不跑这自由的道路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为神出主意的道路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体恤自己的道路。尼布甲尼撒王老羞成怒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把火窑烧热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比平常更加七倍。王命非常紧急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然而他们却安稳在主手中。在磨炼中间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神与他们同在。真真死透了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甘心被扔在火窑中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就看见神与他们同在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火窑变为乐园。神在他们身上彰显奇妙的荣耀。他们看万事如粪土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真是被氮气围绕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烈火在他们身上毫无效力。身上连火燎气味都没有。他们经过水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水不漫过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火不烧着。他们是神的见证人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渣滓炼净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神荣透出来。老旧人一死透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神就同在。他们死都不怕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就能往前得地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往前得胜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再没有甚么能害他们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有何能叫他们与神的爱隔绝呢？他们经过水火到丰富之地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非经水火达炼净地步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怎能得地呢？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主耶稣基督在旷野四十天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不跑以东人、摩押人、亚扪人的道路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真是死透了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撒但在他身上毫无所有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他就能往前得地。在这淫乱罪恶世代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我们要作光明子女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要晓得魔鬼的诡计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不作胡涂人。要在神前作一圣洁新妇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毫无玷污瑕疵和皱纹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就蒙神悦纳。一百二十个门徒在马可楼上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十天中受圣灵的洗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往前得地。一天三千人蒙恩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能得人如得鱼。我们要除掉心中的石头、荆棘、稗子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就能结出麦粒来。三十倍、六十倍、一百倍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忍耐的结果子。遵行神旨意的人甚么都不怕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雨淋、风吹、水冲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总不倒塌。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老旧人摩西死了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可带领百姓进迦南。有神同在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无一人能在他面前站立得住。受熬炼时固然是苦的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炼尽了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神的灵膏你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就能往前得地。赞美衣代替忧伤的灵。我们是神的儿女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若靠神刚强壮胆行事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死也不怕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遵他命令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心里坚定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必见仇敌遭报。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非一路跟过约但河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不能得加倍的灵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非被带领到波阿斯脚前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不能享受真正的安息。非到一百岁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不会生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。非炼净心中的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不配作万国的父。非炼净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心中的扫罗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不配作全国的王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成为合乎神心意的人。非除掉他心中的押沙龙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就不能享受安息。非除去心中的老我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就不能有何烈山洞奇妙的享受。非打破瓦器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就不能看见米甸人完全失败。非有死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就不能满足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王的渴想。两个见证人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非死不能成全神极大的荣耀。巴比伦不扔海底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羔羊婚娶时候不来到。非经过水火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怎能进入丰富之地？当为那极重无比永远的荣耀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甘心乐意受那至暂至轻的苦楚。亚干还在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不能往前得地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只有失败。若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没有死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那能作王子享受天上的丰富。许多年空占地土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如今过撒烈溪吧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三、</w:t>
      </w:r>
      <w:r>
        <w:t>永远保守但4：申3：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神不但要我们往前得地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还要我们永远保守所得之地不失掉。怎样保守我们呢？神常将我们放于受苦之地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好时刻仰望主。神不喜爱我们的腿快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喜爱我们永远敬畏他和盼望他的慈爱。神要我们知道万有都是由神而来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他命定甚么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就要成全。神以奇妙的救恩当作谦卑人的妆饰。神的作为真是配受我们完全的赞美。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巴珊王噩代表一般人努力挣扎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愿神的旨意来成全自己的欲望。他们深信样样东西是可以努力得来的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然而神要将他们交在选民手中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神一交在选民手中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他们就容易得着。不是他们会得来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乃是神将敌人交在他们手中。我们选民所夺之地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一点不由我们自己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都是神交给我们的。虽然敌人有六十座城都有坚固的高墙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有门有闩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然而选民得到亚珥歌伯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“自夸”之地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的全境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如掳掠无人之境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从亚嫩谷直到黑门山之地都夺过来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从深谷直到高山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直到末后一幕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白白的坐下享受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等候看那末后的变化。不努力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就能享受权利。巴珊王噩有大铁床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预备永远安逸享受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然而神却把他全部土地送给流便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儿子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迦得人、玛拿西半支派享受。神让极卑微的享受奇妙的丰富。把巴珊地交给睚珥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称为哈倭特睚珥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意“就是坐下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看谁能敌挡神旨呢？”把基列分给玛吉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让他看神之安排都是好的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神乐意将地给谁就给谁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至高者在人的国中掌权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神的儿女是靠神得地。要享受所得的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则必须为主和他的福音丧掉生命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必须冒死过约但河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往前冲锋。为主撇下一切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忘记背后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努力面前的人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才能享受神所赐给他的。过约但河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有三十一个王在前面抵抗你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然而为你争战的是神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必拯救你。杀了三十一个王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才能完全得地。摩西要永远保守神所赐给他的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就必须被神砍下来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不得过约但河。愿以死来成全神的荣耀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尼布甲尼撒王是世界诸王中最有权柄的。神要在他身上演一台戏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让他知道权柄是属于神的。许多的博士、哲士不但在真理面前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且在有圣神的灵同在的人面前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如同畜牲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有何可夸呢？一个梦还不能解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还能参透甚么呢？一个梦还叫王害怕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王有何可夸呢？神将一切荣耀富贵交给巴比伦王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万有才为他效力。然而我们不看眼前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乃看最后之一幕。要从亚嫩谷一直看到黑门山。神所立的守望者是属天的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只要遵命大声呼叫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那一棵树就自然砍倒。不但砍掉外面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还砍里面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叫人心变为兽心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不砍到死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乃是使他经过七期。巴比伦王自夸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尚且受神砍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作神仆的若夸自己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那不更需要砍掉吗？巴比伦王必须被砍掉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好叫世人知道权柄属乎神。但以理一听这梦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心中不免惊惶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看重自己就要害怕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一切都是神所赐的。但以理所解释的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王虽知道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但不是真知道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等到经历以后才真知道。头脑知道是一回事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灵里知道又是一回事。如今不知道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后来必明白。神不砍倒则不知道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一砍则知道。神要砍我们到灵里觉悟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然后一切都复归于你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叫你知道所有的都是神所赐的。有血气的谁能自夸呢？长大麻疯的乃缦必须砍下来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经过七期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在约但河里洗七次。真能说『我下』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才敢说『我知道』。两支派半要真得地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就必须下约但河七次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下去七次后才能享受。神不看你外面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神看你里面。王口虽尊主为大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心却不是那样。王的话还没有说完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神就判定他砍下。非经深深炼尽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不能心口相应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荣耀全归给神。神要灭绝智慧人的智慧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聪明人的聪明。他们如今都被沉睡的灵封闭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等候末日苏醒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像犹太人那样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最末后苏醒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神就得完全的荣耀。人算甚么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比虚无还不如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神却按自己之意行事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谁能说你作甚么呢？暂时失掉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为要永远得着。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我们的仇敌四面包围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我们必须穿全副军装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才能敌挡他的诡计。必须穿上整个基督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才能站立得住。必须被赶出变为小孩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就能享受神国所有。非回转变成小孩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就不配进天国。必须看透自己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只夸自己软弱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好叫神的恩典显得完全。神建造耶路撒冷不用人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只要在城墙上设立守望的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昼夜不歇声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直到神自己建立圣城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成为地上可赞美的。神只要守望者用祷告与神同工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免人偷神的荣耀。人在肉体上是不配享受荣耀的。亚玛谢王一得胜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就心高气傲。乌西雅王一得胜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即行事邪僻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被罚长大麻疯。肉体是只好天天吊一根刺的。大罪魁、大淫妇才配被提。他不夸自己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只夸一条朱红色线。神是从粪堆里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从尘土中抬举人的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神所要改变为水和活泉的是坚石与盘石。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神一天到晚砍下儿女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为要儿女们享受所赐的。神砍下挪亚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叫他赤身露体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好叫他永远存敬畏的心。神砍下亚伯拉罕的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为要叫他作万国之父。神砍下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为要叫他有永远的得着。神在艾城事上砍下</w:t>
      </w:r>
      <w:r>
        <w:rPr>
          <w:rFonts w:hint="eastAsia" w:ascii="Verdana" w:hAnsi="Verdana" w:cs="宋体"/>
          <w:kern w:val="0"/>
          <w:sz w:val="24"/>
          <w:lang w:eastAsia="zh-CN"/>
        </w:rPr>
        <w:t>约书亚，</w:t>
      </w:r>
      <w:r>
        <w:rPr>
          <w:rFonts w:ascii="Verdana" w:hAnsi="Verdana" w:cs="宋体"/>
          <w:kern w:val="0"/>
          <w:sz w:val="24"/>
        </w:rPr>
        <w:t>为要他永远寻求神旨。神砍下轰轰烈烈的以利亚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为要叫他进入永远之安息。神砍下路得之脸皮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为要叫她得着光荣。神砍下彼得的自是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为要叫他永远倚靠主。神砍下雷子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使他变为满有爱心的使徒。神天天砍下</w:t>
      </w:r>
      <w:r>
        <w:rPr>
          <w:rFonts w:hint="eastAsia" w:ascii="Verdana" w:hAnsi="Verdana" w:cs="宋体"/>
          <w:kern w:val="0"/>
          <w:sz w:val="24"/>
          <w:lang w:eastAsia="zh-CN"/>
        </w:rPr>
        <w:t>大卫，</w:t>
      </w:r>
      <w:r>
        <w:rPr>
          <w:rFonts w:ascii="Verdana" w:hAnsi="Verdana" w:cs="宋体"/>
          <w:kern w:val="0"/>
          <w:sz w:val="24"/>
        </w:rPr>
        <w:t>为要叫他作一个合他心意的人。神砍下许多跟从保罗的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为要叫他进入真理深处。神叫浪子吃豆荚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为要叫他永远享受父家的丰富。神砍下大树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为要用它建立圣殿。神到处挖沟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到处倒空器皿。神砍下所爱的拉撒路到臭烂的地步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好使他复活。神砍下一切选民变为枯骨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好成为极大的军队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神的妙手天天雕刻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到了玻璃海上才知道神的作为。大哉、奇哉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谁敢不敬畏神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神砍下</w:t>
      </w:r>
      <w:r>
        <w:rPr>
          <w:rFonts w:hint="eastAsia" w:ascii="Verdana" w:hAnsi="Verdana" w:cs="宋体"/>
          <w:kern w:val="0"/>
          <w:sz w:val="24"/>
          <w:lang w:eastAsia="zh-CN"/>
        </w:rPr>
        <w:t>约拿，</w:t>
      </w:r>
      <w:r>
        <w:rPr>
          <w:rFonts w:ascii="Verdana" w:hAnsi="Verdana" w:cs="宋体"/>
          <w:kern w:val="0"/>
          <w:sz w:val="24"/>
        </w:rPr>
        <w:t>为的叫他呼喊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砍尼尼微王下宝座。我们要歌唱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要砍下自己心中的巴比伦王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拆毁到极点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就能建立到极点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死得透就活得透。撇下得完全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就得到完全。越倒空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越充满；越失越得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越是无所有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越样样都有。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四、</w:t>
      </w:r>
      <w:r>
        <w:t>灵里面的敬畏但5：申4：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神所要我们的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不是肉体的敬畏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头脑的敬畏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乃是灵里的敬畏。敬畏主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乃是智慧的开端。一个人跑错路时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神就责打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必须回转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从里面敬畏他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神就把他的灵浇灌我们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将他的话指示我们。灵里面听话的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就必安然居住。灵里敬畏神的人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渴慕神的言语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寻找神的言语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如寻找银子一样。越寻找神的言语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越认识神。灵里敬畏神的人是专心倚靠神的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不是靠自己的聪明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凡事求神指引他的道路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不像野驴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必须打折颈项。灵里敬畏神的人跑智慧的道路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越跑越明亮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直到日午。不但寻找神的道路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也遵行神的道路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神也就为他们修平一切的道路。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神在西乃山上说话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亲自降临西乃山说话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却不叫人看见他的形像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为甚么不叫人看见他的形像呢？免得人雕刻偶像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神要我们敬畏他的言语胜过一切。神是忌邪的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不但要我们不雕刻偶像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也不叫我们作偶像给别人拜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更不叫我们跪拜偶像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却要我们灵里敬畏神的言语。当神在山上说话时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他们晓得这话是神亲自说的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何等恐惧战兢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虽然不见神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然而神的言语在他们身上有万分的力量。摩西是神的口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神藉他说话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神怕人把摩西当作偶像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把摩西埋葬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不叫他进迦南。让儿女们不崇拜摩西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却敬畏神的言语。摩西可死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神的话永远存在。神是忌邪的神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除神以外无别神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神不叫任何人占据神的地位。我们作仆人的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不要叫人崇拜我们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要叫人敬畏神的言语。许多工人领人跟从师傅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领人跟随人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让信徒看一个人过于圣经所记的。保罗说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神的国不在乎言语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乃在乎权能。神要灭绝智慧人的智慧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聪明人的聪明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从婴孩和吃奶的口中建立了能力。神要儿女们不见人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不归荣耀于人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只敬畏神的言语。摩西再三吩咐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进迦南后千万不可雕刻偶像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因神是忌邪的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除神以外无别神。许多人都是随从巴力毗珥的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想要为神大发热心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想我能为神作甚么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想神非我帮助不行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那就是占据神的地位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神不称呼我们为传道人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而是叫我们为见证人。神不是要我们帮助打仗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神要亲自打仗给你看。谁能认识自己不过是木头人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不作偶像给人拜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只令儿女们敬畏神的言语呢？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尼布甲尼撒是最骄傲不过的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他说:“这大巴比伦不是我用大能大力建为京都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要显我威严的荣耀么？”这话尚未说完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神就把他变作牛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经过七期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他才醒悟过来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灵里敬畏神。他不过是神的器皿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他不过是神的工作。泥土岂能对窑匠自夸呢？他的儿子伯沙撒看见他父亲所经过的一切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却不灵里敬畏神。设筵醉酒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把从耶路撒冷神殿中所抢来的金银器皿拿来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用它们饮酒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赞美金、银、铜、铁、木、石所造的神。神用指头写字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向他审判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却没有显出神的形像。伯沙撒晓得这是神所写的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虽不晓得内容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已吓得魂不附体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这不过是肉体的敬畏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不是灵里的敬畏。他的灵何等骄傲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叫但以理来时说：“你是被掳之犹大人中的但以理吗？”但以理对他说:神在你父亲身上行了这么大的奇事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给你看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真像神从何烈山火中说话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你还不自卑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今天你的国结束了。他虽然魂里敬畏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却不是灵里敬畏。虽给但以理穿上紫袍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却不在神前自卑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所以当夜就被杀了。神所要我们的就是灵里的敬畏。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主耶稣基督对神的言语是灵里敬畏。他说我来了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是要照父的旨意而行。他照神的旨意谦卑下去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顺服至死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且死在十字架上。所以神将他升为至高。我们作神儿女的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也要灵里敬畏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让神旨在我们身上自由运行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毫无阻隔。在黑暗时代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像明灯照耀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让主的话在我们身上发出光来。有人夸主说:怀你胎的有福了。主说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遵行神旨而行的人更有福。又说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亵渎人子的罪可赦免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亵渎圣灵的永不可赦免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他是灵里敬畏神。许多人藐视、毁谤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不听他言语的时候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你的美意本是如此。他是灵里敬畏神。主说:因门徒的名把一杯凉水给这小子里的一个喝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不能不得赏赐。为主的缘故把一杯水给小子喝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这就是灵里的敬畏神。要我们不看人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一切都是为神作的。神要我们藏在山上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在灵里祷告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叫神自己对我们说话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只看神的话在山下成就。叫人不见我们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这是灵里的事奉。大祭司已在至圣所为全国祷告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在那里一面听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一面祷告。人看不见他的脚踪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这是灵里的事奉。从古以来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未听见有甚么神为等候他的人行事。神不要我们作工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让我们听他的话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神自己作工。希西家王守逾越节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守律法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何等热心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他们守节时有空前喜乐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以听神的话为乐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这就是灵里的敬畏。不是以工作为乐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乃是以听神的话为乐。听命胜于献祭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这是灵里的敬畏。一天到晚忙碌献祭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却不听命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这不是灵里敬畏。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为神发热心要建殿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神却叫他儿子建殿。他顺服就是灵里敬畏。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以利亚为神大发热心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在神前发牢骚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神领他到何烈山洞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听见微小的声音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叫他看不见自己的工作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神自己膏三个人成全一切。神叫他学习灵里敬畏他。挪亚遵神的吩咐造方舟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全家受人毁谤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让神的话彰显为大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这是灵里敬畏。一个灵里敬畏神的人以身殉道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让身死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主的话显出来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让我下坑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神的话应验。让我赤脚三年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作神话的预表。两个见证人必须死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叫全世界敬畏神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不归荣于人。百姓围绕耶利哥城十三次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人看是愚笨的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他们必须愚拙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以成全神的智慧。许多的先知都是宣传神的言语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被人厌弃、唾骂和杀死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以死浇灌在神的话上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这是灵里的敬畏。叫人看神的话宝贝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不看见自己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宁可在讲台作疯子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讲几篇有能力的道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自己受羞辱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而罪人蒙恩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神心满意足。亚伯拉罕顺服神的言语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甘心乐意献</w:t>
      </w:r>
      <w:r>
        <w:rPr>
          <w:rFonts w:hint="eastAsia" w:ascii="Verdana" w:hAnsi="Verdana" w:cs="宋体"/>
          <w:kern w:val="0"/>
          <w:sz w:val="24"/>
          <w:lang w:eastAsia="zh-CN"/>
        </w:rPr>
        <w:t>以撒，</w:t>
      </w:r>
      <w:r>
        <w:rPr>
          <w:rFonts w:ascii="Verdana" w:hAnsi="Verdana" w:cs="宋体"/>
          <w:kern w:val="0"/>
          <w:sz w:val="24"/>
        </w:rPr>
        <w:t>这是灵里敬畏。</w:t>
      </w:r>
      <w:r>
        <w:rPr>
          <w:rFonts w:hint="eastAsia" w:ascii="Verdana" w:hAnsi="Verdana" w:cs="宋体"/>
          <w:kern w:val="0"/>
          <w:sz w:val="24"/>
          <w:lang w:eastAsia="zh-CN"/>
        </w:rPr>
        <w:t>以利沙</w:t>
      </w:r>
      <w:r>
        <w:rPr>
          <w:rFonts w:ascii="Verdana" w:hAnsi="Verdana" w:cs="宋体"/>
          <w:kern w:val="0"/>
          <w:sz w:val="24"/>
        </w:rPr>
        <w:t>的门徒膏完耶户就跑了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不叫人认识自己的名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神的使命发出就够了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何必扬自己的名呢？这是灵里敬畏。腓利讲道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太监听完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神就把他提走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不叫人给他甚么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这是灵里的敬畏。保罗带锁链来成全外邦人的荣耀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在自己身上补满基督患难的缺欠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举起锁链的手祷告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看神作工。这是灵里的事奉和敬畏。约瑟在波提乏家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被主母引诱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他说:我怎能作这大恶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得罪神呢？神迹奇事不能救人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许多人因看神迹奇事信主靠不住。哥林多教会看见保罗的信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战战兢兢。保罗说:如今我凡事可以为你们放心。约西亚王听见念神的律法书就痛哭流泪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撕裂衣服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这是灵里敬畏。谁一听念神的话就这样恐惧战兢呢？许多先知冒死为神说话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真是灵里敬畏。米该雅说:神叫我说甚么就说甚么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下监就下监。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我们是神的工作。我们在人眼中是被丢弃的石头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被丢弃的时候还能仰望神的慈爱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歌颂神的诚实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这是灵里的敬畏。今天中国教会有多少灵里敬畏神的工人？有许多人看神的话没有忌邪的心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对神的一句话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用自己的头脑去解释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讲得天花乱坠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叫人看他有智慧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不叫人看神的话宝贝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这是魂的敬畏。许多老太太虽然悔改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见人就忙作工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想能为主作甚么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这是肉体的敬畏。只有灵里敬畏的人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至死不后退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以死来成全神的荣耀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这才是灵里的敬畏。彼得出监以后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天使叫他明天早晨到圣殿去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他在天未亮就去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这是灵里的敬畏。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五、</w:t>
      </w:r>
      <w:r>
        <w:t>灵里的洁净但6：申5：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对我们说来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最要紧的是灵里洁净。一个灵里洁净的人神必引导他。行走蒙引导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躺卧蒙保守。谨守神旨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就得存活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我们要天天在神的门框旁等候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赴智慧的筵席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走光明的道路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步步安稳。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但以理的仇敌要找把柄来害他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因神与他同在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却找不着。他们就想出一个诡计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叫他断绝灵里的交通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叫他不能守神的律法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那就落在他们手中了。可是但以理看生命算不了甚么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却看灵交是最关紧要的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守神律法不偏左右。在他眼中无大利乌王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只有神是独一无二的。他不拜偶像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单独事奉神。他不守王的安息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只在主里安息。他敬畏神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以圣洁的装饰敬拜他。他乐意遵守神的律例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极为尊敬天父。他没有自己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也不顾惜自己的生命。在百般熬炼中间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还是持守他的纯正。灵里洁净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在狮洞中仍能逍遥自在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谁也不能控告他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谁也不能使他与神的爱隔绝。爱神遵守神命令的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神向他显现。人从他身上可以认识耶和华是神。大利乌王虽认识但以理是属于神的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然而他的心中有自己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心灵愿意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肉体却软弱了。若不把心中的大利乌王砍头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就无法遵行神的命令。若非靠圣灵把肉体中犯罪的律治死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就不能得胜。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神在西乃山上宣布十条诫命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清楚的宣布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要以色列人存敬畏的心。若他们能记念神熬炼的大爱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就不难遵行神的诫命。遵行神的诫命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就可永远存活。在神所赐的基业上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必须灵里圣洁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才配为神的国民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因神自己是圣洁的。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保罗真是灵里洁净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他看万事都是有损的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只以认识主基督耶稣为至宝。没有东西抓住他的心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没有甚么可夸口的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可看为宝贝的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灵里洁净才能跟主到底。贪财是万恶之根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我们心里有许多酵必须完全除掉。亏负人的一分钱都要还清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追求神的国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万有都加给我们。神愿意将国交给我们。一个灵里洁净的人在百般试炼中不灰心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晓得万事都是神的美意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就能夜间歌唱。希西家王有仇敌四围恐吓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然而他在神面前洁净自己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默然无声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神亲自会将仇敌放于脚凳之下。身上带着主的印记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甚么也不能来扰乱我们。有许多人必须受熬炼才能蒙洁净。玛拿西苦透的时候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才能在神面前蒙洁净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神恩与怜悯就又临到他身上。所以受苦是与我们有益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为要叫我们学习神的律例。魔鬼常藉我们之不洁来控告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求神救我们脱离诡诈之舌头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才能居住在新天新地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享受真正的安息。灵里不洁净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伊甸变为地狱。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灵里不洁净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一个小艾城还不能得胜。神的儿女要进迦南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就先要行割礼。耶和华的元帅要往前走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跟他的人必须脱去属世的鞋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巴兰无法咒诅神的儿女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只有巴力毗珥的罪叫民受咒诅。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是百战百胜的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只有灵里的骄傲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叫百姓与他一同受苦。然而他一献燔祭和平安祭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瘟疫就止住了。以赛亚灵里一洁净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谬妄之灵就不能在他身上作工。以利亚只有灵里洁净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才能听微小声音。谁能认识自己隐而未现的罪呢？若不是神一一提醒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谁也不知道。只有属灵的眼睛能看出灵里之不洁和虚假。我们不怕魔鬼的控告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也不怕试炼熬炼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只怕灵里不洁净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神不能用不洁之器皿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营里不洁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神就不能在营里行走。神啊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求你洁净我们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不是外面洁净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不是魂里洁净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乃是灵里洁净。许多人只求肉体洁净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肉体的割礼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肉体的浸礼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也有许多人只用自己的看法来洁净自己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我们却求圣灵在心里作一彻底的洁净工夫。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六、</w:t>
      </w:r>
      <w:r>
        <w:t>灵里儆醒但7：申6：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一个灵里儆醒的人静默不言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不传舌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会遮隐事情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暗中默想。灵里儆醒的人也喜爱受管教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不以管教为可恨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却以此多增加知识。灵里儆醒的人寻求智慧的法则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离开死亡的网罗。灵里儆醒的人诚实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不甚么话都信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却步步谨慎。灵里儆醒的人寻求智慧的法则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以敬畏神为乐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以灵里相爱为乐。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灵里儆醒的人昼夜思想神的律法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也为子孙。将神的话摆在面前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认识神是独一的神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尽心、尽性、尽力爱他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将每句神的话存记在心中倒嚼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时刻倒嚼。坐在家里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行在路上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躺下、起来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都思想主的话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谈论主的话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藉眼所见的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也想到主的话。时刻的敬畏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不疑惑神的话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留意遵守神的诫命。他不忘恩负义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神在他身上的作为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永远不能忘记。不但自己常记念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也传给他的子孙。日夜思想神的人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就不会给魔鬼留甚么地步。不看人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不看环境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只仰望神。也当学习儆醒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不为环境所转变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却能分别为圣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真是一举一动别有天地。不是地上人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乃是天上人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看万事如粪土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以认识耶稣基督为至宝。他真是参透万事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万有对他说话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真不是灵里睡觉。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但以理真是灵里儆醒的人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神愿意把灵里的奥秘告诉他。他不消灭圣灵的感动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也不叫圣灵担忧。看异象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灵里忧愁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他要彻底了解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不但为自己儆醒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也为神家儆醒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不愧为守望者。他眼远看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神把历代的奥秘告诉他。四个大兽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在人看来很了不得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但在神儿女看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却不过四个巨兽。他们在苦海中向天的四方兴风作浪。全世界人都拜兽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随潮流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被卷进旋涡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然而神的儿女不但看出他们是兽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还能看出神在四兽身上所演的一台妙戏。巴比伦不过演出神的权柄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神是独一的神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口说甚么就是甚么。玛代波斯在演出神的心。神的心像母熊一样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他的心不在吃皮肉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却先要肋骨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要儿女们尽心、尽性、尽力爱他。希腊不过演出神的智慧。神的智慧就是你的妆饰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每一句话要记在你心上。神的智慧是四方面的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四方面运行的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像四个活物一样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像四福音一样。罗马不过表演神的能力。一个神的儿女要倒嚼神的言语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就能刚强往前无敌。末一个大罪人通日表演。把人所有的抢来享受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狂妄自夸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结局就是焚烧。我们往下看都是兽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我们却要往上看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看神的圣洁、公义、智慧、审判。地下的兽能与天上的主比较么？地上的兽不过越发叫我们看出神的智慧、圣洁和一切。我们不看世上的国度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却仰望神为我们所预备的永远家乡。世上的国到了时候都要毁灭。荣耀、权柄都要归于主。所以我们要天天仰望主快再来。要看出神永远的计划。神用四兽来造就出得胜的儿女。最后的胜利都在神的儿女身上彰显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他们必要得国享受。十架福音是神的大能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要得胜一切。罗马的能力岂能与之相比呢？所以我们要忍受这至暂至轻的苦楚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享受那极重无比永远的荣耀。神在末了时期还要演出埃及一台戏。神把儿女交大罪人手中受极端逼迫。神用两个见证人带领他们出埃及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预备他们被提。然而他们要忍受三年半的黑暗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明白神的计划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忍耐等候就是我们的义。一个灵里儆醒的人真是明白一切灵里的交战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看预兆一样一样的应验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就晓得随时儆醒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按时分粮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作忠心有见识的仆人。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我们靠主喜乐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靠主站立得稳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靠主在百般试验中都有秘诀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靠主凡事都能作。一切环境都是神对我们说话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所以今天努力进窄门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不至被关门外。要明白神的旨意如何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不作胡涂人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会宝贝光阴。智慧之子总以智慧为是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他的眼是开的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没有甚么能蒙蔽他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圣灵的恩膏能在凡事上教导他。他真是看主的话为宝贝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心灵痛悔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因神的话而战兢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神的话在他身上有万分的力量。约西亚王真是守神的律法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尽心尽意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一次跌倒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千古惨死。我们作神工人的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要遵行神的话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不住的围绕耶利哥城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越走越有力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用信心看末后的胜利。在耶利哥城的妓女听见脚步声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更要时刻儆醒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救所当救的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持守所当持守的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儆醒等候被提。身体虽在耶利哥城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心却是羔羊新妇的心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无所留恋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无所顾惜。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需神为我们儆醒。保守我们的日夜不打盹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若非神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谁能儆醒呢？主在黑暗时期儆醒祈祷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免入迷惑。主在橄榄山上吩咐门徒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总要儆醒祷告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免得入了迷惑。我们要夜间儆醒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点灯束带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等候主来。彼得不会儆醒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主为他儆醒祷告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免得他被筛掉。会灵里儆醒的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神的事不向他隐藏。神将自己的心意在夜间向婴孩显现。神常在夜间说话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夜间与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摔跤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夜间使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见大元帅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夜间呼叫</w:t>
      </w:r>
      <w:r>
        <w:rPr>
          <w:rFonts w:hint="eastAsia" w:ascii="Verdana" w:hAnsi="Verdana" w:cs="宋体"/>
          <w:kern w:val="0"/>
          <w:sz w:val="24"/>
          <w:lang w:eastAsia="zh-CN"/>
        </w:rPr>
        <w:t>撒母耳</w:t>
      </w:r>
      <w:r>
        <w:rPr>
          <w:rFonts w:ascii="Verdana" w:hAnsi="Verdana" w:cs="宋体"/>
          <w:kern w:val="0"/>
          <w:sz w:val="24"/>
        </w:rPr>
        <w:t>。神常在夜间工作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夜间救彼得出监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夜间锁链断开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夜间开牢门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夜间灭绝仇敌。神真是夜间儆醒的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我们都是夜间睡觉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不会儆醒的人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因此就会上当。挪亚不会儆醒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喝醉了赤身露体。罗得不会儆醒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家中就出丑事。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不会儆醒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就上了淫魔、骄魔的当。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必须昼夜思想耶和华的律法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才能带领儿女进迦南。夜间站在神殿中总是有福的。我们要在黑暗掌权时作一忠心守望者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站在守望楼上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为全国堵住破口。约瑟是最会灵里儆醒的人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所以他能带领全家并埃及全国。只有灵里会儆醒的人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才会为神家作事。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七、</w:t>
      </w:r>
      <w:r>
        <w:t>灵里看透但8：申7：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在灵里看透的人会凡事交托。在灵里看透的人尊重神的言语。一句责备话足够深入人的心。在灵里看透的人不随便说话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其言语却如涌流的活水。在灵里看透的人敬畏神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恒久知足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以神的话为珍珠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为贵重的珍宝。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灵里看透的人认识自己的地位何等尊贵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神从世人中拣选我们作神的儿子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虽比天使微小一点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然而在神的眼中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所多玛、蛾摩拉两城的黄金换不了罗得一个人的灵魂。我们是由神生的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神的慈爱在我们身上永远长存。虽暂时放在熬炼中间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然而我们所受的熬炼与世人不同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对世人是报应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对我们是管教。世人在神面前是虚无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我们在神面前是宝贵的儿子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万有都是为我们预备的。我们当与世人分别出来。要分别为圣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不但不与他们联合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也不跪拜他们的偶像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不以他们所夸的夸口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却单单以主夸口。作儿子就是享受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神自己打发黄蜂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飞到敌人中间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直到敌人灭亡。神叫死人去埋葬死人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让儿女们享受恶人所有的。我们不看眼前的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乃是看那永永远远的。那一个儿子能这样在灵里看透呢？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神让但以理看见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世人所夸赞的不过是两只羊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它们不过在演一台戏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不过一只公山羊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一只公绵羊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一个小角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虽然管理全世界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目空一切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神也把军旅和常献的燔祭交付它。也容许它毁坏君的圣所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然而它在神面前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不过公山羊的一角而已。我们是神家的儿女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看两只羊打架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不夸他们所夸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不跪拜他们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也不心怀不平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神不过在演一台戏给他的儿女看。世人所夸的都要归于空。神的儿女免不了要受熬炼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苦难时间不过两千三百日。在这时期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圣所洁净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圣民被熬炼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熬炼完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迦南却非因人手灭亡。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一个真在灵里看破的人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知道万有都属于主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肯在主内生根建造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因此在凡事上力上加力。一个灵里看透的人看透一切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在世上真是一无挂虑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甘心背负十架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撇下一切跟从主。在灵里看破的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明白人生的目的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活为主活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知我们这心灵土地是为种子预备的。一个灵里看透的人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能对多民、多国、多方、多王说预言。真是站在地球之上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向万国说判断的话语。一面拔出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一面栽植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一面建立。他活着是与全世界为敌的。一个灵里看透的人在一切悲伤环境中都能得到安慰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都能看出神的妙旨。七十年被掳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为要叫地士享受安息。一个灵里看透的人专心仰望神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他的帮助是由创造天地的耶和华而来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在他眼中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甚么都看为至小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但对罪却不是看为至小。对世界是大题小作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对罪却是小题大作。一个亚干就能连累他们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一点面酵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就能叫全团发起来。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一个灵里看透的人是神给他作眼睛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看神所看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听神所要他听的。虽是隐藏秘密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却能参透其中一切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看透神在当时代所要作的事；看透未来之事；看透隐而未现之罪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看透人心之诡诈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看透诡诈之言语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看透撒但的诡计。看到神在他前面行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神在他前面争战。参透神旨意之总归。他能看透一切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他能参透一切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却无人能参透他。虽是参透一切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然而仍是一个人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遇着患难来临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还是一阵清楚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一阵胡涂。我们所仰望的是主再来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把我们的身体改变。我们在这帐棚里劳苦叹息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愿意脱下这个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穿上那个。如今却不清楚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将来必清楚必明白。我们不求肉体看透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不求魂里看透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只愿从灵里看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灵里看透。今等你知道明白何谓那灵里看透。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八、</w:t>
      </w:r>
      <w:r>
        <w:t>灵里享受但9：申8：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一个灵里会享受的人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神的旨意在他身上随意轮转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毫无阻隔。他敬畏神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心存谦卑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就得享受一切。他不怕正直的话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患难的日子也不胆怯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晓得自己必须经过熬炼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才能作贵重的器皿。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神要我们进去享受迦南美地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然而属肉体的人不配享受。神必须把我们放在旷野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四十年中间受熬炼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炼净渣滓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才配享受迦南美地。四十年的苦熬和试验有四个目标: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叫你活着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不是靠自己挣扎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乃是靠神的应许。你缺乏甚么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就向神求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得着应许就得着了。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受苦熬是为要叫你学习神的律例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好叫你在享受的时候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晓得凡事都是神赐的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把荣耀归给父神。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四十年中所受的苦难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是要叫你进入时不心高气傲忘记神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所以必须先受苦进入荣耀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苦透才能享受透。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受苦熬是为免得你将来进去的时候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以为你所得的是靠力量得来的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是靠人、靠自己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不晓得万有都是神所赐的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都是神的恩典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不是你自己能得甚么。所以这四十年苦炼是预备你配在灵里享受神所赐的。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以色列百姓得迦南地后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真是不会灵里享受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所以神让他被掳到巴比伦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再受七十年熬炼。在熬炼中间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许多人想两年就可归回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然而神的应许却是七十年。神的日子到了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不要自己努力挣扎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神会感动古列王下令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叫百姓回去重建圣殿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不过回去人不多。但以理心不疑惑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在神面前认罪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晓得神是守约的。爱神守神诫命的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神守约施慈爱到万代。我们守约神也守约。他晓得神叫百姓受熬炼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表明神是公义的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然而神也是慈爱的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熬炼时候满了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必要再顾念荒凉的圣所。他初恳求时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加百列奉命迅速而来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然而加百列却在他披麻蒙灰献晚祭时才到。免得他心高气傲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以为他是配得着的。神指示他七十年不够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必须经过七十个七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才能将他们炼到完全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才配享受。在七十个七中间神要作七样工作: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止住罪过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除净罪恶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3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赎尽罪孽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引进永义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封住异象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封住预言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7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膏大祭司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至圣者。七个七的时间内是从出令重造圣城起到建造完毕。六十二个七是圣城建完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直到受膏君被膏。可是犹太人靠行为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相信自己是配得的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不晓得这是恩典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所以过了六十二个七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受膏者必被剪除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外邦人得恩典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救恩临到外邦人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要激动犹太人发愤。在外邦教会这个但以理未见到的时间内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圣城荒凉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犹太人被掳至万国。等外邦人得救人数满足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犹太人回国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末一个七就要实现了。他们要仰望所扎的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必为所扎的伤心到极点。犹太人受极大的熬炼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为要叫他们永远享受所得着的。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许多儿女虽然进入恩典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然又跑到律法之下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被理学、小学、律法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遗传掳去。他们的结局像犹太人一样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必须经过长时期的熬炼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认识自己坏透了，才能进入安息。我们却当靠十字架夸胜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不要从恩典中坠落。浪子不到吃豆荚的地步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就不会在父家中享受所有的丰富。大儿子天天在家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却不晓得父神的爱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父的恩典。由此可见若不先受熬炼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也不会享受父家所有的。这至暂至轻的苦楚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为要叫我们会享受永远的荣耀。拉撒路今生受苦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才得来生的荣耀。主先让门徒自己想办法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救济五千人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等他们无办法时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主就用五饼二鱼完成一切。叫门徒先自己摇橹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摇来摇去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毫无所得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主一上船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就到目的地。苦透才会灵里享受的完全。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以色列百姓离弃神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却为自己凿那不能盛水的池子。神让他们狂奔乱走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直到他们绝望了才回来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苦透了才会回家享受。七十年被掳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真是苦透了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神的应许一来到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都能回来。神会感动外邦王叫他们回来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回来有四万多人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也不算少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暂时离弃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为要叫他们永远享受。神叫百姓用尽全副力量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来到艾城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这样苦炼试验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叫他们永远儆醒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为要叫他们不再凭自己意见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不再凭眼见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只凭信心。必须流泪撒种才能欢呼收割。摩西四十年的熬炼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才配作四十年牧养的工作。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极受熬炼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才会享受神奇妙的恩典。神不让百姓立刻得迦南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却叫他们极受熬炼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艾城的失败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基遍的欺骗。神的心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神的爱只好在大罪魁身上彰显。过犯越多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恩典显出越多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与三个朋友说许多话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然后神只说几句话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叫他闭口无言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在尘土和炉灰中懊悔自己。神的恩典真是为困苦人预备的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生命泉的活水是白赐给口渴的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渴极享受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所以大熬炼叫我们盼望大恩典来到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大苦炼是为大恩典预备道路。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九、</w:t>
      </w:r>
      <w:r>
        <w:t>灵里的谦卑但10：申9：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一个灵里谦卑的人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他知道自己不过是个器皿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传述神的言语和信息。一个灵里谦卑的人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愿意接受诚实的劝教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不遮掩自己的罪过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不硬着颈项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信靠神的言语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知道神的言语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句句都是炼净的。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神领儿女们进入迦南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撵出许多最强壮的仇敌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不是因他们自己的义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他们却是常常悖逆的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而是因迦南百姓的罪恶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是因神守他的约。这约是神与亚伯拉罕、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、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起誓立的。是因神是全能的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能救我们到底；是因神为自己名的缘故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并不是因他们的列祖亚伯拉罕、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、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有甚么功劳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也不是摩西四十天不吃不喝的功劳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我们的义在神面前不过是破烂的衣服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更不是因我们是特别可爱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谁能在神前夸甚么呢？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但以理专心求明白将来的事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他当时已悲伤了三个七日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见到天上大祭司的异象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当时他浑身无力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听见他声音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就面伏在地沉睡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神差的使者来到。神喜悦人专心求明白将来的事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求明白本国之民将来的事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求明白本国之民属灵的未来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这里使者称他为大蒙眷爱的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这里使者指出他祷告蒙应允的两个原因: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1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他专心求明白将来的事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2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他在神面前刻苦己心。在第九章但以理禁食祷告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当天加百列奉命迅速而来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可这次二十一天后使者才来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原来使者被波斯国的魔君所拦阻。为甚么要拦阻呢？一来使者来要明言告诉但以理他本国之民日后必遭遇的事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要使他明白这异象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因这异象关乎后来许多的日子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极为重要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这样神的儿女就能识透魔鬼的诡计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在患难中因神的应许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有信心胜了这世界。另一方面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我们当明白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祷告蒙应允是神看但以理的内心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他定意寻求明白选民将来之事。他刻苦己心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所以从他第一日祷告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使者就奉差而来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神鉴察内心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并非因看他二十一天之久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美味没有吃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酒肉没有入他的口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也没有用油抹身而应允他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第一日就应允了。再者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我们可以明白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祷告不立时应允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是由于有魔鬼的拦阻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所以他二十一天刻苦己心的祷告是一场属灵争战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是与魔君争战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是参与灵界之争战。同时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也让但以理知道神应允他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因他存心蒙主悦纳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求的合乎神的心意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并非由于他个人刻苦己身的功劳。神爱选民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乐意把将来的大争战告诉他们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在大患难中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他们的大祭司与他们同在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与他们同受熬炼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不让但以理看自己过于所当看的。波斯的魔君即刻苦己身的魔君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神愿意我们刻苦己心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攻克己身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叫身服我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但神从来不叫我们刻苦己身。人的本性即牛犊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不是在属世的事上努力挣扎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就是在属灵的事上努力挣扎。我们需要将这牛犊磨得粉碎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靠着那活水冲去。许多人以禁食祷告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以长时间的祷告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大喊叫的祷告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拚命的追求为夸口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无形中间拜偶像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拜那变相的我。当但以理看见大祭司的时候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就浑身无力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毫无气息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血肉之体在神面前谁能站立得住呢？若非神赐我们力量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连起都起不来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若非神摸他嘴唇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他不能说一句话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谁能以刻苦己身在神前自夸呢？神启示这大异象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是要每一个选民预知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所以将这启示告诉但以理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千万不要想是他靠刻苦己身换来的。希腊魔君就是拜完全人的魔君。许多人常常高举人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将人当作偶像。只有米迦勒帮助天使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能敌挡这两个魔君。一高举十字架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万事都当作有损的。摩西四十昼夜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不是刻苦己身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神也不是要他刻苦己身来得这两块法版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法版所写之话是百姓当时所听见的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神故意等候四十天方给他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是要让摩西看山下儿女在四十天中间如何快快离开真道。第二次他也是四十昼夜禁食祷告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神乃是要百姓渴慕山上之判断。常有人想效法盖恩夫人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以为靠刻苦己身可换恩典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求神救我们脱离这败坏之坑。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神要我们与主一同藏在天上。在地上不免看自己过于所当看的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也不免叫人看自己过于所当看的。藏于主内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叫人只看见主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不看见自己。藏在天上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才不被大红龙吞吃。法利赛人注重外面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刻苦己身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不但以这些自夸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还要别人去效法他们。我们都禁食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你们为何不禁食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不遵守律法呢？他们从恩典中隔绝了。迦南妇人真是灵里谦卑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情愿作小狗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情愿吃桌上掉下之碎渣。她真是蒙恩的人。我们在神面前是浑身生疮的拉撒路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等候神的怜悯。不要自以为义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不要跑亚扪人之路。若在人面前自以为义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则在神面前是可咒诅的。除主以外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没有一个完全人。他这样完全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却来担当我们的羞辱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作赎罪祭。每一个神的仆人先知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神都记下他们许多的失败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为要叫我们不可看人过于所当看的。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神要我们在凡事上不靠自己的智慧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凡事求问神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就不上基遍人的当。一辈子作小孩子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不夸别的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只夸主。被掳的人回来之时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看出自己的败坏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也看出神预先看到他们的败坏。因此他们建殿时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一面建造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一面流泪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痛恨自己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伤心的哭了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不肯再仰望人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不肯与外邦人合作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不再向大山、小山求帮助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得救诚然在乎我们的神。大山、小山都要削平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我们不但要削平大小山冈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我们也不叫人来崇拜我们。我们在神面前只夸自己的软弱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夸一切都是神所赐的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认识这血肉之体不能成全甚么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等候这血肉之体末后的改变。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在神面前谁敢自以为义呢？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见神则懊悔自己。老年约翰看见神就仆倒在地。以赛亚见到神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就看自己该灭亡。以利亚看见神就闭口无言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不再发牢骚。税吏罪人看见神则捶胸痛哭。多加死后才不占据神的地位。摩西与亚伦之死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使我们看见人在律法之下徒悲伤。感谢神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我们不是在律法之下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乃是在恩典之下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一生一世仰望主之恩典。不靠自己的智慧聪明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只仰望神的恩典。知道我们所有都是神所赐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神要恩待谁就恩待谁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要怜悯谁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就怜悯谁。我们所有那一样不是领受的呢？我们不夸别的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只夸耶稣基督并他钉十架。我们不怕别的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只知道主宝血之大能。与二十四位长老昼夜歌颂神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荣耀归与被杀的羔羊。如今山下的工人都在波斯和希腊魔君之下。神啊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求你赐恩怜悯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十、</w:t>
      </w:r>
      <w:r>
        <w:t>灵里认识神的慈爱但11：申10：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一个灵里认识神慈爱的人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不看虚假的外面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看万事都是虚空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一切世上的智慧也是虚空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只看神的慈爱永远长存。不看现在的恶人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虽然暂时享受一切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而看这些都是为神所喜爱的人预备的。他晓得凡事都有定时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都有神奇妙的安排。神所量给我们的都是至好的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是为我们的好处。神是慈爱的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他又是公义的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正因他是公义的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所以他必须熬炼他的儿女。神是信实的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各步的熬炼都是命定的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最后要看神的慈爱是永存的。三股合成的绳子不易折断。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一个灵里认识神慈爱的人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晓得头一次是神拉我们跑一步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神用律法来领导儿女们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然而肉体是不服神的律法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是与神的律法完全相抵抗的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到晓得我们自己无法可收拾时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神乃实行奇妙的救法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把律法放在心里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不用主拉着走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从大到小都认识主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认识主的知识遍满大地。浪子没有吃豆荚的经验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不会认识神的慈爱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神的慈爱也不会铭刻在他心中。神的言语是不可违背的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神的应许是信实可靠的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神的救恩是永存的。亚伦的死看出神的言语和神的公义是不可违背的。由各各他到有溪水之地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看神的引导是奇妙的。利未人被分别为圣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看神的应许是信实可靠的。摩西的代祷看神的救恩是永远长存的。可见神在一路中间彰显他的公义、信实与救恩。灵里认识神的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看自己是坏透的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不敢在神面前夸甚么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只夸神的特别拣选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神的慈悲怜悯。没有深深恨自己的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他不会接受神的慈爱。越看自己败坏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越看神的慈爱。自己越是无有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越看见神的丰富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越看自己的可怜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越看出神的怜悯。越看自己的刚硬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越看出神的忍耐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所以深深经过熬炼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才能灵里认识神的慈爱。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神将末后大争战的经过显现给但以理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为要儿女们灵里认识神的慈爱。神把儿女们放在南北王中间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南风吹来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北风吹去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为将神园内的香气吹出。主前二、三百年的熬炼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神都预先知道。北方王最厉害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看出北风的可怕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南方王很软弱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看出南风的温和。北方王不能完全制服南方王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神让两方都存留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他们吹来吹去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都要经过荣美之地。神真是安排一台戏给他的儿女观看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让他们看富贵靠不住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势力靠不住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人的约靠不住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环境靠不住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富强靠不住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外面靠不住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高傲靠不住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诡诈靠不住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靠人也靠不住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世上一切都是虚空的虚空。儿女们住在世界中间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就蒙主保守。若不分别为圣去靠北方王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他所靠的就变成自己的羞辱。神一面打儿女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一面又为他们伸冤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不把难堪的担子放在他们身上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神的救恩是永远存在的。最末了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神用安提阿库预表大罪人。他的一举一动都与神反抗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他是假冒的神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他重新破坏神的一切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一个深深认识神的人必刚强行事。玛喀比靠神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可胜过一切恶势力而有余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他们仆倒时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倚靠神时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稍得扶助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然而最大的仇敌不是大罪人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是老我。甚么时候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人自以为智慧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不寻求神的旨意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被人用谄媚的话迷惑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他们就仆倒了。智慧人中有些仆倒的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这一切为要熬炼其余的儿女们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使他们清净洁白。一切预言都要一个一个的应验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将来的遭遇也必然都在神手内。有这熬炼的经验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叫儿女们在熬炼中间深深的倚靠神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既不怕大罪人的威吓而能刚强行事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不与大罪人立约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仰望神的怜悯。也不靠自己的智慧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一举一动都要求问神。万事沓来都与神的儿女有益处。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帖撒罗尼迦教会在熬炼中间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因认识又真又活的神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就满有盼望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满有喜乐。熬炼不但不能把他们打倒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还要叫他们更加发起热心来把福音传开。我们都是瞎眼的巴底买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求神开我们的眼睛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就能一路跟主去耶路撒冷。深认识神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就能靠神。在人所不能的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在神凡事都能。虽然有许多磨难试炼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然而有信心的儿女只要有一粒芥菜种的信心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就能够移山投海。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虽然有北方的仇敌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如海沙一样多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但他不怕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抓住神的应许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照神所吩咐摩西的而行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就能得胜一切而有余。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深深认识神的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倚靠神的信实。若不是神的许可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没有一样临到我们身上。神用沙为海的界限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不是神的应许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大海的波浪不能跳过。被掳的儿女回到耶路撒冷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有神的先知同在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刚强建造圣殿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不怕仇敌的阻挡。有神同在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坚固他们的手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完成建殿工作。被掳的儿女念神的话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只有痛哭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看神的话永远长存。我们不是以肉体去认识神的慈爱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也不是以头脑去认识神的慈爱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乃是灵里认识神的慈爱。有那样灵里的认识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就真是在主里深深扎根了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能经熬炼而不跌倒。谁能控告神所爱的人呢？难道有何东西阻隔神的爱吗？灵里认识</w:t>
      </w:r>
      <w:r>
        <w:rPr>
          <w:rFonts w:hint="eastAsia" w:ascii="Verdana" w:hAnsi="Verdana" w:cs="宋体"/>
          <w:kern w:val="0"/>
          <w:sz w:val="24"/>
          <w:lang w:eastAsia="zh-CN"/>
        </w:rPr>
        <w:t>拿俄米</w:t>
      </w:r>
      <w:r>
        <w:rPr>
          <w:rFonts w:ascii="Verdana" w:hAnsi="Verdana" w:cs="宋体"/>
          <w:kern w:val="0"/>
          <w:sz w:val="24"/>
        </w:rPr>
        <w:t>的慈爱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就能跟她到底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与他同死、同埋。灵里认识主之慈爱的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就肯被带领到自己所不愿意去的地方。灵里认识神慈爱的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就能用三百一十八个人夺回一切。对二城的一切财宝黄金无所贪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连一根线、一根鞋带也不要。灵里认识神慈爱的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就不至于在失掉一切时发怨言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以至后来又在尘土和炉灰中懊悔自己。他能说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他试验我之后我必如精金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末了我的救赎主必站立在地上。灵里认识神慈爱的人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就能像摩西为儿女们代祷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挽回父神的忿怒。灵里认识神慈爱的人就能在百般熬炼中大有喜乐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晓得神的旨意都是好的。神叫我们受苦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为叫我们保全全家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成就今日的光景。灵里认识神慈爱的人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不难在十架上说『成了』。灵里认识神慈爱的人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被咒骂时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被赶出时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不怨天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不尤人。只要是神旨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就可四方赞美主。大山可以挪开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小山可以迁移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但神的慈爱永不离开。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十一、</w:t>
      </w:r>
      <w:r>
        <w:t>灵里明白但12：申11：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有许多灵界的事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神会按时分粮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用不着我们努力追求。我们要学习享受神所赐的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在劳碌中喜乐。我们不要自己与力大的相争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只有神晓得甚么与我们有益。有益于我们的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他没有不告诉我们的。神常常将事隐秘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不叫我们看他的面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却见他的背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所以不要心急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要存心忍耐。不要对神说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你为何这样作？万事都互相效力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为使我们得益处。如今不知道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后来必明白。我们没有甚么可夸的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所夸的就是神特别爱我们。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神要我们作他的见证人。他叫我们亲自看见他所作的一切大事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看见他的大能、救赎、审判。我们不要想自己从神那儿得到甚么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神会按时分粮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只要我们爱主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遵行他的命令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他必向我们显现。我们真是应进入主的安息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享受父亲的一切慈爱安排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不要用脚浇灌。神会带领你得着有山、有谷、雨水滋润之地。他必按时降春雨、秋雨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不用你自己劳碌甚么。最怕的就是我们站在以巴路山上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仍然在头脑里绕圈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仍如牛犊努力挣扎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，（</w:t>
      </w:r>
      <w:r>
        <w:rPr>
          <w:rFonts w:ascii="Verdana" w:hAnsi="Verdana" w:cs="宋体"/>
          <w:kern w:val="0"/>
          <w:sz w:val="24"/>
        </w:rPr>
        <w:t>既靠圣灵入门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却又不靠圣灵行事。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那就偏离正路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惹神怒气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使天闭塞不降雨。得救在乎归回安息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得力在乎平静安稳。我们应站在基利心山上随圣灵引导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圣灵在每天生活中会一步一步带领你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回头一看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不料就被带到真理深处。神要灭绝智慧人的智慧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聪明人的聪明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要把沉醉的灵浇灌许多追求智慧的。知识叫人自高自大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惟有爱心能造就人。我们只要爱神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遵守他的命令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时刻往上仰望神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神会自己在前面赶散仇敌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神会自己将脚掌所踏之地归于我们。神不要我们作大人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要我们作婴孩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享受父家一切所有的。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爱神遵守神命令的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他的名录在生命册上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真是配在生命轮上。虽然要经大艰难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然必得拯救。虽可睡在尘埃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然必要复活得永生。他是神的救恩标本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神在他身上发光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活水自然流出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一直涌到永生。他所流乃活水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非死水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能使多人归义。他不必努力挣扎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追求知识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神会在他身上按时降春雨、秋雨。他觉得自己一无所有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真是白得洪恩。若他自己觉得有甚么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那神就必须打破他的权力。属神的就是专心爱神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神自己为他争战。他不喧嚷、不扬声、不争竞、街上也不听见他的声音。他受苦是与他有益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为要使他学习神的律例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他不求头脑知道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乃在火炼的炉中被神熬炼的清净洁白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被熬炼后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圣灵领他回想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忽然明白一切。他不是传道人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乃是见证人。与主“一同”到底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就能完全明白主。没有背十架跟从主的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不明白十架。主耶稣是道成肉身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我们却是肉身成道。我们当出到营外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与主同受苦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来明白上面的奥秘。熬炼叫我们成精金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也是买精金的价钱。不但念神的书卷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还要吃书卷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深深经熬炼方能参透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就能对多民、多国、多方、多王说预言。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帖撒罗尼迦教会不但听道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经验十字架的福音。保罗不但传道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还要在他们面前活画十字架的恩道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所以传道人要见证这道。领受的要进入这道。神赐我们十锭银子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我们要为主作生意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越进入。活水越流出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新活水越进来。有的还要加给他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没有的连他所有的也要夺过来。这世界真令许多人绊倒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绊倒人的事是免不了的。没蒙恩前不愿追求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只追求属世的事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我们把追求属世的心用来追求属灵的事就绊倒了。神叫我们经许多熬炼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越看老旧人的败坏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炼而又炼终归徒然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这个熬炼不是叫你看自己了不得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而是要你完全看透自己。越受熬炼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越不愿看自己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越不敢夸甚么。熬炼到极点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就能像保罗说:我将万事当作有损的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唯以认识主基督耶稣为至宝。到你死透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就在主里活透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熬炼使你回转变小孩。求主把我们心中的三十一个王完全砍头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好叫新人享安息。没经熬炼的人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不认识神的心。经熬炼后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方能恨神所恨的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爱神所爱的。听道几千百次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不如受神管教一次得益多。以色列百姓被掳回来后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方认定与外邦人结婚为大罪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他们断然与外邦人脱离关系。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爱神遵守神命令的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神会领他们明白他们所不明白的。亚伯拉罕爱神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遵神命令到底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就看见羔羊的代替。路得爱婆婆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遵婆婆命令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就看见奇妙的成就。彼得爱神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遵守神命令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就能打倒老成见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真知道神不偏待人。以色列百姓爱神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围绕耶利哥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就知神的信实。两个门徒爱神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就能牵驴来见神的荣耀。越遵守他命令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越知道他。遵守神命令就是下宝座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下约但河七次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就真知道。老仆人爱神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遵神命令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就见神奇妙引导。神不要我们头脑明白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要我们灵里明白。只求有灵里的经验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顺服圣灵的经验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方能真明白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才能说我身上带着耶稣的印记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人都不要搅扰我。许多使徒在五旬节后就靠圣灵引导进入真理的深处。有许多事主不能告诉他们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告诉也不能明白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等圣灵浇灌在他们身上时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自然就明白。从大到小都认识主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用不着人教导。如今许多人都仰望大山、小山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向他们求帮助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不肯直接求圣灵引导。幔子已裂开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又新又活的路已摆在面前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然而他们不肯走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求父神作大拆毁的工作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然后方有大建立的工作。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十二、</w:t>
      </w:r>
      <w:r>
        <w:t>灵里爱主何1：申12：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一个神的工人若不是真正爱主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他所作的工作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就都是虚空的。一点的愚昧能败坏智慧和尊荣。许多人拚命作工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早晨撒种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晚上也不歇手。若他是出于爱主作工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是出于主爱的激励作工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就能结出圣灵的果子来。真真爱主的工人是真牧羊人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他所讲的道不是为刮人耳朵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乃像刺棍一样。真真的牧羊人就是羔羊的新妇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他爱主胜过一切。宁可住在村庄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以青草为床榻。他与神有密切的交通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神为他擒拿小狐狸。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神要求儿女们的不是肉体爱主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不是口说爱主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乃是灵里爱主。活着不是为肉体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乃是为主而活。他们被主爱所激励而爱神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遵守神的命令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不以肉体为乐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乃以遵神命令为乐。真爱神的人必遵守他的诫命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不以遵命为麻烦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乃以遵命为快乐。真爱神的人进迦南以后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不怕麻烦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到神所拣选的地方求问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不行自己眼中看为正的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不在自己所看中的地方奉献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不随心所欲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乃是体贴圣灵的意思。献祭的目的不是为吃喝快乐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乃是出于真真感谢事奉的心。他看重血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就是注重生命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一举一动都是按神的诫命而行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不是按肉体的样式事奉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乃是照心灵的样式事奉神。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何西阿娶淫妇歌篾为妻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她作妻子不是为了爱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乃是为了肉体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像许多工人事奉神不是为爱主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乃是为肉体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为饭碗。她的心中没有何西阿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她的心中只有肉体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只有饭碗。她忘记她的地位那样高贵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所以她所生的儿女也不会爱父亲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都是从淫乱所生的。大儿子耶斯列的意思是神所建立的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可是他不到神所设立的地方事奉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不高举主的十架。第二个是女儿罗路哈玛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她也不会爱父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是不蒙怜悯的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是不配蒙爱的。第三个是儿子罗阿米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他也不爱父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也像母亲那样体贴肉体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随自己的意思行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看是神的儿子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却不是神的儿子。虽然他们都是坏透的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然而神的慈爱永远长存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还是收留她和她从淫乱所生的儿女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不是以势力来压他们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乃是以大爱来吸引。有一天他们会醒悟过来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灵里爱神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都要披戴耶稣基督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都变成永生神的儿子。不是我们会爱神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乃是神先爱我们。神会爱那不可爱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不当爱的；用慈爱的心吸引他们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直到他们能灵里爱神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真真爱神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遵行神的旨意。神不要口头的爱神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我不是奉你的名传道赶鬼行异能吗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主说:我从来不认识你们。真爱主的就是听话的人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体会父的心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作神所喜悦的事。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许多的牧人都是雇工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雇工为工价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见豺狼来就逃跑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只有真牧羊人他爱羊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为羊舍命。保罗是大罪魁蒙恩的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他传福音不是为饭碗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乃是父爱激动他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他说我不传福音就有祸了。他一面织帐棚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一面传福音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传福音如还债一样。他真是灵里爱主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所以他所生的儿女也是一样的爱主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如帖撒罗尼迦教会。保罗不但灵里爱主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也有主那样的爱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为教会舍命。他说:你们若靠主站立得稳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我们就活了。一个没有接受救恩的人从不会跟从主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更谈不到爱主。少年人自以为样样诫命都守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那能撇下一切、变卖一切来跟随主呢？真被主爱激动的人就能撇下一切。在人所不能的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在神凡事都能。文士、法利赛人他们也晓得应当爱人如己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不过是魂里的爱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不是灵里的爱。所以主说你们离神的国不远了。一个灵里爱主的人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爱主胜过爱工作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得了一百五十三条鱼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不能满足彼得的心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有主就够了。醒了的时候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得见主的形像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就心满意足了。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一个灵里爱主的人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真是在救恩上深深尝着十字架的大爱。真真体会父的心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我不知别的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只知耶稣基督并他钉十字架。现在许多工人都不是由门进入的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都不是由经验门进入的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乃是由别的路爬进的。不怪他们是强盗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偷窃神荣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注重理学、小学、律法、遗传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却不夸主的十字架。真真有救恩经验的人是完全奉献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爱主胜过一切。如亚伯拉罕爱主胜过自己最爱的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如迦勒不顾生命的遵行神命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如路得爱</w:t>
      </w:r>
      <w:r>
        <w:rPr>
          <w:rFonts w:hint="eastAsia" w:ascii="Verdana" w:hAnsi="Verdana" w:cs="宋体"/>
          <w:kern w:val="0"/>
          <w:sz w:val="24"/>
          <w:lang w:eastAsia="zh-CN"/>
        </w:rPr>
        <w:t>拿俄米，</w:t>
      </w:r>
      <w:r>
        <w:rPr>
          <w:rFonts w:ascii="Verdana" w:hAnsi="Verdana" w:cs="宋体"/>
          <w:kern w:val="0"/>
          <w:sz w:val="24"/>
        </w:rPr>
        <w:t>肯遵行她的命令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作她自己所不愿作的。真真爱神的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必遵守神的命令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不体贴自己的意思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只愿父的旨意成全。他的心整个为主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不是贼窝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乃是万国祷告的殿。他活着不是为名、为利、为地盘、为宗派、为信条、为传名后代、为出风头、为得利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活着就是为荣耀神。他的心中没有人、没有艰难、没有阻挡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只有神是他的喜乐。一个灵里爱主的人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愿抛下一切来爱主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</w:t>
      </w:r>
      <w:r>
        <w:rPr>
          <w:rFonts w:hint="eastAsia" w:ascii="Verdana" w:hAnsi="Verdana" w:cs="宋体"/>
          <w:kern w:val="0"/>
          <w:sz w:val="24"/>
          <w:lang w:eastAsia="zh-CN"/>
        </w:rPr>
        <w:t>尼希米</w:t>
      </w:r>
      <w:r>
        <w:rPr>
          <w:rFonts w:ascii="Verdana" w:hAnsi="Verdana" w:cs="宋体"/>
          <w:kern w:val="0"/>
          <w:sz w:val="24"/>
        </w:rPr>
        <w:t>抛下地位来事奉神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与百姓一同堵住破口。若他是为着肉体的快乐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岂肯这样撇下一切呢？他建造圣城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得不到甚么荣耀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受许多人攻击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然而他活着就是为爱神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遵行神的旨意。一个灵里真爱主的人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大腿可被摸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还要求神祝福。可下监为奴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还是不离弃神的命令。即使下坑负架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受尽一切毁谤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只要父旨成全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就心满意足。灵里真爱主的人就是小孩子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甚么都不能满足他的心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只有父母的爱满足他的心。看主如何爱父神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身体可钉十字架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然而父旨必要成全。甚么痛苦都可吃下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却不愿父离开他。求神在这罪恶淫乱的世代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兴起灵里真爱主的人牧养羊群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即不领人归自己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会完全领人到主面前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甘心乐意的在肉身上补满基督患难的缺欠。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十三、</w:t>
      </w:r>
      <w:r>
        <w:t>灵里愤恨何2：申13：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神要我们作贞洁的童贞女。神并非用势力压迫我们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乃是用他的大爱吸引我们。要我们自己情愿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神要我们作关锁的园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禁闭的井和封闭的泉源。我们肉体软弱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不肯为良人开门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他有许多礼物要送给我们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但我们却不要。我们看肉体比丈夫的爱更宝贝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他也不难过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离我们而去了。他离开后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我们大有所失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恨自己太体贴肉体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经许多折磨后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始能有单纯的爱情为主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甘愿同良人在村庄住宿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以良人为乐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神要我们专心爱神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除他以外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没有别的神。不知道别的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只知道耶稣基督并他钉十字架。撒但真是用各样技俩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叫我们不尽心尽性爱神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神也容让许多先知或作梦者来勾引我们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随从素来所不认识的别神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用理学、小学、律法、遗传来勾引我们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叫我们忘本就末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舍本求末。不由门进入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却由别处爬进去；不高举救恩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由救恩再往前带领；却看救恩是初步的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高举第二步的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这样的假先知、假师傅必须治死。我们要在真道上站立得稳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若有至亲者被撒但利用来勾引我们去事奉四围列国的神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切不可体贴人情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你先下手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然后与众民一同把他除死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真是要爱主胜过一切。若城中有匪类勾引本城居民去事奉别神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则全城要被杀戮焚烧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当毁灭的物一点都不可粘你的手。神要我们灵里愤恨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不让一点酵破坏全国。神要我们倒嚼神的言语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有分别的灵。神要我们彻底除酵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免全体受连累。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真是神子民又是蒙爱的儿女的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则当为真道竭力争辩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免与大淫妇一同受灾殃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神必叫大淫妇赤身露体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去其羊皮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把其豺狼真相表彰出来。大淫妇领人拜巴力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求饼、水、羊毛、麻、油、酒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却忘记那十字架之救恩。她的道路有荆棘堵塞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墙挡住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直到枯干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被焚烧方肯回来。我们常体贴人情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对假先知、假师傅容让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神却不容让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满有忌邪之心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要把一切大会都止息了。神要领她到旷野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对她说安慰的话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直到她恨恶自己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亚割谷方为指望的门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非到教会彻底除掉诸巴力的名号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则神不开恩降雨。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保罗灵里愤恨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要教会完全圣洁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如童贞女奉献给主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只怕他们或偏于邪。他看彼得先与外邦人一同吃饭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及至犹太人来到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就退去与外邦人隔开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他就当面责备他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为叫福音的真理仍然存留在教会中间。他要教会完全圣洁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逃避淫行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见她沾染上一点污秽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他就发愤恨如神那样的忿恨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神要我们工人为爱主工作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不是爱工作而工作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事奉主是为爱主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不是以为事奉主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免被领入邪路。神要我们在这淫乱罪恶的世代站在守望楼上儆醒祷告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为全国堵住破口。真牧者为羊舍命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见豺狼来不妥协和商洽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挺身前往。神要在一国中找一个人为全国堵住破口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不让小狐狸爬进来毁坏神的葡萄园。为神堵住破口者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真是要同站在一条战线上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一手拿枪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一手作工。若是假先知所放的酵没有完全除掉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则神不施恩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麦秋已过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夏令已完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却尚未得救。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我们需要有另一个心志来跟从主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像迦勒那样与神站在一边。必须有忌邪的心像非尼哈一样。罗得处在所多玛罪恶的城中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虽然义心天天伤痛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然而没有灵里愤恨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故到时必须被拉出来。我们要恨透和打倒教会的老亚干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教会全体都当有忌邪的心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都当有决心把那淫秽分子赶出去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免受连累。保罗说:若有人所传的福音与我所传的不同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就应当被咒诅。凡越过基督的教训不常守着的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凡不传这教训的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不要接待到家里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更不当与之一同吃饭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让他在爱席上有分。以利亚劝百姓杀死八百五十个假先知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原是由神那里来的愤恨。神要我们像以诺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与神站在同一战线上。以斯拉、</w:t>
      </w:r>
      <w:r>
        <w:rPr>
          <w:rFonts w:hint="eastAsia" w:ascii="Verdana" w:hAnsi="Verdana" w:cs="宋体"/>
          <w:kern w:val="0"/>
          <w:sz w:val="24"/>
          <w:lang w:eastAsia="zh-CN"/>
        </w:rPr>
        <w:t>尼希米</w:t>
      </w:r>
      <w:r>
        <w:rPr>
          <w:rFonts w:ascii="Verdana" w:hAnsi="Verdana" w:cs="宋体"/>
          <w:kern w:val="0"/>
          <w:sz w:val="24"/>
        </w:rPr>
        <w:t>以及许多被掳回来的领袖都是满有忌邪心的。不是肉体的愤恨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不是魂里的愤恨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乃是灵里的愤恨。看得清楚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说得彻底。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十四、</w:t>
      </w:r>
      <w:r>
        <w:t>灵里分别何3：申14：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神爱我们到极点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然而他也忌邪到极点。我们在神面前都是淫妇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满身罪污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然而主奇妙的大爱会救赎我们。罪虽像朱红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必变成雪白。我们心内有许多大山、小山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神都要削平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好让耶和华的山高举过于一切。神要除掉万民所倚赖的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好叫他们唯独仰望神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然后灵恩才浇灌。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虽然以色列人如淫妇有别的情人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心偏于邪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喜爱葡萄饼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然而神仍是爱他们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要奇妙的救赎他们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炼尽他们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最终就是把他们关起来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使他们多日独居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有机会倒嚼神的言语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得着分别的灵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才能归回寻求神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永远敬畏他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领受他的恩惠。马利亚若不安静坐在主的脚前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又怎能打破玉瓶倾膏溢香呢？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不要为淫妇伤心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神会改变她。我们若不是神特别的怜悯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恐怕比世人更坏。我们当倒嚼分蹄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方能有分别的灵。不要像猪只吃不倒嚼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不要像骆驼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只会祷告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不会分别。不要像免子与沙番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虽会倒嚼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然而不分蹄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体贴人情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怕得罪人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不敢遵旨勇往直行。神不但要我们倒嚼分蹄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且要经过熬炼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仍能逆水而行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不为恶漩涡所卷进去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神要我们与世界完全分别为圣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不要如猫头鹰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身在山上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而心仍然在山下。不要如小鹰不会高飞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时上时下。不要如乌鸦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虽在山上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仍谈山下事。不要如鹰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虽能看透黑暗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然而仍是吃死东西。不要如鸮鸟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虽会高飞而仍埋怨。不要如蝙蝠作搬弄是非者。神要我们完全分别为圣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处高看下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不为世界之神弄瞎了心眼。在所多玛城中的百姓都是瞎眼的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非离开巴比伦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则不免心蒙脂油。视而不见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听而不闻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岂能有分别为圣的灵呢？岂能认识神所拣选的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呢？岂能认识神所拣选立为他名的地方呢？岂能作利未人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无分无业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以神为产业呢？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我们应当是白昼之子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会分别一切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在黑暗淫乱时代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好像明灯照耀。在黑暗掌权时仍能儆醒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看透撒但一切的诡计。我们要深深的认识神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要吃尽书卷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好对多民、多国、多方、多王说预言。要修理城墙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堵住破口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不让小狐狸随便进来毁坏葡萄园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要靠着智慧的灵看破一切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使敌人蒙羞。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保罗退到亚拉伯三年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得基督的启示在心里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故众人都心偏于邪的时候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仍能成为真道的雅斤与波阿斯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挽狂澜于既倒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使真理仍然留存。若非每事求问神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则不免看外面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上了基遍人的当。神所要我们的不是肉体分别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不是魂里分别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乃是灵里分别。参孙不会分别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致上了淫妇的当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两眼被挖掉。小先知不会分别为圣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致被老先知所骗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为狮子吞噬。腓利不会分别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致西门天天在眼前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也不能看出其诡诈。求神赐我们分别的灵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则能在末世为真道打美好的仗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领儿女们跑直路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不上假先知、假师傅的当。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十五、</w:t>
      </w:r>
      <w:r>
        <w:t>灵里慈爱何4：申15：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我们都是污秽的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谁能在神面前站立得住呢？独行奇事的神啊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我只仰望你为自己的名作你所要作的。先知以赛亚在神面前何时觉着口不洁净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神马上洁净他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这是神灵里的慈爱。父啊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今后我不想为神作甚么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只仰望神自己施怜悯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为了可怜的儿女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施行拯救吧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只有神能叫童贞女怀孕生子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甚么计谋、计划都归于空。只有神同在者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神会自己完成所要完成的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神自己会用婴孩完成一切。父啊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我只敢仰望你的怜悯与慈爱。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神是满有恩惠的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神也要我们满有恩惠。我们灵里有所得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不是因为我们比别人强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而是因神特别的怜悯。若不是神的怜悯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都要穷得赤身露体。故我们活着不是为着自己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对灵里贫穷的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当会担当他们的软弱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真是以神的心为心。神叫我们作祭司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一是要体会神的婆心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体恤担当多人的软弱。神不是勉强人服从自己的权柄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乃是用大爱吸引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把许多大罪魁变为爱的俘虏。有许多人不服神的权柄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神也任凭他们自由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暂时离弃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为要永远得着他们。故神的任凭也是满有慈爱的。神任凭人自由的时候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一点儿也不难过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乃是大量的任凭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许多人愿意随便行事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不体贴圣灵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神在任凭之中也是施行管教。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我们都是坏透的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我们不可指责人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且不可争辩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若不是神的怜悯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都是一样的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那一样不是由主那里白白领受的呢？我们敢夸口甚么？民如何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祭司也如何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儿女如何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父母也是如何；不必指责。我们蒙拣选作祭司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不是压倒别人来高抬自己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不是要百姓多犯罪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以便多吃赎罪祭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乃是要以慈爱为怀。许多儿女都愿意脱离神的约束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得在各高山、小山事奉自己所要事奉的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贪恋酒与淫乱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神也只好任凭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他们似倔强的母牛屡次悖逆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神也只好任凭他们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放他们在宽阔之地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以风为翅膀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把他们包裹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远远的离开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但神的任凭乃是出于不得已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暂时离弃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为要永远得着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我们只好忍耐一切罪人的顶撞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仰望神为我们成全所羡慕的良善。我们要担当一切的羞辱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让一切的辱骂都落在我们身上。对灵里贫穷的强盗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则满有恩惠和安慰。虽攻击者四面包围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只好忍耐仰望神。神会把一切仇敌放在脚凳之下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始终忍耐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忍受一切的顶撞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人的道路都不由自己。神要人这样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他岂能那样呢？一切一切都是神在那里演妙剧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末后总要看奇妙之结束。被掳归回后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有苏醒的灵同在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回看一切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只好在炉灰中懊悔自己。沉睡之灵同在时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谁也不能看出自己的不对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只在那里作指责人的舌头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总要经过水火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才能进入丰富之地。父啊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你的道途真是义哉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诚哉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罗得要离开亚伯拉罕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亚伯拉罕也只好任凭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在罗得遇难时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仍拚命抢救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罗得蒙救后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仍要回城里。亚伯拉罕也只好代祷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直到看见天使把他拉出来。浪子要出去流荡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父也只好任凭他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任凭中看父神灵里的爱。</w:t>
      </w:r>
      <w:r>
        <w:rPr>
          <w:rFonts w:hint="eastAsia" w:ascii="Verdana" w:hAnsi="Verdana" w:cs="宋体"/>
          <w:kern w:val="0"/>
          <w:sz w:val="24"/>
          <w:lang w:eastAsia="zh-CN"/>
        </w:rPr>
        <w:t>拿俄米</w:t>
      </w:r>
      <w:r>
        <w:rPr>
          <w:rFonts w:ascii="Verdana" w:hAnsi="Verdana" w:cs="宋体"/>
          <w:kern w:val="0"/>
          <w:sz w:val="24"/>
        </w:rPr>
        <w:t>也任凭俄珥巴有自己的拣选。二百五十人要攻击摩西、亚伦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二人也只得谦卑俯伏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等候神的怜悯。米利暗毁谤摩西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摩西也只好闭口无言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押沙龙要造反</w:t>
      </w:r>
      <w:r>
        <w:rPr>
          <w:rFonts w:hint="eastAsia" w:ascii="Verdana" w:hAnsi="Verdana" w:cs="宋体"/>
          <w:kern w:val="0"/>
          <w:sz w:val="24"/>
          <w:lang w:eastAsia="zh-CN"/>
        </w:rPr>
        <w:t>，大卫</w:t>
      </w:r>
      <w:r>
        <w:rPr>
          <w:rFonts w:ascii="Verdana" w:hAnsi="Verdana" w:cs="宋体"/>
          <w:kern w:val="0"/>
          <w:sz w:val="24"/>
        </w:rPr>
        <w:t>也只好逃避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但其心中仍是巴不得替他死。保罗也只好任凭底马离去。主耶稣也只好任凭彼得三次不承认主。以赛亚看亚哈斯王不信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也只好闭口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封住训诲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卷起律法书。</w:t>
      </w:r>
    </w:p>
    <w:p>
      <w:pPr>
        <w:spacing w:before="156" w:beforeLines="50" w:line="320" w:lineRule="exact"/>
        <w:ind w:firstLine="42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六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神对所爱的总是特别管教。看他如何管教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约书亚，</w:t>
      </w:r>
      <w:r>
        <w:rPr>
          <w:rFonts w:hint="eastAsia" w:ascii="宋体" w:hAnsi="宋体" w:eastAsia="宋体" w:cs="宋体"/>
          <w:kern w:val="0"/>
          <w:sz w:val="24"/>
        </w:rPr>
        <w:t>叫他打败仗；看他如何管教摩西、亚伦、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大卫</w:t>
      </w:r>
      <w:r>
        <w:rPr>
          <w:rFonts w:hint="eastAsia" w:ascii="宋体" w:hAnsi="宋体" w:eastAsia="宋体" w:cs="宋体"/>
          <w:kern w:val="0"/>
          <w:sz w:val="24"/>
        </w:rPr>
        <w:t>；管教是出于灵里的慈爱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保罗如何管教哥林多教会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然而当他们从心灵里懊悔时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他也表现出那坚定不移的爱心来。神的慈爱不是肉体的慈爱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或是魂里的慈爱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乃是灵里的慈爱。神的任凭与管教都是彰显那灵里的慈爱。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十六、</w:t>
      </w:r>
      <w:r>
        <w:t>在基督里白白享受何5：申16：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我们不过是神的工具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岂能帮神甚么呢？圣灵一浇灌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万事都成就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人力有何能？现虽暂在熬炼中间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然有一天要从救恩的泉源欢然取水。神恨矜夸高傲之辈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神的恩典是为困苦人预备的。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我们在主里白得救恩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仰望十字架宝血得救赎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喝血吃肉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彻底除酵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在主内享受救恩之一切。当常喝杯擘饼记念主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恐怕我们忘记。我们也在主里白得灵恩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律法放在心版上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自能甘心为主负架。灵恩也不是努力挣扎得来的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是在主里白得的。在主里白得主恩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不但一天到晚要为主工作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也当看工人自身要紧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当退下来守住棚节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与主一同藏在天上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陪着大祭司祷告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看主祷告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主成全。活水从山上往山下直流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真是白得主恩</w:t>
      </w:r>
      <w:r>
        <w:rPr>
          <w:rFonts w:hint="eastAsia" w:ascii="Verdana" w:hAnsi="Verdana" w:cs="宋体"/>
          <w:kern w:val="0"/>
          <w:sz w:val="24"/>
          <w:lang w:eastAsia="zh-CN"/>
        </w:rPr>
        <w:t>，——</w:t>
      </w:r>
      <w:r>
        <w:rPr>
          <w:rFonts w:ascii="Verdana" w:hAnsi="Verdana" w:cs="宋体"/>
          <w:kern w:val="0"/>
          <w:sz w:val="24"/>
        </w:rPr>
        <w:t>祭司的恩典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有非常的快乐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要追求至公至义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则自享受天上的一切属灵福气。千万不要把自己、或肉体、或努力挣扎、或刻苦己身、或人来占据神的地位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不要在坛旁设木偶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不可为自己立柱像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叫人不看我们只看主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直接寻求主面。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以色列百姓在米斯巴如网罗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在他泊山如铺张的网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不遵神旨在主里享受恩典；却要利用恩典作为放纵肉体的机会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设立牛犊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使人归自己不为主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这是勾引人作地狱之子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杀弟兄不见血。不知享受灵恩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却靠自己方法追求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以灵恩自夸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高人一等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所行者使自己不能归向神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其骄傲当面见证自己的不是。亦不会享受主恩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不会作右手之子享受一切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只知拚命作工。仇敌在后头也不知道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故所作工作徒劳无效。不晓得万有都是神量给你的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犹大首领则如挪移地界的人求占地盘。以法莲则乐听人的命令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而不听神的吩咐去拜牛犊。不肯彻底把牛犊磨碎。犹大以法莲都是朽木不可雕刻。许多教会也只知仰望人来救助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许多工人都变成坛旁木偶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谁肯直接寻求主的面呢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只求神把一切工人埋葬好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好叫儿女无所仰望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只好直接来到神面前。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我们不要作奴仆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乃要作儿子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白白享受父家的恩典。浪子回家想要作奴仆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神却要他享受父家所有的。我们不仅应跟着婆婆在波阿斯田里拾麦穗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还应在神的翅膀底下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在波阿斯家中享受丰富的恩典。当如亚伯拉罕爱主胜过一切。我们如何享受极大的恩典呢？我们不要作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一味的与神摔跤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乃要作王子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享受父家所有的。父的恩典是白赐的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神既把他儿子为我们舍了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岂不也把万物和他一同白白的赐给我们吗？我们只好夸自己的软弱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好叫主的恩典覆庇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神叫我们的约瑟经过水火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进入丰富之地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尝到那测不透的恩典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犹太人靠行为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故在恩典中坠落了。神的恩典是为困苦人预备的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为大罪魁预备的。我们在神面前是小狗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是死狗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是小虫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是属土的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要夸口的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就是指着主夸口。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在主里会享受者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是会祈求者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是会专心靠主者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是会肯冒险者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是会靠主夸胜者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是肯被炼尽杂质者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是会认识主者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是会靠祷告完成一切者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是会每事不凭眼见者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是会等候者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是会儆醒者。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十七、</w:t>
      </w:r>
      <w:r>
        <w:t>要竭力追求认识神何6：申17：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保罗将万事当作有损的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唯以认识主基督耶稣为至宝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将万事看作粪土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为要得着基督。因万有都藏在主里面。我们要深深的认识基督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经历救恩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连天使都在那里观察救恩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为那将要承受救恩的人效力。撒玛利亚妇人有五个丈夫则不认识主。彼得虽口说主是基督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然而认识主不够深。许多人奉主名传道、赶鬼、行异能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仍然不认识主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主也不认识他。惟遵行神旨者方认识主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主也认识谁是属他的。我们当守住棚节来认识神。以利亚不彻底死于自己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则不认识神。</w:t>
      </w:r>
      <w:r>
        <w:rPr>
          <w:rFonts w:hint="eastAsia" w:ascii="Verdana" w:hAnsi="Verdana" w:cs="宋体"/>
          <w:kern w:val="0"/>
          <w:sz w:val="24"/>
          <w:lang w:eastAsia="zh-CN"/>
        </w:rPr>
        <w:t>约伯</w:t>
      </w:r>
      <w:r>
        <w:rPr>
          <w:rFonts w:ascii="Verdana" w:hAnsi="Verdana" w:cs="宋体"/>
          <w:kern w:val="0"/>
          <w:sz w:val="24"/>
        </w:rPr>
        <w:t>虽然多年事奉主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却不认识主。我们如今都有帕子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都是看主模糊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巴不得能面对面看主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从前风闻有主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现在亲眼看见主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真认识主的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则肯撇下一切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则肯为主舍命。求主把我们的眼鳞脱掉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用眼药擦我们的眼睛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叫我们彻底认识主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有主就够了。除主以外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别无所爱慕的。以色列民四十年跟主在旷野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仍是模糊不认识主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长子天天在父家耕田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却不认识父的心。二基路伯天天在法柜前事奉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却不认识主。犹大跟主三年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因贪财而不认识主。西门跟腓利多日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因贪心故仍然不认识主。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受熬炼时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只知灰心而不认识主。以赛亚作先知多年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仍是不认识主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只等洁净方认识主。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要在永世里面认识主。越认识自己的坏透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则越认识主。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深受熬炼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作合乎神心意的人。马利亚生耶稣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却不十分认识耶稣。有智慧者不认识主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神只向婴孩显露出来。大罪魁蒙恩者方真认识主。犹太人末后要仰望所扎的人。</w:t>
      </w:r>
      <w:r>
        <w:rPr>
          <w:rFonts w:hint="eastAsia" w:ascii="Verdana" w:hAnsi="Verdana" w:cs="宋体"/>
          <w:kern w:val="0"/>
          <w:sz w:val="24"/>
          <w:lang w:eastAsia="zh-CN"/>
        </w:rPr>
        <w:t>耶利米</w:t>
      </w:r>
      <w:r>
        <w:rPr>
          <w:rFonts w:ascii="Verdana" w:hAnsi="Verdana" w:cs="宋体"/>
          <w:kern w:val="0"/>
          <w:sz w:val="24"/>
        </w:rPr>
        <w:t>遵旨买腰带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藏腰带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来认识神的心。认识主不够深者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其良善真如早晨的云雾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速散的甘露。</w:t>
      </w:r>
      <w:r>
        <w:rPr>
          <w:rFonts w:hint="eastAsia" w:ascii="Verdana" w:hAnsi="Verdana" w:cs="宋体"/>
          <w:kern w:val="0"/>
          <w:sz w:val="24"/>
          <w:lang w:eastAsia="zh-CN"/>
        </w:rPr>
        <w:t>尼希米</w:t>
      </w:r>
      <w:r>
        <w:rPr>
          <w:rFonts w:ascii="Verdana" w:hAnsi="Verdana" w:cs="宋体"/>
          <w:kern w:val="0"/>
          <w:sz w:val="24"/>
        </w:rPr>
        <w:t>一回去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以色列人又故态依然了。谁能在万事万物中认识神呢？谁肯在夜间点灯束带来事奉主、来等候主呢？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神不愿意我们忙碌工作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却要我们彻底认识主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竭力追求认识耶和华。要为王者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当昼夜思想耶和华的律法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敬畏神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便能带领儿女们归向神。瞎子岂能领导瞎子呢？眼睛有梁木的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岂能帮助去掉弟兄眼中的小刺呢？要谨慎遵行神的判断语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则能以认识神。要与神同心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恨神所恨的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爱神所爱的。不认识神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岂能与神同心呢？心中只有自己的人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根本不认识神。当活为神活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则能认识神。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神喜爱良善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不喜爱祭祀；喜爱认识神胜于燔祭。神不要我们似扫罗作一个胡涂人。神打伤我们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为要使我们苏醒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认识神。非彻底挖沟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则心目闭塞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无以认识神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岂能得甘雨的滋润呢？岂能活水涌流呢？当谨听神的判语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神的判语如光发出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叫你苏醒。亚当背约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不遵旨而行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故灵里黑暗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不认识神。天天事奉神的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要认识神的心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好与神同心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担当人的软弱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不用属灵权柄来压迫人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乃为造就人。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谁能认识自己的诡诈呢？谁能认识神所拣选的呢？谁肯专心仰望主呢？谁能晓得这世代神所要作之事工呢？在山上立大旗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谁晓得神的永世计划而能凡事感恩呢？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十八、</w:t>
      </w:r>
      <w:r>
        <w:t>遵守忍耐的道不偏左右何7：申18：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神要我们遵守忍耐的道不偏左右。我们作神的工人必须无分无业。耶和华为我们的产业。神要我们作群羊的领路者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前腿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为神彰显脸光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两腮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倒嚼神的言语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可以明白神旨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为神说预言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脾胃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。神不要我们与世人争抢一把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以致里面成为贼窝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外面侵吞寡妇的产业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失掉工人的地位。工人的恩赐、身分、地位都是神所赐的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是不可强夺的。我们的身分是利未人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也可蒙神特选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前往到神所选择的地方侍立事奉神。产业变卖后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也可享受祭物的一分。然而世人却想位置是可抢夺的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或巴结领袖以求升高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或打倒领袖以高抬自己。我们作神工人的要分别为圣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不与世人一样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不作雇工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教会苟用雇工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则不免假者混入。今日教会工人都是雇工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与外邦人雇人的方法一样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以致变成未翻过的饼。一面亲近神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一面事奉玛门。我们作神的工人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要认识神所拣选的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服神的权柄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不任性而行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不要让自己的骄傲当面见证自己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不要像鸽子一有所吃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则忘记主人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愚蠢无知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要随便求告埃及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投奔亚述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要享受所谓自由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似海里鱼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空中鸟一样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神不让他们有这种任性的自由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要把他们打下来。我们作神工人的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常要神旨迎合个人的心理。苟与自己所愿望的不同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则引起狂妄的埋怨。许多人的心里是求五谷新酒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叫自己心灵觉着舒服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只作翻背的弓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却不归向至上者。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我们要遵守忍耐的道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不偏左右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跑那苦难教师所指导的正路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跑神摆在你前面的路程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脱离那容易缠累我们的罪。跑那旷野的道路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一直前往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不再回看故乡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苟要回去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也有机会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但我们却要跑神所预定的那受苦负架之路。不看眼前的被人离弃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只看神站在旁边加我力量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只看将来人子要坐在父右边驾云降临。不趋炎附势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要如末底改对大罪人哈曼那样地不跪不拜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不跟六十万人跑那放荡无度之路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乃要另有一个心志来跟随主。不跑自己的道路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我必衰微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他必兴旺。不跑争辩的道路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却要习练敬虔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必证明出来。不跑热闹的道路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却要不争竞、不喧嚷、不扬声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直到公理得胜。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不喝那东倒西歪的酒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却要跑那直路、圣路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在旷野中所发现的圣路。神叫我们作甚么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我们就愿意作甚么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露身赤脚传道三年也不为难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一路跟随羔羊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羔羊在那里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我们也在那里。与主同埋葬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同复活。在那波阿斯田中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天天拾取麦穗。天天站在守望楼上昼夜儆醒。对世界的一切毫无所眷恋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用信心等候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看神作那惊天动地的工作。建立耶路撒冷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成为可赞美的。闭门等候神的忿怒过去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在东方与众海岛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神的名要大得荣耀。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你们这小群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不要惧怕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因为你们的父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乐意把国赐给你们。只要严守真道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不偏不倚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只要追求神的国和他的义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则万有加焉。只要追求圣洁公义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则能承受神所赐的。不要有何雄心大志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只要作小孩子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安息主怀。一切都是神所赐的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岂能强夺呢？不要求神赐给你甚么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神在你身上已预定一切。我们就是作小孩子享受就是了。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十九、</w:t>
      </w:r>
      <w:r>
        <w:t>逃城何8：申19：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神要我们从灵里看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不从肉体看。要我们深入灵里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享受安息自由。在世界有苦难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但在主内有平安、有安息、有自由。主是我们的逃城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是万古盘石为我们开的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是在灵里面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仇敌无法包围我们。在多坍那里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虽然亚兰军队重重包围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然而满山有火车、火马围着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求神开少年人的眼目会看见。大红龙真是要吞吃男孩子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然而男孩子却被提到宝座那里。大红龙要逼迫妇人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然而妇人有翅膀飞到旷野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被养活一千二百六十天。神预备三条大道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信、望、爱</w:t>
      </w:r>
      <w:r>
        <w:rPr>
          <w:rFonts w:hint="eastAsia" w:ascii="Verdana" w:hAnsi="Verdana" w:cs="宋体"/>
          <w:kern w:val="0"/>
          <w:sz w:val="24"/>
          <w:lang w:eastAsia="zh-CN"/>
        </w:rPr>
        <w:t>），</w:t>
      </w:r>
      <w:r>
        <w:rPr>
          <w:rFonts w:ascii="Verdana" w:hAnsi="Verdana" w:cs="宋体"/>
          <w:kern w:val="0"/>
          <w:sz w:val="24"/>
        </w:rPr>
        <w:t>可直奔逃城。有一条又新又活的路为我们预备。神在旷野开道路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那一条大道是在沙漠中开的。人非遇着大困难、大熬炼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谁肯奔到那里呢？那里是希伯仑山冈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神人交通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神有何事瞒过我们呢？看得清楚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代祷清楚。那里是方舟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洪水不能侵入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单单举目向天仰望。那里是基立溪边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亚哈势力找不着。那里是撒勒法寡妇家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得见神复活的大能。那里是何烈山洞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老我无法追赶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得听那微小声音。那里是波阿斯怀里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只要等候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看他如何处分至近的亲属。那里是耶和华的翅膀下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可满得他的赏赐。那里是琐珥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天火不能焚烧到那里。那里是黑门山巅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可除掉蒙羞的帕子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面对面见主。那里是马可楼上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老旧人无法再活动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完全被灵火焚烧。那里是拔摩海岛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天门为之开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得见那天上的异象。那里是守望楼上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巴比伦的黑暗不能再遮盖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叫你灰心。那里是迦南福地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享受安息。那里是新耶路撒冷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神要为我们擦干眼泪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撒但无法再控告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与大祭司的生命息息相连。那里是圣路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只有赎民行走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忧愁叹息尽都逃避。没有蒙救赎的人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岂能混入逃城呢？那里没有别的祭坛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只有十字架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到那里才会作真见证人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不会作假见证杀弟兄。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那里是耶和华的家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神用十字架领导我们归家。那里看不见牛犊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大祭司站在城门口成为你的保障。就是坐在神右边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看父神把仇敌放在脚凳下。那里看不见自己或甚么仇敌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只看见大祭司同在那里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这就是坚固城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用不着别的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那里就是宫殿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没有别的。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神用磨难逼迫我们进入坚固城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但有许多人被追逼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被仇敌火热的追逼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不向逃城奔逃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却向埃及与亚述投奔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却增添祭坛来取罪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却贿买朋党以求自由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却为自己造那物质的宫殿与坚固城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却越发热心拜牛犊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真是丢弃福分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不会享受神那奇妙的大爱。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我们这作神工人的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常杀弟兄不见血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到处奔跑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勾引人入教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却叫他们作地狱之子。不求问神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不知不觉之间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按立了尼哥拉。不求问神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不知不觉之间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亚干混了进来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叫全体受连累。我们进入树林砍木头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斧头已松掉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仍然努力工作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不但徒劳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且砍死邻舍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既自误又误人也不知道。感谢神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他要为我们在山上预备逃城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使误杀人的重新蒙恩。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有许多的儿女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若是教会的工人会在灵里看顾他们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指引他们跑直路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本可不必吃毒物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不至跑错路。可惜许多工人只注重团体的热闹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眼前的成绩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把工作当偶像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拜牛犊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不肯进入逃城在大祭司面前受造就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不明白大祭司的心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如何能为主作见证呢？不肯饶恕弟兄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神又怎肯饶恕你们的罪呢？人又如何能在你们身上看见神爱的见证呢？所种的是风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所收的是暴风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所种的不成禾稼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也不结实。造就几千粒稗子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不如造就一粒麦子。没有爱人灵魂的心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传道只为饭碗的人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虽来受造就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也不过头脑扩大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岂能得着大祭司的心呢？故他虽逃入逃城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反被交出来。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二十、</w:t>
      </w:r>
      <w:r>
        <w:t>在施恩座前何9：申20：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我们如今都与主一同藏在天上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藏在施恩座前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真是在主内死了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息了劳苦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作工的果效随着。在施恩座前的生活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就是享受一切恩典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仰望神的怜悯。在神那里满有光恩、救恩、灵恩、加恩与慈恩。按照神永远的计划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按时分发诸般的恩典。不必自己争战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把仇敌放在脚凳之下。用不着我们争战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神要我们陪着就是了。不看车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不看敌人之多。神不要我们帮甚么忙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神会亲自应付一切仇敌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神只要我们享受。订婚尚未迎娶者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种葡萄园尚未享受者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建房尚未奉献者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可回去享受。胆怯的可退回家休息。神用不着这样的人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神只用三百人就可得胜一切。在天上真是奇妙隔离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污秽的岂能混进去呢？撒但在天上无地位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只能在半空作祟。我们是在宝座前唱歌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与天上圣徒连在一起。只有被提到施恩座前者方灵里合一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变成一家人。我们不要忘记自己的地位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不要再由天上摔下来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不要再像二基路伯那样被摔下来。我们虽在地上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实在天上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故神旨在我们身上不住的运行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昼夜轮转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虽在马其顿狱中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而实是在施恩座前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故仍能歌唱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看神把一切锁链断开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把禁吏放在脚凳之下。我们身虽在埃及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然而实在施恩座前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岂能作这大恶呢？虽在什亭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岂能与摩押女子一同跳舞呢？虽在拉玛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然而是在施恩座前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扫罗与他的军队来捉拿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只好徒劳无功。在敬虔上操练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真是大有益处。凡要来到恩座前者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必须脱下属世的鞋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必须经过祭坛与洗濯盆的洁净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否则不免被赶出去。在施恩座前用不着人多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天天就是摆饼、点灯、烧香。在至圣所内满有香气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听见那微小的声音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不看地上的甚么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只用信心看主的话成就。真是无人的工作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隐秘的工作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忽然的工作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等候的工作。神不把地上的成就给我们看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免我们心高气傲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因此我们只好朝夕事奉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以神为乐。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我们是作守望者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当看透撒但的诡计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看神自己作工。我们不再看赏赐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看食物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看埃及与亚述的一切。不再看大会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看用银子作的美物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看败坏的基比亚人所羡慕的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看假先知所网罗的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所要争夺的。不再看摩押人所夸奖的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看那如鸟飞去的荣耀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看那属肉体的人所求加给的。我们只看着主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以主为乐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舍本求末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只仰望神随时随地所要彰显的恩典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真是住在恩典中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在恩典中夸胜。我们都是已过了约但河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不带老旧人进迦南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只带新人进去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上吉甲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在吉甲肉体已钉死了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在吉甲神作王了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在吉甲埃及人的羞辱已辊出去了。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我们在神面前是旷野的葡萄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跪下享受恩典。是无花果树上春季初熟的果子；见证神复活的大能。是推罗栽于美地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万事沓来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都是为使我们得益处。人看我们是一无所有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却是样样都有的。人看我们是愚昧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是狂妄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然而神知道。在施恩座前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平静安稳而得力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等候而蒙恩。在施恩座前看神奇妙的覆庇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越门保守。在施恩座前等候灵恩浇灌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一切工作都不徒然。在施恩座前看神自己说话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神的灵将他们聚集。谁肯离施恩座而返到地上呢？来到半空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只能被大红龙追赶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在施恩座前真是满有能力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见那奇妙的最后的改变。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在施恩座前是看本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不看末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是爱本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不爱末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是务本而忘末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是就本而舍末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是乐本而候末。离开施恩座前则不是这样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就会本末完全颠倒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根本枯干。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不在乎人多少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乃在乎神同在与否。有神同在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则胜于几万人同在。不在乎得地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乃在乎彻底除尽旧酵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免微酵使全团发起来。得地而失去主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何益之有？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二十一、</w:t>
      </w:r>
      <w:r>
        <w:t>在施恩座前慎思明辨受造就何10：申21：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我们不在人面前受造就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乃在宝座前受造就。在恩座前看神如何发判语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看神如何恨恶罪恶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喜爱公义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看神的意念如何高过我们的意念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在施恩座前受造就者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就会将宝贵的和下贱的分别出来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就能看到神是彻底恨恶罪恶的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对罪极为认真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决不肯让苟且过去。那母牛犊的野性是会杀人的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是经不住碰一碰的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因此是必须将其颈项打折的。一个人地位越高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结果越多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就不免越要看自己了不得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就越增添祭坛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就越造美丽的柱像。要自己为王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任性而行。在施恩座前受造就者则不随个人之便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不任性而行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不随个人之欲望去放纵肉体的情欲。而会顾及对方的问题和全体的问题。“伯亚文的牛犊”就是指那随意任性行动的人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崇拜那大名鼎鼎的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故此他必向大名鼎鼎的亚述王耶雷布送礼。这种人在神面前是可憎恶的。在施恩座前受造就者却不是这样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而是爱神所爱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恨神所恨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不随己意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不任意而为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不随自己去喜爱个人所喜爱的。神真是恨伯亚文的牛犊到极点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恨那基比亚人的动作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恨他们任性而行的恶行。高抬自己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任性而行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就是以色列民的一大罪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在施恩座前受造就的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看清神不能任凭他所爱的人愚顽悖逆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必须治死他们的老旧人。神必叫以法莲受苦、负轭、踹谷、拉套、耕田、耙地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藉一切的苦难逼使他们去寻求神的面。让他们在神面前开垦他们自己荒凉的心地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倒空自己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慎思明辨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知神所爱的是甚么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所恶的是甚么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裁种公义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就能收割慈爱。在神面前受造就者晓得神所要治死的是老旧人而不是别的。老旧人一死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则当迅速埋葬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当日埋葬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不许挂在那里过夜。以色列民耕种的是奸恶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故收割的是罪孽。以色列民倚靠自己的行为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倚靠勇士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倚靠保障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倚靠王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因此神必须从根本上拆毁这一切。若不来到施恩座前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即或受责打也不知回头。外邦人越受责打越发刚硬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惟独神所爱的越受责打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越爱来到施恩座前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栽种公义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收割慈爱。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）约拿</w:t>
      </w:r>
      <w:r>
        <w:rPr>
          <w:rFonts w:ascii="Verdana" w:hAnsi="Verdana" w:cs="宋体"/>
          <w:kern w:val="0"/>
          <w:sz w:val="24"/>
        </w:rPr>
        <w:t>在蓖麻树下发牢骚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就明白神的爱。以利亚在罗腾树下求死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就明白神的恩典。</w:t>
      </w:r>
      <w:r>
        <w:rPr>
          <w:rFonts w:hint="eastAsia" w:ascii="Verdana" w:hAnsi="Verdana" w:cs="宋体"/>
          <w:kern w:val="0"/>
          <w:sz w:val="24"/>
          <w:lang w:eastAsia="zh-CN"/>
        </w:rPr>
        <w:t>约书亚</w:t>
      </w:r>
      <w:r>
        <w:rPr>
          <w:rFonts w:ascii="Verdana" w:hAnsi="Verdana" w:cs="宋体"/>
          <w:kern w:val="0"/>
          <w:sz w:val="24"/>
        </w:rPr>
        <w:t>在艾城打败仗后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十分灰心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就明白神的旨意。摩西听见百姓的怨言甚为难过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一到施恩座前则有出路。保罗在圣殿内祷告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认为自己过去逼迫教会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耶路撒冷人必接受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但一到施恩座前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则明白神的计划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神要差他到外邦人那里去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耶路撒冷人必不接受他的见证。彼得是在施恩座前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老成见才得以除掉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肯去外邦人家中传福音。以赛亚是在施恩座前嘴唇得洁净的</w:t>
      </w:r>
      <w:r>
        <w:rPr>
          <w:rFonts w:hint="eastAsia" w:ascii="Verdana" w:hAnsi="Verdana" w:cs="宋体"/>
          <w:kern w:val="0"/>
          <w:sz w:val="24"/>
          <w:lang w:eastAsia="zh-CN"/>
        </w:rPr>
        <w:t>，约伯</w:t>
      </w:r>
      <w:r>
        <w:rPr>
          <w:rFonts w:ascii="Verdana" w:hAnsi="Verdana" w:cs="宋体"/>
          <w:kern w:val="0"/>
          <w:sz w:val="24"/>
        </w:rPr>
        <w:t>是在施恩座前懊悔自己的。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要在神面前作一完全人。施恩座前是神学校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神亲自造就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被神建造成为灵宫。希西家病中叹息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一到神面前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则知受苦是救他脱离败坏的坑。不要为人的毁谤难过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当在神面前静默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等候神说话。一在神面前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就不至去夸世人所夸的。在施恩座前瞎子看见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聋子听见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哑吧也会歌唱。在神的翅膀下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永不失迷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谁也不能搅扰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就会认识神要你所认识的。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在施恩座前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甚么都赤露敞开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有谁能瞒过神火焰的睛睛呢？求神用磨难把儿女们都赶到施恩座前受造就。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二十二、</w:t>
      </w:r>
      <w:r>
        <w:t>灵里乐观</w:t>
      </w:r>
      <w:r>
        <w:rPr>
          <w:rFonts w:hint="eastAsia"/>
          <w:lang w:eastAsia="zh-CN"/>
        </w:rPr>
        <w:t>——</w:t>
      </w:r>
      <w:r>
        <w:t>耶和华必如狮子吼叫</w:t>
      </w:r>
      <w:r>
        <w:rPr>
          <w:rFonts w:hint="eastAsia"/>
          <w:lang w:eastAsia="zh-CN"/>
        </w:rPr>
        <w:t>，</w:t>
      </w:r>
      <w:r>
        <w:t>子民必跟随他何11：申22：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看环境真是失望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看人更是灰心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但在施恩座前真是满有盼望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等候主再来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他一吼叫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子民必跟随他。神这样爱以色列民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看他们失迷下埃及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如同自己失迷一样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故亲自领儿女出来。然而他们悖逆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倾向埃及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神虽藉先知招呼他们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他们却不与神相呼应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越发走开。神亲自教导怀抱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如慈母覆雏一样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然而他们叫神伤心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向神作翻背的弓。神奇妙的管教他们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使上神的轨道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一面管教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一面施以慈爱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真是慈绳爱索牵引他们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待他们如人放松牛的两腮夹板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把粮食放在他们面前。但他们仍然心怀二意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向埃及、亚述奔跑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随心所欲的去行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不记念遵行神的诫命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不知所儆醒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以致刀剑临到城邑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毁坏门闩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把人吞灭。神也再三差遣先知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示以贞洁的道路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然而他们偏要背道离开神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他们真是大淫妇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叫神失望。然而因神的大怜爱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神回心转意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他们便有回转的指望。神有大能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神不像人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能把大淫妇回变为童贞女。神满有怜悯体恤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他不容让撒但施行诱惑和淫乱的手段。他必如狮子吼叫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叫绝望的儿女由西方转来。神既然爱他们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也必爱他们到底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必施五旬节的灵恩救赎他们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他们便能自然爱主。到了末后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要看以色列民用心灵和诚实来事奉主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靠神掌权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向神有忠心。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全世界都吓得魂不附体时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我们当挺身昂首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知身体得赎的日子近了。我们只仰望主再来时的吼叫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主一吼叫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拉撒路出来了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马利亚不再灰心了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伤心的眼泪就被擦干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能以打破玉瓶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倾膏溢香。主一吼叫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三十八年瘫痪者起来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死人也要复活。主一吼叫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大罪魁扫罗变为大使徒。主一说：“你的罪赦免了。”大淫妇就得真自由。主眼一看彼得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他就痛哭认罪了。彼得一说：“大比大起来。”多加就复活了。一说：“以尼雅耶稣基督医好你了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起来。”他就立刻起来了。五旬节灵恩一浇灌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甚么都改变了。神一呼叫亚伯拉罕：“你不可在这童子身上下手。”立刻见羔羊代替</w:t>
      </w:r>
      <w:r>
        <w:rPr>
          <w:rFonts w:hint="eastAsia" w:ascii="Verdana" w:hAnsi="Verdana" w:cs="宋体"/>
          <w:kern w:val="0"/>
          <w:sz w:val="24"/>
          <w:lang w:eastAsia="zh-CN"/>
        </w:rPr>
        <w:t>，以撒</w:t>
      </w:r>
      <w:r>
        <w:rPr>
          <w:rFonts w:ascii="Verdana" w:hAnsi="Verdana" w:cs="宋体"/>
          <w:kern w:val="0"/>
          <w:sz w:val="24"/>
        </w:rPr>
        <w:t>又复得。万民来临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灵火一降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八百五十个假先知就无处逃身。神的使者一发令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尼布甲尼撒吃草如牛了。百姓一呼喊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耶利哥城倒塌了。主耶稣一再来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一切迷路羊都要归回了。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神只膏一耶户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杀尽一切拜巴力的。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两年中为罪难过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神一涂抹过犯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则压伤的骨头又能踊跃。不在我们的努力挣扎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只在乎我们的等候。不在乎喧嚷、扬声、争竞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乃在乎蒙特选。不在乎自己能造就栽培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乃在乎施灵浇灌的主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不在乎我们的追求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刻苦己身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乃在乎神救赎的恩典。对神所爱的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万事沓来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都是为他的好处。在施恩座前真有出路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真有奇妙的盼望。父啊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我仰望你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愿你快来。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二十三、</w:t>
      </w:r>
      <w:r>
        <w:t>当归向你的神</w:t>
      </w:r>
      <w:r>
        <w:rPr>
          <w:rFonts w:hint="eastAsia"/>
          <w:lang w:eastAsia="zh-CN"/>
        </w:rPr>
        <w:t>，</w:t>
      </w:r>
      <w:r>
        <w:t>谨守仁爱、公平</w:t>
      </w:r>
      <w:r>
        <w:rPr>
          <w:rFonts w:hint="eastAsia"/>
          <w:lang w:eastAsia="zh-CN"/>
        </w:rPr>
        <w:t>，</w:t>
      </w:r>
      <w:r>
        <w:t>常常等候你的神何12：申23：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神叫我们在这里等候神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并非空等。在等候期间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要我们一心归向他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谨守仁爱与公平。这样的等候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乃是真正合乎神心意的等候。路得爱其婆婆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遵其心意而行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始终不变的等候。生来的瞎子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忠心为主作见证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虽被赶出会堂也甘心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方见主向他显现。只要我们在真道上站立得住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作无愧的工人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作贵重的器皿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作无缠累的精兵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虽然我们可受捆绑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然而主的道却不受捆绑。忍耐到底的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必要与主一同作王。只要我们不占据神的地位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自己摇橹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让主睡着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等候主一斥责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风浪就平静。只要我们去掉荆棘石头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忍耐着结实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则有百倍的收成。只要我们与外邦神断绝关系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专心遵守神的命令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则神自会把一切敌人放在脚凳底下。只要我们废去邱坛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一心信靠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则自见灵火下降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灵雨浇灌。只要我们遵旨而行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围绕耶利哥城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则要自见其倒塌。只要我们一路跟随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直跟到底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则自得加倍的灵。只要我们除掉里面的罪来等候他发令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则瘫痪者自能拿起褥子行走。只要我们在马可楼上等候十天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则灵恩自浇灌。只要我们在以弗所的工作三年始终如一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则要见主道的得胜。只要我们在波提乏家里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在法老监内一心归向神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谨守仁爱公平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则必照应许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被领进入丰富之地。只要我们除掉外邦神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专心来到伯特利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还以往所许的愿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则要见神的显现与生命的改变</w:t>
      </w:r>
      <w:r>
        <w:rPr>
          <w:rFonts w:hint="eastAsia" w:ascii="Verdana" w:hAnsi="Verdana" w:cs="宋体"/>
          <w:kern w:val="0"/>
          <w:sz w:val="24"/>
          <w:lang w:eastAsia="zh-CN"/>
        </w:rPr>
        <w:t>，雅各</w:t>
      </w:r>
      <w:r>
        <w:rPr>
          <w:rFonts w:ascii="Verdana" w:hAnsi="Verdana" w:cs="宋体"/>
          <w:kern w:val="0"/>
          <w:sz w:val="24"/>
        </w:rPr>
        <w:t>变为以色列。只要我们不拜大罪人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禁食祷告神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就要见神作那末后的改变工作。大能的神是配我们忍耐等候的。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非一心归向神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以神为至宝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则空等候。以法莲不认识神是他的至爱者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好像许多新派人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看神为一种目的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一种思想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一种高尚虚无荒渺的言论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真是吃风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且追赶东风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时时增添虚谎和强暴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与主毫无爱情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只把爱情送给亚述与埃及。忘恩负义的</w:t>
      </w:r>
      <w:r>
        <w:rPr>
          <w:rFonts w:hint="eastAsia" w:ascii="Verdana" w:hAnsi="Verdana" w:cs="宋体"/>
          <w:kern w:val="0"/>
          <w:sz w:val="24"/>
          <w:lang w:eastAsia="zh-CN"/>
        </w:rPr>
        <w:t>雅各，</w:t>
      </w:r>
      <w:r>
        <w:rPr>
          <w:rFonts w:ascii="Verdana" w:hAnsi="Verdana" w:cs="宋体"/>
          <w:kern w:val="0"/>
          <w:sz w:val="24"/>
        </w:rPr>
        <w:t>自有其当得的报应。因他只追求上好的福分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追求赏赐。外肾受伤的或被阉割的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私生子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那无情的亚扪人、摩押人都不可入耶和华的会。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在毘努伊勒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只知与天使较力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并且得胜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尚未与神发生亲密爱情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直到回到伯特利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他回看过去一切时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神方向他显现。他真认识神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神把他改变为以色列。非有爱情者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不能入耶和华的会。非真与神发生爱情关系者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神不向他显现。爱神者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神向他显现。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非圣洁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则神不向他显现。以法莲是商人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只求为自己多得一把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手里有诡诈的天平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买空、卖空、专事投机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全副精力都费在虚无的钱财上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这就是属灵的梦遗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在神前是不洁净的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虽成了富足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在人前没见甚么不义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神却看里面。随处便溺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人看为无足轻重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众人都是这样作的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但神看为不洁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不洁净者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神不与同在。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人若不体会神的心肠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神也不向他显现。自己曾为奴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蒙主释放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也当顾念为奴求释放者。苟失掉起初的爱心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则不免被掳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重新再出埃及来恢复起初的爱心。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人若不遵守神的吩咐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倒行逆施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则神也不向他显现。神的吩咐并不是黯然的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乃是多方晓谕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多方默示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多方比喻。然而以色列民似妓女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似娈童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自低人格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以牛犊为丈夫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设许多邱坛</w:t>
      </w:r>
      <w:r>
        <w:rPr>
          <w:rFonts w:hint="eastAsia" w:ascii="Verdana" w:hAnsi="Verdana" w:cs="宋体"/>
          <w:kern w:val="0"/>
          <w:sz w:val="24"/>
          <w:lang w:eastAsia="zh-CN"/>
        </w:rPr>
        <w:t>——</w:t>
      </w:r>
      <w:r>
        <w:rPr>
          <w:rFonts w:ascii="Verdana" w:hAnsi="Verdana" w:cs="宋体"/>
          <w:kern w:val="0"/>
          <w:sz w:val="24"/>
        </w:rPr>
        <w:t>好像犁沟中的乱堆．有许多情人。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没有爱弟兄之心者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神也不向他显现。许多人在弟兄之间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不是彼此相爱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乃是彼此利用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占便宜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以色列为得妻子服事人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拉班利用</w:t>
      </w:r>
      <w:r>
        <w:rPr>
          <w:rFonts w:hint="eastAsia" w:ascii="Verdana" w:hAnsi="Verdana" w:cs="宋体"/>
          <w:kern w:val="0"/>
          <w:sz w:val="24"/>
          <w:lang w:eastAsia="zh-CN"/>
        </w:rPr>
        <w:t>雅各，雅各</w:t>
      </w:r>
      <w:r>
        <w:rPr>
          <w:rFonts w:ascii="Verdana" w:hAnsi="Verdana" w:cs="宋体"/>
          <w:kern w:val="0"/>
          <w:sz w:val="24"/>
        </w:rPr>
        <w:t>也利用拉班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不知谨守仁爱公平等候神者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永远是瞎子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神不向他显现。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神是自隐的神。神的话是可靠的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神用话来代表自己。神是信实的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我们许愿不立刻偿还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神却不是失信的。他说甚么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到了时候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必要成就。神藉先知领百姓出埃及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也藉先知保守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不笃信神的话的人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不向神守约的人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神岂能向他显现呢？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八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靠自己努力挣扎不靠恩典者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要大大惹动主怒。只有羞辱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没有荣耀。仰望神恩典的人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才会讨神的喜悦。然而不可藉恩典当作放纵情欲的机会。白白得来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也当白白施出去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毫不为己。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父啊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助我会等候你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不空等候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在等候期间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愿主在我身上大有所得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我死在主内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则大有所得。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二十四、</w:t>
      </w:r>
      <w:r>
        <w:t>孤儿寡妇在神那里蒙救赎何13：申24：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神不打人致死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却是打人叫他活。他是满有怜悯的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真觉着灵里贫穷的人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神必开恩救赎。真晓得自己是孤儿寡妇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真正无倚赖者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神必开恩救赎。他救赎的恩典是白白为困苦人预备的。在人所不能的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在神万事都能。神恨我们的心偏于邪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祷告查经有所得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有恩赐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就心里快乐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以恩赐代替神。有时觉得自己祷告得好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会追求灵性的事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会灵感灵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灵通灵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就满足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自以为属灵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不免看自己过于所当看的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心里高傲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就忘记了神。有时神的儿女们看工价要紧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变成雇工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与世人一样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把心放在工价上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不放在神上。像以色列民看列国都有王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就求立王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想王能救助他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把心放在王上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不放在神上。以法莲最大之罪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就是失掉起初单纯无玷污的爱心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去拜牛犊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自己造出偶像自己拜。第二大罪就是吃得饱足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便心灵高傲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忘记了神。第三大罪就是要在吉甲立王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自己立王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这就是以法莲罪恶的结晶。以法莲是神的长子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虽然他是悖逆的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然神仍将他放在心上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默然爱他。神爱他到极点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自然也就忌邪到极点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真像丢崽子的母熊不顾一切的愤恨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神从教会得不着纯粹的爱情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就不得不使她穷受熬炼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叫她经过生产的苦痛。生死的道路都摆在眼前。世人要快乐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他们要忧愁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然而他们的忧愁要变为喜乐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是不可夺去的。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我们要深深进入主的死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才能见救赎的大能彰显在我们身上。我们要恨恶自己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晓得自己是一无所有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只见败坏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在神与人面前流露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就甘心进入主的死。若撇下一切进入主的死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则要见约但河分开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见奇妙救赎的恩典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深深进入主的安息。若没有恨透自己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就不肯趁机会过约但河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则不免在旷野三十八年飘流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就不免被掳到巴比伦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穷受火窑狮洞并死里求生的熬炼。产妇的疼痛不免临到身上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甚至开刀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孕妇被剖开。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神的恩典是为绝望人预备的。许多人拥挤耶稣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一无所得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只有那个患了十二年血漏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用尽一切金钱办法求医都告绝望的妇人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一摸耶稣就立刻痊愈了。主拚命要救格拉森那毫无盼望的鬼附者。神要特别安慰那伤心到极点的睚鲁。神要特别怜悯那大罪魁扫罗。神要降五旬节灵恩于在马可楼上忏悔的门徒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他们对自己的个性绝望了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看见自己是何等的顶撞主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然而神有奇妙的灵恩为他们预备。你所看为好的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你肯拿刀杀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就要见羔羊的代替。待到以色列民所盼望脱离法老的办法都已用尽了的时候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逾越节羔羊救赎的能力乃大彰显。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进迦南后的生活是天天要钉死自己。神领导选民的道路就是钉死自己。甚么时候想自己会作甚么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为神出主意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则立见艾城的大失败。神叫刀剑不离开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的家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为要叫他彻底恨透自己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专心仰望神。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真的羊认识主人的声音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一味的顺服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毫不为自己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认识自己不过是一羊。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他不像窑匠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作坏了重新再作。他要定睛在我们身上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炼尽我们的杂质。在神大能的手中的人谁也不能夺去。到以利亚晓得老我的该死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则要见神奇妙的恩典预备。到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晓得一切办法都靠不住的时候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投靠在神怀前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则要见毘努伊勒的恩典。到以色列民苦透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专心仰望神的时候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则要见士师兴起的拯救。到撒莱九十岁仍无子绝望的时候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才见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的产生。只有孤儿寡妇才能在神那里蒙救赎。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六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感谢神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他是我们的神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深深认识我们的本性。他是我们惟一的救主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只有他能救赎我们。我们的盼望、救恩都是在乎神。求神使全国的工人都晓得自己不过是寡妇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求神使全国蒙恩的儿女都晓得自己不过是孤儿。神有丰富的恩典为我们预备。何时没有空器皿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何时恩典就断绝。五个丈夫一出去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活水就长流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遍处挖沟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则不见风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不见雨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遍地都满了水。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二十五、</w:t>
      </w:r>
      <w:r>
        <w:t>死于自己</w:t>
      </w:r>
      <w:r>
        <w:rPr>
          <w:rFonts w:hint="eastAsia"/>
          <w:lang w:eastAsia="zh-CN"/>
        </w:rPr>
        <w:t>，</w:t>
      </w:r>
      <w:r>
        <w:t>活在主的恩爱中何14：申25：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若不是神的恩爱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我们都是绝望的。谁能夸甚么呢？神要炼我们到一个地步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看自己真是坏透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不可收拾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不再愿意看自己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真是厌恶自己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在尘土和炉灰中懊悔自己。虽查经祷告、追求、灵修也没有用处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老旧人的本相就是如此。不敢再夸自己的能力与虔诚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只仰望神为我们造一个清洁的心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使里面重新有正直的灵。不敢再夸甚么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就活在主的恩爱中。</w:t>
      </w:r>
      <w:r>
        <w:rPr>
          <w:rFonts w:hint="eastAsia" w:ascii="Verdana" w:hAnsi="Verdana" w:cs="宋体"/>
          <w:kern w:val="0"/>
          <w:sz w:val="24"/>
          <w:lang w:eastAsia="zh-CN"/>
        </w:rPr>
        <w:t>大卫</w:t>
      </w:r>
      <w:r>
        <w:rPr>
          <w:rFonts w:ascii="Verdana" w:hAnsi="Verdana" w:cs="宋体"/>
          <w:kern w:val="0"/>
          <w:sz w:val="24"/>
        </w:rPr>
        <w:t>经过神许多年的熬炼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虽然会祷告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会通灵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也会犯那该死的罪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被示每咒骂的时候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只好承认自己是该受咒骂的。以利亚在迦密山作轰轰烈烈的工作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被耶洗别一威吓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就逃跑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来到罗腾树下求死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看自己不胜于列祖。我们若死于自己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就能活于主的恩爱中。十一个门徒在马可楼上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看到自己虽然跟主三年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仍是那样任性和无情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真是恨透自己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则活于主的恩爱中。路得看到自己是个摩押女子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不配蒙恩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活在</w:t>
      </w:r>
      <w:r>
        <w:rPr>
          <w:rFonts w:hint="eastAsia" w:ascii="Verdana" w:hAnsi="Verdana" w:cs="宋体"/>
          <w:kern w:val="0"/>
          <w:sz w:val="24"/>
          <w:lang w:eastAsia="zh-CN"/>
        </w:rPr>
        <w:t>拿俄米</w:t>
      </w:r>
      <w:r>
        <w:rPr>
          <w:rFonts w:ascii="Verdana" w:hAnsi="Verdana" w:cs="宋体"/>
          <w:kern w:val="0"/>
          <w:sz w:val="24"/>
        </w:rPr>
        <w:t>的恩爱中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真是恩上加恩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直到在波阿斯家里享受无穷无限的恩典。主耶稣的四个祖母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他玛、喇合、路得、拔示巴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在恩座前见主的时候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能夸甚么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只看自己本来的出身卑贱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只夸神的恩召与拣选。摩西、亚伦许多年带领以色列民出埃及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经旷野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不是神的怜悯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也只好在尼波山与何珥山懊悔自己。我们都是神的工作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在基督耶稣里作成的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谁敢以甚么换神的恩典呢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方活入主的恩爱中。只有深知自己是大罪魁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才知永远高举那十字架的救恩。此外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谁敢夸自己有何长处呢？以色列民何时见自己绝望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何时就见神作那周到的预备。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只有孤儿在父神面前得蒙怜悯。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主最爱拉撒路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却不立刻去医治他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直等到他死了、埋了、臭了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他才来复活他。信就必看见神的荣耀。甚么都不足以救济五千人的时候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主让门徒只看见一孩童有五饼二鱼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愿奉献给主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主拿来祝福、擘开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分给五千人吃饱。主直等到门徒摇橹甚苦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无法前进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主乃踏海前来。主一上船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船就立刻到达目的地。神在这世代要作无人的工作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免人偷神的荣耀。要他所爱者不争竞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不喧嚷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压伤的芦苇不折断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将残的灯火不吹灭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真是死于自己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活在主奇妙的恩爱中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就看见神作那空前绝后的工作。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神在所爱者身上先要作熬炼的工作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炼净杂质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直到认识自己是坏透的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甘心俯伏在神面前受神责打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然而神不是一味责打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总是给你开一条出路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打你不能过四十下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漂流不过四十年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旷野试炼不能过四十天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旧约不能过四十本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神叫你彻底认识自己的真相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免得看自己过于所当看的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此后不再靠自己努力挣扎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如牛在场上踹谷以求得属灵的亮光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而只作孤儿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好在神那里蒙救赎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被保惠师圣灵带领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在实地经历上进入真理的深处。不再夸那一皮袋水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却享受那当前的活水井。不再挑贩死水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却见活水自里面直涌到永生。不用人工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却是灵工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自里面天然涌出来的。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神打老旧人至死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但那新人却被存留到永远。神要自己动善工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浇灌灵恩如甘露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便彰显五旬节的恩光——圣洁的装饰如百合花开放。信心的稳固如利巴嫩的树木扎根。工作的发展如约瑟的枝条延长。祷告的影响如橄榄树的荣华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即在我们肉身上补满基督患难的缺欠。言行的香气如利巴嫩的香柏树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这可与五祭比较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。不但彰显恩光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且要恩上加恩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不致再夸自己的虔诚和能力。作偶像给人跪拜。晓得自己是靠不住的。唯独神是永远不改变的青翠松树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一切的一切都由他而得。一切的荣耀不归于谁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只归于神。白得来的白施出去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不敢多受少出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偷分几分荣耀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因这都是神自己的工作。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没有灵里经历者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谁能明白？智慧者岂能明白呢？智慧只叫人自高自大。神的道是正直的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只有蒙恩的义人在其中行走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只有炼净的新人行在其中。至于老旧人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无以明白神的道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却在其上跌倒。老旧人不会享受恩典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只想如何努力挣扎。新人却不是这样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时时刻刻仰望神的怜悯。若不是大祭司扶助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只有失败。肉体一软弱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亚玛力人就作祟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只好靠神的怜悯治死肉体吧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二十六、</w:t>
      </w:r>
      <w:r>
        <w:t>当追求爱我们、赐恩与我们的主</w:t>
      </w:r>
      <w:r>
        <w:rPr>
          <w:rFonts w:hint="eastAsia"/>
          <w:lang w:eastAsia="zh-CN"/>
        </w:rPr>
        <w:t>，</w:t>
      </w:r>
      <w:r>
        <w:t>不当追求赏赐珥1：申26：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神要我们不追求赏赐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只追求爱我们、赐恩与我们的主。以神为乐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不以赏赐为乐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则能乘驾地的高处。神训练亚伯拉罕多年后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最终赐他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。神却要他不爱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过于赐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的神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方能享受更大的恩典。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起初事奉神的目的是为求平安与饮食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为求赏赐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神却要他爱神过于一切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得到神胜过得到一切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作王子享受父的一切。约瑟甘心下监狱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不追求属世的享受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却以神与同在为无上的欣慰。但以理宁可失掉生命与一切地位和权柄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以与神相交为无上喜乐。主耶稣爱父神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宁愿撇下天上的一切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降世来成全父旨。除了父神以外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别无所爱慕的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单纯无玷污的爱。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神的儿女初蒙恩的时候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满有婚姻的爱情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主爱满心</w:t>
      </w:r>
      <w:r>
        <w:rPr>
          <w:rFonts w:hint="eastAsia" w:ascii="Verdana" w:hAnsi="Verdana" w:cs="宋体"/>
          <w:kern w:val="0"/>
          <w:sz w:val="24"/>
          <w:lang w:eastAsia="zh-CN"/>
        </w:rPr>
        <w:t>！</w:t>
      </w:r>
      <w:r>
        <w:rPr>
          <w:rFonts w:ascii="Verdana" w:hAnsi="Verdana" w:cs="宋体"/>
          <w:kern w:val="0"/>
          <w:sz w:val="24"/>
        </w:rPr>
        <w:t>不传福音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就有祸了。不久假师傅来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领他们追求恩赐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求作祷告的伟人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属灵的伟人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通灵的伟人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求进入国度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求在宝座前有权柄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求会说方言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会见异象的恩赐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求有医病赶鬼的恩赐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把赏赐与恩赐变作偶像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高举之、崇拜之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以那些夸口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起初的爱心失掉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心偏于邪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忘记那赐恩的主。法利赛人注重外面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以外面夸口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注重禁食祈祷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以那些夸口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新郎在面前也不知道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看自己比耶稣还热心。神不看工作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却看那工人的心。最后进入葡萄园作工的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与先进葡萄园作工的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得同样的工价。</w:t>
      </w:r>
      <w:r>
        <w:rPr>
          <w:rFonts w:hint="eastAsia" w:ascii="Verdana" w:hAnsi="Verdana" w:cs="宋体"/>
          <w:kern w:val="0"/>
          <w:sz w:val="24"/>
          <w:lang w:eastAsia="zh-CN"/>
        </w:rPr>
        <w:t>雅各</w:t>
      </w:r>
      <w:r>
        <w:rPr>
          <w:rFonts w:ascii="Verdana" w:hAnsi="Verdana" w:cs="宋体"/>
          <w:kern w:val="0"/>
          <w:sz w:val="24"/>
        </w:rPr>
        <w:t>、约翰跟主三年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仍追求赏赐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希望将来坐在主左右边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却不知那恩赐是由父给的。神要赐给谁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就赐给谁。是不可强夺的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故不要追求赏赐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免心偏于邪。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巴兰真是通灵感灵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然而他心里有所贪恋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不专心以神为乐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故失迷正路。撒但三试耶稣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就是把物质的享受、虚荣与世界的享受摆在他面前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然而主却把父摆在面前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便不至于动摇。以利亚为主作轰轰烈烈的工作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渐渐看自己过于所当看的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看自己能为神大发热心。神却叫他到何烈山洞深深的认识神。我们真是又馋又懒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只追求赏赐。真是像西门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只追求按手祷告的恩赐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却不认识主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更说不到得着主。穷寡妇甚么恩赐、赏赐都没有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她只有二文钱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因爱主而完全奉献。她所献的比谁献的都多。谁肯打破瓦器倾膏溢香呢？谁肯高举耶稣胜于一切呢？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以色列百姓进入迦南地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享受一切的丰富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不当一味享受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也当纪念赐恩的主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以主为乐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尽心爱主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谨慎遵守他的诫命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追求神的国和他的义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则万有加给。若舍本求末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反失掉一切。万事沓来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都是叫你明白神旨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神会藉万有说话。如今万有都不效力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儿女失掉享受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都是因离弃神所致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都是因注重享受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忘记爱他们的主。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 w:cs="宋体"/>
          <w:kern w:val="0"/>
          <w:sz w:val="24"/>
          <w:lang w:eastAsia="zh-CN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五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注重赏赐与恩赐者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遇难不免发怨言。真爱主者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当甚么都失掉的时候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对爱他们的主仍不失望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相信难中有妙旨存在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相信一切磨难要带来更大的恩典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要带领我们进入更深的认识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要完成神所要完成的妙剧。</w:t>
      </w: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要高举赐恩的主。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二十七、</w:t>
      </w:r>
      <w:r>
        <w:t>大拆毁而后大建立珥2：申27：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一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必须先受圣灵的火洗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才能被圣灵充满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进而接受圣灵的浇灌。圣灵的火洗是无敌的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如约珥所见的蝗虫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到处焚烧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对一切毫不留情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且勇往直前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无不吞吃。圣灵的洗礼也是这样的。我们必须要撕裂心肠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不要撕裂衣服。须站在基利心山上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不要站在以巴路山上。受圣灵洗后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神就把律法写在每人的心版上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从大到小都会认识主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用不着人的教导。等圣灵一浇灌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天上一切属灵的福气就追随我们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灵火必须把我们焚烧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成为净光的石头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而后将律法铭刻其上。内外相应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毫无阻隔。到我们完全顺服神旨的时候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神方在我们身上彰显无穷的荣耀。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二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先有罗腾树下的大拆毁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方有何烈山洞的大建立。先将巴力邱坛彻底拆毁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方能重修已毁坏的祭坛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方见灵火下降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灵雨浇灌。先有马可楼上十天的灵洗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方有五旬节奇妙的灵恩昭彰。基甸先拆毁巴力的坛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然后才能在上面为耶和华建立一坛。三百人必须先倒空自己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满有爱火焚烧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方能在同一战线上吹起一样的角声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打败米甸的军队。先有洪水灭世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方有挪亚后裔之建立。先有巴别塔的拆毁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方有对亚伯拉罕的选召。先有</w:t>
      </w:r>
      <w:r>
        <w:rPr>
          <w:rFonts w:hint="eastAsia" w:ascii="Verdana" w:hAnsi="Verdana" w:cs="宋体"/>
          <w:kern w:val="0"/>
          <w:sz w:val="24"/>
          <w:lang w:eastAsia="zh-CN"/>
        </w:rPr>
        <w:t>以撒</w:t>
      </w:r>
      <w:r>
        <w:rPr>
          <w:rFonts w:ascii="Verdana" w:hAnsi="Verdana" w:cs="宋体"/>
          <w:kern w:val="0"/>
          <w:sz w:val="24"/>
        </w:rPr>
        <w:t>的奉献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方有羔羊的代替。先有十一个弟兄的大熬炼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方见全家相会。先有拜牛犊的大失败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方有会幕的建立。先有圣殿焚烧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圣民被掳的经验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方有回来重建圣殿之创举。且末后的荣耀必大过先前的荣耀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真是大被掳后大蒙眷顾。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三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先有鱼腹的经验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方有尼尼微城的大复兴。先假后真。旧人都倒毙旷野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新人方能进入迦南。犹大离开了团体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方能谈到彼此相爱。必先打倒彼得对于基督受难的误解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才能向他启示基督受难的真正意义。先律法而后恩典。先有大洁净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而后才有迦南的大得胜。先有大黑暗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而后大光明才来到。先谦卑而后尊荣。先苦后荣。先浪荡以至吃豆荚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而后方见父神奇妙的大爱。先绝望而后企望。先让儿女被掳于理学、小学、律法、遗传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而后使他们认定十字架而夸胜。先解决至近的亲属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而后方投入波阿斯的怀里。</w:t>
      </w:r>
    </w:p>
    <w:p>
      <w:pPr>
        <w:spacing w:before="156" w:beforeLines="50" w:line="320" w:lineRule="exact"/>
        <w:ind w:firstLine="420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  <w:lang w:eastAsia="zh-CN"/>
        </w:rPr>
        <w:t>（</w:t>
      </w:r>
      <w:r>
        <w:rPr>
          <w:rFonts w:ascii="Verdana" w:hAnsi="Verdana" w:cs="宋体"/>
          <w:kern w:val="0"/>
          <w:sz w:val="24"/>
        </w:rPr>
        <w:t>四</w:t>
      </w:r>
      <w:r>
        <w:rPr>
          <w:rFonts w:hint="eastAsia" w:ascii="Verdana" w:hAnsi="Verdana" w:cs="宋体"/>
          <w:kern w:val="0"/>
          <w:sz w:val="24"/>
          <w:lang w:eastAsia="zh-CN"/>
        </w:rPr>
        <w:t>）</w:t>
      </w:r>
      <w:r>
        <w:rPr>
          <w:rFonts w:ascii="Verdana" w:hAnsi="Verdana" w:cs="宋体"/>
          <w:kern w:val="0"/>
          <w:sz w:val="24"/>
        </w:rPr>
        <w:t>先挖去丈夫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而后活水涌流。先挖沟而后才见谷中满了水。故不要为大拆毁而难过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当为大建立而快乐。至暂至轻的苦楚要成全极重无比永远的荣耀</w:t>
      </w:r>
      <w:r>
        <w:rPr>
          <w:rFonts w:hint="eastAsia" w:ascii="Verdana" w:hAnsi="Verdana" w:cs="宋体"/>
          <w:kern w:val="0"/>
          <w:sz w:val="24"/>
          <w:lang w:eastAsia="zh-CN"/>
        </w:rPr>
        <w:t>，</w:t>
      </w:r>
      <w:r>
        <w:rPr>
          <w:rFonts w:ascii="Verdana" w:hAnsi="Verdana" w:cs="宋体"/>
          <w:kern w:val="0"/>
          <w:sz w:val="24"/>
        </w:rPr>
        <w:t>神所爱者必受熬炼。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pStyle w:val="4"/>
        <w:bidi w:val="0"/>
      </w:pPr>
      <w:r>
        <w:rPr>
          <w:rFonts w:hint="eastAsia"/>
          <w:lang w:val="en-US" w:eastAsia="zh-CN"/>
        </w:rPr>
        <w:t>二十八、</w:t>
      </w:r>
      <w:r>
        <w:t>领到锡安山珥3：申28：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求神领我们到锡安山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永生神的城邑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名录天上诸长子之会所共聚的总会所在的地方。在那里神为王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神人同在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大山滴蜜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小山滴奶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活水长流。在那里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忧愁叹息尽都逃避。求神领我们离开罪恶的所多玛城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或是拉我们离开。千万不要像罗得妻子那样回头看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要忘记背后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努力面前的。要像利百加甘心跑旷野道路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不再回顾家中的琐屑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而是直跑这锡安大道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力上加力。然而途中不免经过流泪谷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但这流泪谷要变为泉源之地。要跑锡安大道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必须甘心撇下故乡。必须撇下一切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撇下摩押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撇下老旧人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免倒毙旷野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徒然飘流多年。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这条大道虽然大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然而在世人眼中它却是小道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是十字架窄路。主就是道路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主就是真理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主就是生命。这条道路是主跑过的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他来了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为要按父的旨意而行。他不是行十字架道路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乃是面向耶路撒冷直跑。他在世上不留下甚么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只留下佳美的脚踪。这条道路是在旷野开的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不是一人行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乃是一同行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歌唱来到锡安山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这就是跑直路。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我们若要回去也有机会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然而我们却羡慕一个更美的家乡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我们是与世人分开的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是世上不配有的人。求神先把我们许多的偶像毁掉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先把那舍不得的五个丈夫挖掉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先把讨饭盆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讨饭杖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讨饭衣服等丢掉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先脱去容易缠累我们的罪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不但将万事看作粪土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且看为有损的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则眼睛明亮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方能振翅上腾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直趋锡安山。求神用绳子作为鞭子驱逐我们里面的牛羊、鸽子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推倒换银钱的桌子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好使我们的心成为万国祷告的殿。求神不叫我们像那个少年人忧忧愁愁的走了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而是甘心乐意撇下一切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变卖一切来跟从主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远远望见那永远的家乡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忘记一切该忘记的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存心忍耐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忍受那至暂至轻的苦楚。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一到锡安山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一无所怕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真是以马内利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神人同在。万有都为我们效力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只是歌唱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看神把仇敌放在脚凳底下。只是赞美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看见一切仇敌来送死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来送礼物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真是在父家享受一切。如今我们都在锡安山上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在这里神要除掉万国蒙羞的帕子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在这里有活水直流下去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在这里朝夕歌颂于宝座前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在这里看神在约沙法谷施行审判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羞辱一切仇敌。在锡安山看见神的荣耀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在锡安山真是蒙爱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从前恨我们的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现在要爱我们到极点。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二十九、</w:t>
      </w:r>
      <w:r>
        <w:t>隐密的事是属神的</w:t>
      </w:r>
      <w:r>
        <w:rPr>
          <w:rFonts w:hint="eastAsia"/>
          <w:lang w:eastAsia="zh-CN"/>
        </w:rPr>
        <w:t>，</w:t>
      </w:r>
      <w:r>
        <w:t>明显的事是属我们的摩1：申29：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我们只能看明显的事。神在我们中间行大试验、大神迹、大奇事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我们也看见了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然而视而不见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听而不闻。因为我们像羊一样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只会跟牧羊人吃草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却不晓得牧羊人的心意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这是叫牧羊人最难过的。神的心意并非隐藏的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神赐我们许多年灵里的经验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为要叫我们认识神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然而我们不肯回顾倒嚼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迷糊不晓得神的作为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神只好叫我们受苦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把我们所夸的东西拿掉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把那个迦南美地变为不毛之地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把所夸的推罗变为光光的石头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好叫我们站立思想神的作为。许多人虽然看见神在别人身上的作为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却不因而自责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不看神藉万有对我们说话。虽然神责打万国给儿女看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为叫他的儿女看了明白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然而我们却心蒙脂油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视而不见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听而不闻。神为我们所预备的是何等的荣耀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我们有何等的指望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然而我们不知道。一般的门徒虽然看见主两次分饼还是不明白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这是叫主的心最难过的。神叫我们看明显的事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同时能参透神隐秘的事。属灵的人才能明白主的心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如今不知道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后来必明白。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神所要作的事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岂能瞒过亚伯拉罕呢？罗得不知道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他的心也迷糊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然而亚伯拉罕预先知道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因他是面对面见神的。神所要作的事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愿叫他儿女知道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愿意人与他表同情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那一个父亲不愿将心意告诉他的儿女呢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仆人们不知道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儿女们应知道。摩西是认识神的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神让他知道他的心意。保罗对以弗所教会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没有一样隐藏不告诉他们的。主对门徒说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我不称你们为仆人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我乃称你们为朋友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我要领你们进入真理的深处。</w:t>
      </w:r>
      <w:r>
        <w:rPr>
          <w:rFonts w:hint="eastAsia" w:ascii="Verdana" w:hAnsi="Verdana"/>
          <w:sz w:val="24"/>
          <w:lang w:eastAsia="zh-CN"/>
        </w:rPr>
        <w:t>大卫</w:t>
      </w:r>
      <w:r>
        <w:rPr>
          <w:rFonts w:ascii="Verdana" w:hAnsi="Verdana"/>
          <w:sz w:val="24"/>
        </w:rPr>
        <w:t>能听见桑树梢上的脚步声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就晓得神已经在他前头去打仗了。底波拉看见西西拉聚集所有铁车和全军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就知道神在前头行了。神让以利亚在何烈山听见微小声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把隐秘的事告诉他。神愿意将他儿子启示在保罗心里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神愿把教会的奥秘告诉他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这个奥秘在以前的时代没有叫人知道。神愿意把他的心意告诉彼得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神所洁净的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他不可当作俗物。神愿意把永古隐藏不言的奥秘显明出来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告诉我们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坚固我们的心。保罗愿意有启示的灵赏给以弗所教会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叫他们真知道神。神让我们先受熬炼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为使我们明白。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到明白了神的隐秘的时候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就能歌唱欢呼。约翰在拔摩海岛明白了奥秘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就不住的歌颂神。哈巴谷明白巴比伦的奥秘就能歌唱。若晓得我所遭遇的是出于神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我就默然不语。神就用喜乐油膏我胜过膏我的同伴。我们本是神的殿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神住在我们里面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就晓得神的事。然而我们里面有许多牛羊和桌子挡住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求神赶出和推倒。求神赐给我们遵行神旨的决心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越遵行神旨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越认识神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越明白神的奥秘。使徒是神奥秘事的管家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他们与神通灵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他们完全被圣灵带领进入真理的深处。主不须用比喻对他们说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乃是明明白白的告诉他们。一个想作头、作王、作领袖的人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有雄心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为自己而活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神就不把隐秘事告诉他。神只把隐秘事告诉葡萄树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橄榄树和无花果树。神不是叫我们作传道人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乃是叫我们作见证人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真正看出神的作为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将神的心见证出来。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我们都是生来瞎眼的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只能讨论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只能看形而下的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不能看形而上的。为何会眼瞎呢？因为万事如粪土遮盖了我们的眼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虽晓得万事是粪土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然而那粪土却把眼睛遮盖了。只能去西罗亚池子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靠宝血洗净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就能样样看清楚了。保罗看万事如粪土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当作有损的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为要以认识主基督耶稣为至宝。生来瞎子的眼一开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就看见天地完全改变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万有都是新的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从前所跑的道路都清楚了。保罗的眼被世界的神弄瞎了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像鳞把眼遮盖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看见光以后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才知道自己是个瞎子。亚拿尼亚为他按手祷告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靠主宝血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世界的神离开他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像鳞脱掉一样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就能看得清楚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生活就完全改变了。求神开我们蒙闭的心眼。以赛亚作先知许多年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因嘴唇不洁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听也听不见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蒙主洁净后就能听的清楚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说的清楚。求神除掉我们蒙羞的帕子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好面对面的认识主。巴底买眼一开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旧事自然而然的废掉了。但眼睛会开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是靠神的怜悯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他不领你进入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你就无法进入。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三十、</w:t>
      </w:r>
      <w:r>
        <w:t>以色列不会作王子享受摩2：申30：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以色列的意思就是王子。神要他作王子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享受父所有的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神要他作万国之光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在万国面前作神的见证人。神对万国失望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一个一个的责罚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然而轮到神最关注的以色列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却叫神最失望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他不但不会享受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反比世人更坏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真是叫神伤心。以色列像浪子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要产业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不要父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不会分别为圣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不认识自己的地位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进入世界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与娼妓为伍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不但失掉一切神所赐的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还变作猪吃豆荚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不但失掉王子的地位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也失掉人的地位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甚至作人所不愿意作的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所以一个神的儿女不会享受儿子的名分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就比世人更不如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不会享受王子名分的比世人更不如。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为何以色列不会享受王子的名分呢？因他有所夸的。他不以神夸口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不以神的言语为乐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只夸日光以下的东西。夸自己腿快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拚命努力挣扎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却不会享受。夸自己智慧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就离开了神。神要灭绝智慧人的智慧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因智慧人不认识神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夸自己的勇力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会为神作甚么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会为神图谋大事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就用不着倚靠神。夸自己的钱财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事奉玛门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就不能同时事奉神。神必须将他所夸的都变为粪土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叫他把所夸的都当作有损的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才能认识父神。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要如何作王子享受呢？神的旨意并非难明白的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神的诫命不是难行的。神藉他以往的经验把他的心意显明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又藉先知的口把他的心意宣示出来；又藉拿细耳人彰显出来；藉圣灵把神的心意启示你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所以神的话就是离你甚近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就在你口中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在你心里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使你可以遵行。神所要求我们的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就是谨守遵行他的命令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这样就会作王子享受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我们当以神的言语为食物。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真会作王子享受的人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以事奉神为快乐。他不像世人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乃是由世人中分别出来。他是葡萄树与主联络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常住在主里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主也常住他里面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就能结果子。每时每刻以主为乐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离开神比死更苦。他是无花果树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无花而有果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世人却是有花无果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要作许许多多轰轰烈烈的工作来夸张自己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而王子却是无花有果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透出神的光辉来。宝贝放在瓦器里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叫人看出神的大能。作王子的就是一棵橄榄树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在施恩座前的两颗橄榄树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榨出油来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供给七个教会。作王子的就是神前的桌子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灯台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香坛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住在至高者的隐密处的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神以他们为乐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他们也以神为乐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他们不怕人不知道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神会自己吸引人来就自己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来享受神所栽种的三种果子。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神必须把他心里的污秽除掉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好叫他尽心尽性爱神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神必须叫他认识自己的污秽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然而自己没法子除掉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必须靠神替我们除掉。浪子的讨饭衣服必须让仆人给他脱掉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也必须让仆人给他穿上义袍。完完全全是靠神的恩典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能回来全是神的恩典。即使你跑到天涯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神会召你回来。你的罪虽像朱红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神会洗你比雪更洁白。一切的一切都是神的恩典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我们就是享受。浪子回来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却还想要作奴仆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为父作工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父却要他不再作工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只叫他享受。我们的肉体不会享受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肉体中有一个牛性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到死还是努力挣扎的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末后五分钟还要努力挣扎。肉体不服神的律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神必须治死肉体才能叫你享受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这就是与神完全的合一。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我们不要像罗得在所多玛、蛾摩拉挣扎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要像亚伯拉罕在希伯仑山上享受。不要像摩西四十岁时努力挣扎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要像摩西八十岁以后那样会享受。不要像以利亚在罗腾树下挣扎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要像他在何烈山洞那样享受。不要像许多先知在那里找骨头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</w:t>
      </w:r>
      <w:r>
        <w:rPr>
          <w:rFonts w:hint="eastAsia" w:ascii="Verdana" w:hAnsi="Verdana"/>
          <w:sz w:val="24"/>
          <w:lang w:eastAsia="zh-CN"/>
        </w:rPr>
        <w:t>以利沙</w:t>
      </w:r>
      <w:r>
        <w:rPr>
          <w:rFonts w:ascii="Verdana" w:hAnsi="Verdana"/>
          <w:sz w:val="24"/>
        </w:rPr>
        <w:t>那样享受。不要像割礼派在那里刻苦己身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要像保罗在恩典里享受。不要像腓力、安得烈那样挣扎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要像那个小孩子会享受。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七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耶稣基督给我们留下最好的榜样。他来了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为要照神的旨意行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顺服至死跑十字架的道路。神把他升为至高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把仇敌放在脚下。如今他真是享受。我们要享受主所享受的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也必须跑主所跑的道路。保罗跑神要他跑的道路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就有公义的冠冕为他存留。这就是基督指示我们如何享受的道路。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三十一、</w:t>
      </w:r>
      <w:r>
        <w:t>狮子有所得就吼叫摩3：申31：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神一吼叫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众民就跟随他。神何时吼叫呢？他必有所得才吼叫。他在挪亚身上有所得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看挪亚肯遵他的旨意而行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顺服到底就吼叫起来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在他身上彰显荣耀。神在亚伯拉罕身上大有所得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看他肯顺服他的旨意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爱神胜过他多年所渴慕的爱子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叫他作万国之父。神在</w:t>
      </w:r>
      <w:r>
        <w:rPr>
          <w:rFonts w:hint="eastAsia" w:ascii="Verdana" w:hAnsi="Verdana"/>
          <w:sz w:val="24"/>
          <w:lang w:eastAsia="zh-CN"/>
        </w:rPr>
        <w:t>雅各</w:t>
      </w:r>
      <w:r>
        <w:rPr>
          <w:rFonts w:ascii="Verdana" w:hAnsi="Verdana"/>
          <w:sz w:val="24"/>
        </w:rPr>
        <w:t>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看到他当大腿窝被摸却仍求神祝福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变他为王子。神在约瑟身上大有所得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看他顺服神旨甘心受苦到底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叫他作全国宰相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在他身上彰显神荣。神在以利亚身上大有所得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看见他冒死高举十架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就吼叫起来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叫灵火灵雨降下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在他身上彰显荣耀。神在希西家身上大有所得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看他拆毁一切邱坛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受亚述人之辱骂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仍然信靠主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用一个天使杀死一切仇敌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在他身上彰显神荣。神在约沙法身上大有所得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看他专心信靠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用赞美的声音来仰望神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在比拉迦谷彰显神荣。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神在主耶稣身上大所得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看他顺服父旨以至于死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就把他升为至高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超乎万人之上。神在他身上有好多次的吼叫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在约但河边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黑门山上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在他预备负架的时候。神在司提反身上大有所得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所以天为他开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让他看见人子站在神右边来欢迎他。神在保罗身上大有所得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看见他夜间歌唱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神一吼叫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地大震动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锁链断开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禁卒悔改。神在两个见证人身上大有所得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看见他们末后为道殉难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叫他们复活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在众人面前驾云升天。神有所得就吼叫。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神吼叫的时候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石头也要吼叫起来。我们都是神的儿女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白白享受神百般的恩典。神拣选我们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生了我们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养育我们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引导我们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神为我们预备一切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神只要我们听话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爱神胜过一切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然而我们老旧人的本性像牛犊一样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是硬着颈项不会听话的。初蒙恩时在神面前如婴孩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如饥如渴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但在神面前一有所得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就心高气傲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忘记了神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偏向于邪。像加拉太教会初蒙恩时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爱神仆人到极点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甚至挖眼给他也甘心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到以后就变心了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保罗要为他们再受一次生产之苦痛。神为以色列百姓也是这样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再一次为他们受生产之苦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让他们被掳到巴比伦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再重新救赎回来。神要我们进入流奶与蜜之地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然而肉体不服神的律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一安逸就忘记了神。一安逸就注目于那过冬过夏的房屋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象牙的房屋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绣花毯的榻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深深的忘记神。人的本性就是这样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人的心怀意念神预先知道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神也预先预言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叫他们认识自己坏透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认识神永远的慈爱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所以暂时离弃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是为要永远得着他。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神也不能因他老旧人的败坏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就不给他流奶与蜜之地。神也晓得把这地赐给他们是没有好处的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神也预先知道他们必有的败坏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神只有一个办法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就是预先把他们的败坏说出来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预先把律法写出来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神的爱始终不离开他们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就是剩下半个耳朵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两条腿也要抢出来。可见败坏与被掳是必经之路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神知道我们必行之路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他试验我们之后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我们必如精金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谁肯听话呢？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神让儿女们死了、埋了、臭了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然而到了时候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神要他们挪开石头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石头一挪开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拉撒路出来。浪子必须回来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父亲天天等候他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他不顾羞耻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不顾自己的污秽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向父家奔跑的时候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父就吼叫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老远就跑去迎接他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与他连连亲嘴。因此我们这浪荡的儿女必须真真悔改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必须彻底的挖沟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就要听见神的吼叫。门徒在马可楼上同心合意的恒切祷告十天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神在他们身上大有所得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圣灵浇灌下来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好像大风吹过。神一吼叫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真是震动一切。神的声音多么有权柄和能力</w:t>
      </w:r>
      <w:r>
        <w:rPr>
          <w:rFonts w:hint="eastAsia" w:ascii="Verdana" w:hAnsi="Verdana"/>
          <w:sz w:val="24"/>
          <w:lang w:eastAsia="zh-CN"/>
        </w:rPr>
        <w:t>！</w:t>
      </w:r>
      <w:r>
        <w:rPr>
          <w:rFonts w:ascii="Verdana" w:hAnsi="Verdana"/>
          <w:sz w:val="24"/>
        </w:rPr>
        <w:t>愿神在他儿女们身上大有所得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因而大大的吼叫。到全世界神的儿女们都预备好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儆醒等候主再来的时候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神就要末一次的吼叫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把他的宝贝儿女提到半空与他一同相会。主啊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我愿你快来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是你等候神吼叫吗？还是让神等候在你身上有所得？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三十二、</w:t>
      </w:r>
      <w:r>
        <w:t>务要恒久在神的恩中摩4：申32：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保罗劝安提阿的教会务要恒久在神的恩中。人的心总是会改变的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这礼拜他们渴慕主的道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下个礼拜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他们就把保罗和巴拿巴赶出境外。谁能恒久在神的恩中呢？加拉太的教会初蒙恩的时候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何等的爱主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然而割礼派一来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他们就偏离了纯正的福音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从恩典中坠落了。保罗在以弗所教会那里忠心传道三年之久。将离开他们的时候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晓得他们是靠不住的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只有把他们交托神和他恩惠的道。以色列家是神的儿女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神在旷野之地找着他们。神环绕他们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看顾他们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保护他们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独自引导他们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然而他们一进迦南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享受了一切属灵福气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就忘记神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不会作王子享受神的恩典。本名耶书仑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意即正直者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但却变了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离弃造他的神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轻看救他的盘石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触动神的忿恨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惹了他的怒气。谁能恒久在神的恩中呢？神晓得人的需要和软弱。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为何不能恒久在神的恩中呢？因为他们不认识自己的地位。我们不过是一粒尘土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乃是神所造的。大山是神所造的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小山也是神所造的。若一占据神的地位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神的脚就会把它踏平。神叫我们作晨光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就自以为了不得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然而神会叫晨光变为幽暗。神创山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也造风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山上的晨光才发现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风一刮就变为幽暗了。人算甚么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谁敢在神面前自夸呢？以色列儿女不会享受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只会作巴珊的母牛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羞辱神的名。神围绕耶路撒冷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然而他们有破口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让小狐狸进来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就被勾引到哈门。神必须再三责打管教儿女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叫他们深深认识自己的败坏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一无所能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就是要回转也没办法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只好仰望神的救赎。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）大卫</w:t>
      </w:r>
      <w:r>
        <w:rPr>
          <w:rFonts w:ascii="Verdana" w:hAnsi="Verdana"/>
          <w:sz w:val="24"/>
        </w:rPr>
        <w:t>少年时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会靠神得胜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一作王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就自己出主意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放纵肉体的情欲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从恩典中坠落了。不在恩典之下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就在忿怒之下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到末后还需要神宝血的救赎。以利亚会信靠神的恩典时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神就使用他；但神一用他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他却从恩典中跑出来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想自己能为主作甚么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受管教以后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神又叫他进入恩典中。亚伯拉罕自己下埃及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娶夏甲作妻子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这都是由恩典中跑出来了。神却用奇妙的手带领他再进入恩典之中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保守他在恩典中。若不是神的保守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谁都会从恩典中跑出来。只有在恩典中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才能站立得住。我们要天天在主的恩典中刚强起来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活在主的恩典中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要享受白得的恩典。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如何才能保守自己在神的恩典中呢？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1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要深深认识自己的败坏。只有认识自己是大罪魁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才能永夸主的恩典。罪孽越多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恩典也越多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主是在恩典中作王。他到世上来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一举一动都是仰望神的恩典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不靠自己的聪明智慧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他是在恩典中作王。我们靠着他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才进入恩典中。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2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要夸自己的软弱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好叫主的恩典在我们身上彰显得更为完全。主的恩典是够我们用的。主在世上不拣选有智慧的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有能力的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有尊贵的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乃拣选那愚拙的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软弱的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为要叫他们知道恩典是恩典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专以恩典夸口。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3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要完全披戴主耶稣基督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被宝血浸透在主里面才有安息。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4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穿上全副军装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不留一个破口。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5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钉死肉体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就自然而然活在主的恩典中。</w:t>
      </w:r>
    </w:p>
    <w:p>
      <w:pPr>
        <w:spacing w:before="156" w:beforeLines="50" w:line="320" w:lineRule="exact"/>
        <w:ind w:firstLine="420"/>
        <w:rPr>
          <w:rFonts w:hint="eastAsia" w:ascii="Verdana" w:hAnsi="Verdana" w:eastAsia="宋体"/>
          <w:lang w:eastAsia="zh-CN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我们要常来到施恩座前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得随时的帮助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就进入主的安息。犹太人因靠行为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就从恩典中坠落了。到如今还不认识主。将来他们要仰望自己手所扎的主。撒但的诡计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就是要我们在理学、小学、律法、遗传中绕圈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在恩典中坠落。我们当作便雅悯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作神所亲爱的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必同耶和华安然居住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耶和华终日遮蔽他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也住在他两肩之中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因而他满享受父神的恩典。我们不要为自己凿出不能存水的池子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因而离弃活水的泉源。愿主耶稣的恩常与与我们同在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阿们。谁能恒久在神的恩典中呢？神的恩典好像水一样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我们都是鱼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一离开水就要死了。住在主里就是住在恩典中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一离开主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就枯干焚烧了。</w:t>
      </w: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当时时仰望自己手所扎的。</w:t>
      </w:r>
      <w:r>
        <w:rPr>
          <w:rFonts w:hint="eastAsia" w:ascii="Verdana" w:hAnsi="Verdana"/>
          <w:sz w:val="24"/>
          <w:lang w:eastAsia="zh-CN"/>
        </w:rPr>
        <w:t>）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三十三、</w:t>
      </w:r>
      <w:r>
        <w:t>唯愿公平如大水滚滚</w:t>
      </w:r>
      <w:r>
        <w:rPr>
          <w:rFonts w:hint="eastAsia"/>
          <w:lang w:eastAsia="zh-CN"/>
        </w:rPr>
        <w:t>，</w:t>
      </w:r>
      <w:r>
        <w:t>使公义如江河滔滔摩5：申33：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神不要求我们别的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只要求我们里面打通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神的旨意可以通过去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神的活水可以从我们身上流出来。我们都是神的儿女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神不要我们占据神的地位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要认定我们不过是神的器皿。我们当用赞美的心灵来接受神的言语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让神的旨意自由的通过去。我们要深深与神联合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认识神的心意变作爱的江河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生命的运河。神不要我们作甚么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只要我们作右手的儿子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听神说话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看神自己作工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与神凡事表同情。神自己会作一切。我们只要肯在山上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神自己会召集万民到山上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叫我们吸取海里的丰富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沙中所藏的珍宝。神要我们不靠血气行事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让神弹琴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我们歌唱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他就心满意足了。神让我们把脚蘸在油中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不因受到恩典就骄傲。唉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谁能作神合用的器皿呢？惟愿公平如大水滚滚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使公义如江河滔滔。当持定义不放松。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神要我们寻求神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专心寻求神。不要让伯特利、吉甲、别是巴来占据我们的心。靠自己努力挣扎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就不必寻求神了。要人作王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就不寻求神了。满足那不能存水的池子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就不需要神了。神还要我们寻求耶和华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认识自己的败坏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时时刻刻仰望主的救恩。还要深深寻求认识神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晓得他是万能的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能变无为有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使死荫变为晨光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使白日变为黑夜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命海水来浇地上的。我们还要寻求善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就是寻求神的心意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爱神所爱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恨神所恶的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神就与我们同在。我们还应寻求神永远的计划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就能在百般熬炼中间歌唱。真正会寻求神的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神经过的时候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不从神受祸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却从神得福。不会寻求神的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口里尊敬主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心里却远离主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有何益处呢？真心寻求主的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可以看出来。神不要别的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惟愿公平如大水滚滚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使公义如江河滔滔。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撒玛利亚妇人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先把六个丈夫挖出来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然后活水自然从心底中涌出来。先有公平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然后有公义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然后公义才如江河滔滔。这个妇人所作的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真是满足主的心。一百二十人于十天中间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彻底挖沟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然后灵雨浇灌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就见公义如江河滔滔。『信我的人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……从他腹中要流出活水的江河来』。我们的身体就是神的殿。牛、羊、鸽子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换钱的桌子都赶出去以后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就能从婴孩和吃奶的口中建立了能力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变成为祷告的殿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流出活水的江河来。神不叫我们在所多玛城发财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却要我们在希伯仑山冈认识神。真认识神的人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就会爱主胜过一切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没有一个</w:t>
      </w:r>
      <w:r>
        <w:rPr>
          <w:rFonts w:hint="eastAsia" w:ascii="Verdana" w:hAnsi="Verdana"/>
          <w:sz w:val="24"/>
          <w:lang w:eastAsia="zh-CN"/>
        </w:rPr>
        <w:t>以撒</w:t>
      </w:r>
      <w:r>
        <w:rPr>
          <w:rFonts w:ascii="Verdana" w:hAnsi="Verdana"/>
          <w:sz w:val="24"/>
        </w:rPr>
        <w:t>能在他心中占据神的地位。若公平如大水滚滚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公义就必如江河滔滔。亚伯拉罕变为万国的父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万国也因他得福。若心中有一点堵塞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活水就通不过去。应让神的旨意从我们身上通过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如同在天上运行一样。除了让神的旨意通不过去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没有一样叫神难过的。摩西在米利巴不尊神为圣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叫神的心何等难过。先要有公平如大水滚滚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然后公义才能如江河滔滔。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挪亚一举一动都按神的吩咐而行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所以他在神面前是一个完全人。摩西一生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不论作甚么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都是按神的吩咐而行。主耶稣在世上真是神最合用的器皿。他所说的不是他自己说的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而是神说的。他所作的是父在他里面作的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他的心在神手中随意流转。唯愿公平如大水滚滚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公义如江河滔滔。“唯愿”这两个字最有意义。只有这一点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除此以外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没有可以得神心的。神只要那寻求神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合乎神心意的人。</w:t>
      </w:r>
      <w:r>
        <w:rPr>
          <w:rFonts w:hint="eastAsia" w:ascii="Verdana" w:hAnsi="Verdana"/>
          <w:sz w:val="24"/>
          <w:lang w:eastAsia="zh-CN"/>
        </w:rPr>
        <w:t>撒母耳</w:t>
      </w:r>
      <w:r>
        <w:rPr>
          <w:rFonts w:ascii="Verdana" w:hAnsi="Verdana"/>
          <w:sz w:val="24"/>
        </w:rPr>
        <w:t>是合乎神心意的人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神从他身上流出活水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滋润全国。我们要作耶路撒冷城的石头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每一块都光明如水晶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是透光的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列国都要在其光中行走。我们要站在锡安山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在宝座前唱新歌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看神自己作工。神要我们作祭司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祭司就是明白神的心意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与神表同情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一面听神微小声音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一面祷告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一面赞美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成全神的荣耀。神要在地上作一件事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要他的儿女们都表同情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要他们知道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一同来完全对神的赞美。先要灵火焚烧石头和泥土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然后灵雨浇灌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滋润全国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遵神旨而行后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自然要看见神荣。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五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求神用大水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把我们心中的东西冲出去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然后公义就会如江河滔滔。末日的时候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神忍耐不住了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不等你的公平如大水滚滚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神的公义也要如江河滔滔。他要把秋雨浇灌下来。无论如何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神要通过你去。我们都是枝子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他是葡萄树。我们住在他里面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他的话在我们里面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我们就能结果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就能在我们身上荣耀神。</w:t>
      </w:r>
    </w:p>
    <w:p>
      <w:pPr>
        <w:spacing w:before="156" w:beforeLines="50" w:line="320" w:lineRule="exact"/>
        <w:ind w:firstLine="420"/>
        <w:rPr>
          <w:rFonts w:ascii="Verdana" w:hAnsi="Verdana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六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末世未降雨前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神先要淘汰那些求满足肉体的人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只剩下灵里渴慕主来满足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始终仰望主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等候主的人。在这个时候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门徒也只剩七个饼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自己尚不够吃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岂能济助他人呢？就是这样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有七个灵在他们里面运行。可惜每个井都有阻挡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都被填塞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假先知传许多怪道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使人要求赏赐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变相的我又在里面发动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无法打通。若能把六个丈夫挖出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则活水自然由内涌流。不再为自己活着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却为主活着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变作爱的管子。这边进来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那边出去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上边送来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下边流出。主爱不住的激励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直涌到永生。这才是根本解决。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三十四、</w:t>
      </w:r>
      <w:r>
        <w:t>神将老旧人埋葬摩6：申34：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一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老旧人怎样努力追求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都是枉然的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只好埋葬。不埋葬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就要占据神的地位。神所特别用的儿女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更需要神替他埋葬。神为所爱的摩西埋葬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为要救他脱离败坏之坑。从这件事上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我们可以看见神奇妙的大爱。这个老旧人就是牛、马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算不了甚么。需要主人好好的管理。老旧人是房屋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是地上的帐棚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随时可拆毁。老旧人与神只发生肉体的关系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肉体一死就完了。老旧人最容易夸口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最容易凭眼见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最容易看现在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不看将来的结局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所以这个老旧人真是该死的。这个老旧人就是卑贱的肉体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老旧人不管怎样聪明、英雄、精神、美丽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结局都是该死的。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二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因为老旧人是该死的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所以必须埋葬。我们也不会埋葬自己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只好求神埋葬我们。耶稣作完神的工作以后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神也为他埋葬。非埋葬三天不能升天。所以埋葬的道路就是荣耀升天的道路。主耶稣的肉体是最圣洁的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为要担当我们肉体的软弱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还必须埋葬三天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在肉体中为我们定了罪案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所以我们一仰望铜蛇就活了。</w:t>
      </w:r>
      <w:r>
        <w:rPr>
          <w:rFonts w:hint="eastAsia" w:ascii="Verdana" w:hAnsi="Verdana"/>
          <w:sz w:val="24"/>
          <w:lang w:eastAsia="zh-CN"/>
        </w:rPr>
        <w:t>约拿</w:t>
      </w:r>
      <w:r>
        <w:rPr>
          <w:rFonts w:ascii="Verdana" w:hAnsi="Verdana"/>
          <w:sz w:val="24"/>
        </w:rPr>
        <w:t>的老旧人是刚硬的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背逆的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需要在鱼腹中埋葬三天。这条大鱼是神为</w:t>
      </w:r>
      <w:r>
        <w:rPr>
          <w:rFonts w:hint="eastAsia" w:ascii="Verdana" w:hAnsi="Verdana"/>
          <w:sz w:val="24"/>
          <w:lang w:eastAsia="zh-CN"/>
        </w:rPr>
        <w:t>约拿</w:t>
      </w:r>
      <w:r>
        <w:rPr>
          <w:rFonts w:ascii="Verdana" w:hAnsi="Verdana"/>
          <w:sz w:val="24"/>
        </w:rPr>
        <w:t>埋葬预备的。他被埋葬三天后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大鱼把他吐出来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就看见复活的大能和神的荣耀。犹太人像</w:t>
      </w:r>
      <w:r>
        <w:rPr>
          <w:rFonts w:hint="eastAsia" w:ascii="Verdana" w:hAnsi="Verdana"/>
          <w:sz w:val="24"/>
          <w:lang w:eastAsia="zh-CN"/>
        </w:rPr>
        <w:t>约拿</w:t>
      </w:r>
      <w:r>
        <w:rPr>
          <w:rFonts w:ascii="Verdana" w:hAnsi="Verdana"/>
          <w:sz w:val="24"/>
        </w:rPr>
        <w:t>一样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要靠肉体称义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所以神把犹太人分散到各国埋葬。有一天全世界要把犹太人吐出来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神要在犹太人身上显出复活的大能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升天的荣耀。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三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以利亚的老旧人也需要神为他埋葬。从罗腾树下到何烈山洞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真是经过三天的埋葬。</w:t>
      </w:r>
      <w:r>
        <w:rPr>
          <w:rFonts w:hint="eastAsia" w:ascii="Verdana" w:hAnsi="Verdana"/>
          <w:sz w:val="24"/>
          <w:lang w:eastAsia="zh-CN"/>
        </w:rPr>
        <w:t>——</w:t>
      </w:r>
      <w:r>
        <w:rPr>
          <w:rFonts w:ascii="Verdana" w:hAnsi="Verdana"/>
          <w:sz w:val="24"/>
        </w:rPr>
        <w:t>大风、地震、和火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然后看见复活的大能与升天的荣耀。全以色列百姓的老旧人都要埋在旷野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这老旧人要沉在约但河底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然后新人才能进迦南。老旧人埋葬约但河底是神自己行的神迹。若不是神自己作的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那里有新人上岸的可能呢？乃缦的老旧人是不容易埋葬的。有许多人埋老旧人是埋一半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手脚埋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头不埋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身埋在山上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心还在山下活动。老旧人必须完全埋葬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必须下河洗七次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那个新人就是天真烂漫的婴孩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是听话的。亚伯拉罕跟主跑三天路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真是与主同埋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看主复活的大能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升天的荣耀。三十八年瘫痪的病人好比我们的老旧人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三十八年飘流旷野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唯主能叫我们起来为主负架。可是那位三十八年的病人没有改变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后来遭遇的更加利害。我们要作基甸的三百得胜军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他们真是与主同埋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就看见神复活的大能。两个见证人也必须埋葬三天半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才看到神复活的大能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升天的荣耀。主所复活的拉撒路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埋葬四天才看见主复活的大能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与主一同坐席。所以在主内死的人有福了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他们息了自己的劳苦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作工的果效也随着他们。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  <w:lang w:eastAsia="zh-CN"/>
        </w:rPr>
        <w:t>（</w:t>
      </w:r>
      <w:r>
        <w:rPr>
          <w:rFonts w:ascii="Verdana" w:hAnsi="Verdana"/>
          <w:sz w:val="24"/>
        </w:rPr>
        <w:t>四</w:t>
      </w:r>
      <w:r>
        <w:rPr>
          <w:rFonts w:hint="eastAsia" w:ascii="Verdana" w:hAnsi="Verdana"/>
          <w:sz w:val="24"/>
          <w:lang w:eastAsia="zh-CN"/>
        </w:rPr>
        <w:t>）</w:t>
      </w:r>
      <w:r>
        <w:rPr>
          <w:rFonts w:ascii="Verdana" w:hAnsi="Verdana"/>
          <w:sz w:val="24"/>
        </w:rPr>
        <w:t>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他如今在中国埋葬教会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把教会的老旧人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完全埋葬。巴比伦倾倒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羔羊的新妇才出来。愿教会的老旧人深深埋葬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愿巴比伦扔到海底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永不再见。感谢神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神所爱的人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神首先将他埋葬。我相信不久要看见神复活的大能与升天的荣耀。我愿意全世界的教会有一天都要被埋葬。太阳月亮都不发光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众星从天坠落。主把选民提到半空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与主相会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那时我们这卑贱的身体要改变成为荣耀的身体。那时这地上的帐棚要拆毁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要穿上那永不败落的从天上来的房屋。那时死亡要被生命吞灭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义人要发光如天上的星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直到永远。感谢神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一颗麦子死了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就结出许多子粒来。这老旧人的壳要变成滋养料。感谢神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他把宝贝放在我们这瓦器里。老旧人是瓦器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新人是宝贝。神试炼我们以后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我们必如精金。神要炼的就是老旧人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旧人死透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新人活透。神让</w:t>
      </w:r>
      <w:r>
        <w:rPr>
          <w:rFonts w:hint="eastAsia" w:ascii="Verdana" w:hAnsi="Verdana"/>
          <w:sz w:val="24"/>
          <w:lang w:eastAsia="zh-CN"/>
        </w:rPr>
        <w:t>约伯</w:t>
      </w:r>
      <w:r>
        <w:rPr>
          <w:rFonts w:ascii="Verdana" w:hAnsi="Verdana"/>
          <w:sz w:val="24"/>
        </w:rPr>
        <w:t>与主同埋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与主一同看见末后复活的荣耀。父啊</w:t>
      </w:r>
      <w:r>
        <w:rPr>
          <w:rFonts w:hint="eastAsia" w:ascii="Verdana" w:hAnsi="Verdana"/>
          <w:sz w:val="24"/>
          <w:lang w:eastAsia="zh-CN"/>
        </w:rPr>
        <w:t>，</w:t>
      </w:r>
      <w:r>
        <w:rPr>
          <w:rFonts w:ascii="Verdana" w:hAnsi="Verdana"/>
          <w:sz w:val="24"/>
        </w:rPr>
        <w:t>求你使我甘心乐意与主同埋葬。（申命记结束）</w:t>
      </w: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p>
      <w:pPr>
        <w:spacing w:before="156" w:beforeLines="50" w:line="320" w:lineRule="exact"/>
        <w:ind w:firstLine="420"/>
        <w:rPr>
          <w:rFonts w:ascii="Verdana" w:hAnsi="Verdana"/>
          <w:sz w:val="24"/>
        </w:rPr>
      </w:pPr>
    </w:p>
    <w:sectPr>
      <w:footerReference r:id="rId3" w:type="default"/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&amp;Eum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  <w:r>
      <w:rPr>
        <w:rStyle w:val="10"/>
        <w:rFonts w:hint="eastAsia"/>
      </w:rPr>
      <w:t xml:space="preserve"> / </w:t>
    </w:r>
    <w:r>
      <w:rPr>
        <w:rStyle w:val="10"/>
      </w:rPr>
      <w:fldChar w:fldCharType="begin"/>
    </w:r>
    <w:r>
      <w:rPr>
        <w:rStyle w:val="10"/>
      </w:rPr>
      <w:instrText xml:space="preserve"> NUMPAGES </w:instrText>
    </w:r>
    <w:r>
      <w:rPr>
        <w:rStyle w:val="10"/>
      </w:rPr>
      <w:fldChar w:fldCharType="separate"/>
    </w:r>
    <w:r>
      <w:rPr>
        <w:rStyle w:val="10"/>
      </w:rPr>
      <w:t>432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FF"/>
    <w:rsid w:val="001E62BF"/>
    <w:rsid w:val="002311D2"/>
    <w:rsid w:val="00274CAE"/>
    <w:rsid w:val="003D4E16"/>
    <w:rsid w:val="004642D8"/>
    <w:rsid w:val="00472A61"/>
    <w:rsid w:val="0062703F"/>
    <w:rsid w:val="00657313"/>
    <w:rsid w:val="006D542D"/>
    <w:rsid w:val="007318FF"/>
    <w:rsid w:val="008F4B12"/>
    <w:rsid w:val="00912A9A"/>
    <w:rsid w:val="00B2614D"/>
    <w:rsid w:val="00BC0C28"/>
    <w:rsid w:val="00D04CFF"/>
    <w:rsid w:val="00EF3C0F"/>
    <w:rsid w:val="00FD2C81"/>
    <w:rsid w:val="028C5FC0"/>
    <w:rsid w:val="0DD97B2D"/>
    <w:rsid w:val="11DA16F6"/>
    <w:rsid w:val="13134075"/>
    <w:rsid w:val="16E46954"/>
    <w:rsid w:val="18B16715"/>
    <w:rsid w:val="19B63EA3"/>
    <w:rsid w:val="1B643C8D"/>
    <w:rsid w:val="1C28330F"/>
    <w:rsid w:val="1CDF18BC"/>
    <w:rsid w:val="203C30F2"/>
    <w:rsid w:val="206A0BE6"/>
    <w:rsid w:val="233F0316"/>
    <w:rsid w:val="239B1F49"/>
    <w:rsid w:val="24E012FF"/>
    <w:rsid w:val="256F371B"/>
    <w:rsid w:val="26027723"/>
    <w:rsid w:val="269C29D9"/>
    <w:rsid w:val="27EA0F03"/>
    <w:rsid w:val="2D6F2AEA"/>
    <w:rsid w:val="31EB77CD"/>
    <w:rsid w:val="3345474D"/>
    <w:rsid w:val="33795CC1"/>
    <w:rsid w:val="37487416"/>
    <w:rsid w:val="38605D5C"/>
    <w:rsid w:val="3D277046"/>
    <w:rsid w:val="41696AB6"/>
    <w:rsid w:val="431D67F9"/>
    <w:rsid w:val="436C5C4C"/>
    <w:rsid w:val="453156E6"/>
    <w:rsid w:val="483E1138"/>
    <w:rsid w:val="489224D1"/>
    <w:rsid w:val="48987ACE"/>
    <w:rsid w:val="48A76DA2"/>
    <w:rsid w:val="493C0FD4"/>
    <w:rsid w:val="4F585D24"/>
    <w:rsid w:val="50426AC0"/>
    <w:rsid w:val="54CF4878"/>
    <w:rsid w:val="577C7798"/>
    <w:rsid w:val="57D34D55"/>
    <w:rsid w:val="5A021336"/>
    <w:rsid w:val="5AD372F7"/>
    <w:rsid w:val="5EB90EC1"/>
    <w:rsid w:val="60657781"/>
    <w:rsid w:val="63513866"/>
    <w:rsid w:val="638B1F2D"/>
    <w:rsid w:val="694E303D"/>
    <w:rsid w:val="70B77792"/>
    <w:rsid w:val="737072BF"/>
    <w:rsid w:val="7A842F24"/>
    <w:rsid w:val="7B721DDD"/>
    <w:rsid w:val="7C264855"/>
    <w:rsid w:val="7FFE1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97247</Words>
  <Characters>554313</Characters>
  <Lines>4619</Lines>
  <Paragraphs>1300</Paragraphs>
  <TotalTime>95</TotalTime>
  <ScaleCrop>false</ScaleCrop>
  <LinksUpToDate>false</LinksUpToDate>
  <CharactersWithSpaces>650260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2010-11-14T08:49:00Z</dcterms:created>
  <dc:creator>Benjamin</dc:creator>
  <cp:lastModifiedBy>小蜜糖</cp:lastModifiedBy>
  <dcterms:modified xsi:type="dcterms:W3CDTF">2020-04-29T06:39:56Z</dcterms:modified>
  <dc:title>《隱藏嗎哪》摘要 宋尚節著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2052-11.1.0.9584</vt:lpwstr>
  </property>
</Properties>
</file>