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正常基督徒信仰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倪柝声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目录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第一</w:t>
      </w:r>
      <w:r>
        <w:rPr>
          <w:rFonts w:hint="eastAsia"/>
          <w:lang w:val="en-US" w:eastAsia="zh-CN"/>
        </w:rPr>
        <w:t xml:space="preserve">章 </w:t>
      </w:r>
      <w:r>
        <w:rPr>
          <w:rFonts w:hint="default"/>
          <w:lang w:val="en-US" w:eastAsia="zh-CN"/>
        </w:rPr>
        <w:t>神的存在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</w:t>
      </w:r>
      <w:r>
        <w:rPr>
          <w:rFonts w:hint="eastAsia"/>
          <w:lang w:val="en-US" w:eastAsia="zh-CN"/>
        </w:rPr>
        <w:t xml:space="preserve">章 </w:t>
      </w:r>
      <w:r>
        <w:rPr>
          <w:rFonts w:hint="default"/>
          <w:lang w:val="en-US" w:eastAsia="zh-CN"/>
        </w:rPr>
        <w:t>神说的话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第三</w:t>
      </w:r>
      <w:r>
        <w:rPr>
          <w:rFonts w:hint="eastAsia"/>
          <w:lang w:val="en-US" w:eastAsia="zh-CN"/>
        </w:rPr>
        <w:t xml:space="preserve">章 </w:t>
      </w:r>
      <w:r>
        <w:rPr>
          <w:rFonts w:hint="default"/>
          <w:lang w:val="en-US" w:eastAsia="zh-CN"/>
        </w:rPr>
        <w:t>神成为人（上）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第四</w:t>
      </w:r>
      <w:r>
        <w:rPr>
          <w:rFonts w:hint="eastAsia"/>
          <w:lang w:val="en-US" w:eastAsia="zh-CN"/>
        </w:rPr>
        <w:t xml:space="preserve">章 </w:t>
      </w:r>
      <w:r>
        <w:rPr>
          <w:rFonts w:hint="default"/>
          <w:lang w:val="en-US" w:eastAsia="zh-CN"/>
        </w:rPr>
        <w:t>神成为人（下）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第五</w:t>
      </w:r>
      <w:r>
        <w:rPr>
          <w:rFonts w:hint="eastAsia"/>
          <w:lang w:val="en-US" w:eastAsia="zh-CN"/>
        </w:rPr>
        <w:t xml:space="preserve">章 </w:t>
      </w:r>
      <w:r>
        <w:rPr>
          <w:rFonts w:hint="default"/>
          <w:lang w:val="en-US" w:eastAsia="zh-CN"/>
        </w:rPr>
        <w:t>信仰的对象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第六</w:t>
      </w:r>
      <w:r>
        <w:rPr>
          <w:rFonts w:hint="eastAsia"/>
          <w:lang w:val="en-US" w:eastAsia="zh-CN"/>
        </w:rPr>
        <w:t xml:space="preserve">章 </w:t>
      </w:r>
      <w:r>
        <w:rPr>
          <w:rFonts w:hint="default"/>
          <w:lang w:val="en-US" w:eastAsia="zh-CN"/>
        </w:rPr>
        <w:t>基督先于道理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第七</w:t>
      </w:r>
      <w:r>
        <w:rPr>
          <w:rFonts w:hint="eastAsia"/>
          <w:lang w:val="en-US" w:eastAsia="zh-CN"/>
        </w:rPr>
        <w:t xml:space="preserve">章 </w:t>
      </w:r>
      <w:r>
        <w:rPr>
          <w:rFonts w:hint="default"/>
          <w:lang w:val="en-US" w:eastAsia="zh-CN"/>
        </w:rPr>
        <w:t>两个团体人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第八</w:t>
      </w:r>
      <w:r>
        <w:rPr>
          <w:rFonts w:hint="eastAsia"/>
          <w:lang w:val="en-US" w:eastAsia="zh-CN"/>
        </w:rPr>
        <w:t xml:space="preserve">章 </w:t>
      </w:r>
      <w:r>
        <w:rPr>
          <w:rFonts w:hint="default"/>
          <w:lang w:val="en-US" w:eastAsia="zh-CN"/>
        </w:rPr>
        <w:t>基督作人的生命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第九</w:t>
      </w:r>
      <w:r>
        <w:rPr>
          <w:rFonts w:hint="eastAsia"/>
          <w:lang w:val="en-US" w:eastAsia="zh-CN"/>
        </w:rPr>
        <w:t xml:space="preserve">章 </w:t>
      </w:r>
      <w:r>
        <w:rPr>
          <w:rFonts w:hint="default"/>
          <w:lang w:val="en-US" w:eastAsia="zh-CN"/>
        </w:rPr>
        <w:t>罪得完全教免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</w:t>
      </w:r>
      <w:r>
        <w:rPr>
          <w:rFonts w:hint="eastAsia"/>
          <w:lang w:val="en-US" w:eastAsia="zh-CN"/>
        </w:rPr>
        <w:t xml:space="preserve">章 </w:t>
      </w:r>
      <w:r>
        <w:rPr>
          <w:rFonts w:hint="default"/>
          <w:lang w:val="en-US" w:eastAsia="zh-CN"/>
        </w:rPr>
        <w:t>罪人也与主同钉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第十一</w:t>
      </w:r>
      <w:r>
        <w:rPr>
          <w:rFonts w:hint="eastAsia"/>
          <w:lang w:val="en-US" w:eastAsia="zh-CN"/>
        </w:rPr>
        <w:t xml:space="preserve">章 </w:t>
      </w:r>
      <w:r>
        <w:rPr>
          <w:rFonts w:hint="default"/>
          <w:lang w:val="en-US" w:eastAsia="zh-CN"/>
        </w:rPr>
        <w:t>基督在圣灵里作生命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第十二</w:t>
      </w:r>
      <w:r>
        <w:rPr>
          <w:rFonts w:hint="eastAsia"/>
          <w:lang w:val="en-US" w:eastAsia="zh-CN"/>
        </w:rPr>
        <w:t xml:space="preserve">章 </w:t>
      </w:r>
      <w:r>
        <w:rPr>
          <w:rFonts w:hint="default"/>
          <w:lang w:val="en-US" w:eastAsia="zh-CN"/>
        </w:rPr>
        <w:t>得生是因信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第十三</w:t>
      </w:r>
      <w:r>
        <w:rPr>
          <w:rFonts w:hint="eastAsia"/>
          <w:lang w:val="en-US" w:eastAsia="zh-CN"/>
        </w:rPr>
        <w:t xml:space="preserve">章 </w:t>
      </w:r>
      <w:r>
        <w:rPr>
          <w:rFonts w:hint="default"/>
          <w:lang w:val="en-US" w:eastAsia="zh-CN"/>
        </w:rPr>
        <w:t>以信为本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第十四</w:t>
      </w:r>
      <w:r>
        <w:rPr>
          <w:rFonts w:hint="eastAsia"/>
          <w:lang w:val="en-US" w:eastAsia="zh-CN"/>
        </w:rPr>
        <w:t xml:space="preserve">章 </w:t>
      </w:r>
      <w:r>
        <w:rPr>
          <w:rFonts w:hint="default"/>
          <w:lang w:val="en-US" w:eastAsia="zh-CN"/>
        </w:rPr>
        <w:t>信心生活</w:t>
      </w:r>
    </w:p>
    <w:p>
      <w:pPr>
        <w:bidi w:val="0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第一章　神的存在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我们要从最起头的地方，来看一个基督徒的信仰。我们要来看的第一个问题，就是关于神的事。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我们先来读几节圣经。旧约诗篇第十四篇第一节第一句：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「愚顽人心里说，没有神。」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这句也可翻作「愚顽的人心里不要神」。心里说没有神的人，他们的结局就如第二句所说：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「他们都是邪恶，行了可憎恶的事。」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再读新约希伯来书十一章六节，由中间读起：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「因为到神面前来的人，必须信有神。」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不管你是基督徒也好，不是基督徒也好，或者是一个抱着研究态度的人也好，我们现在先要来看这个神的问题。世界上的人，对于神，可分作三派。第一派是无神派，不相信有神。第二派是说，不知道到底有没有神；说没有，又不敢说：说有，又不知道。第三派，就是同我们一样的相信有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到底有没有神呢？我在这里不是要来说「有」，也不是要来说「无」。我是要把这一个地方当作法庭，来审断这个问题。我要请你们来作法官，我来作检察官。法官作什么事呢？法官是来断定是或非，有或者没有。检察官就是把所能找得到的凭据、理由、证据等，一起都拿来，然后就请你们断案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件事情是要先说清楚的，就是所有的检察官，都不是亲眼看见人犯罪的。检察官不是警察，警察可以直接看见人作的是什么事，而检察官就什么事都是听来的。把一切听到的证词、凭据、理由，一起都拿来，放在法官面前，让法官来断定。我也是这样。我也是把我所能找出来的证据，放在你们面前。如果你们要问说，你看见过神没有？我照实说，没有。我只是把我直接或间接得来的东西，读出来给你们听听，拿出来给你们看看，请你们法官自己去断定，到底有神或者没有神。我是在这里找事实，找证据，找理由，也在这里请证人。请一个证人来，要他作一个见证说，到底有神或者没有神。再请一个证人来，你听他说，到底有神没有神。我们就是要看这些证人、证物，然后才来定规到底有没有神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谁配说「没有神」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世界上有许多人说没有神。作为一个检察官，就请你先看他们到底配不配如此说。说没有神的人，到底他们的道德是好的呢，或者是坏的呢？不能先听他们的道理。如果说起道理来，土匪、强盗也都有道理可说。但那些道理，乃是土匪、强盗自己的道理。就是他们说国家社会大事，人也不会听信他们，因为他们没有资格说。一个人在行为上、道德上能站得住的，他们的话还有考虑价值。如果这个人在行为道德上是站不住的，当然他说的就没有价值，尤其是在说到有没有神的事上。但是很希奇的，所有不知道有没有神的人，他们的道恶还可以过得去；只是那些专一说没有神的人（我所知道的虽然不多，也有几万个人），他们的道德怎样呢？我可以实在的说，他们都是没有道德的。如果你们要说无神派的人是有道德的，也许有那么一个，可是，他已经死了，另有一个还没有生。在将来我不敢说，今天总是没有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我在金陵大学开会的时候，就讲过这样的话。我说，所有无神派的人，都是没有道德的人。那时候，金大里有很多不信神的学生，听了这句话，就大不满意。第二天聚会的时候，他们又来听。我在上面讲，他们就在下面用鞋底擦地板，要叫我讲不下去。第三天，他们又来了，并向我舞手顿足、撇嘴，一直弄，一直搅。第四天，学校的副校长威廉博士对我说，今天换个地方讲吧，因为他们听见你第一天说，没有神的人就是没有道德的人，所以他们气了。他们今天不用脚，不用嘴，要用拳头了。听说他们等在礼拜堂的门口，等你进去的时候，就要给你拳头。那一天，我就依照他们的定规，到新的地方去讲，去的时候，有很多的男女学生往前行，我也挤在他们当中一同走。一路走，一路听他们谈话。他们虽然反对我，听了我的话觉得不舒服，但是又要来听。我在他们中间，听到有人说，倪先生说没有神的人就是没有道德的人，这话对呀，对呀！有道德的人，怎么会人家在上面讲道，他们在下面擦地板呢？昨天他们在会场里捣乱，今天又要动武，真是没有道德。没有神的人，到底是没有道德的！我们听道去，不要管他们！我们听道去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有一个少年人来对一位传道人说，某某先生，我从前在中学里读书的时候，还相信有神，现在在大学里，就不信了。这位传道人差不多有五十岁了，就拍了拍那个少年人说，孩子！你今天不信神了，是不是？我问你一个问题，自从你不信神之后，你在道德上是不是有点进步？你作了无神派之后，无神派有没有帮助你在道德上更好、在思想上更清洁、在心里更干净？或者适得其反？那一个少年人就面孔红红的承认在不信神之后，道德上放松得多了。这位传道人就说，恐怕你不是不相信有神，你乃是盼望没有神吧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实在的说，许多人不是真的看清了没有神，乃是盼望没有神。他们盼望天地之间最好没有神，如果没有神，他们有许多事情就好办了。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自己就是这样，我作学生的时候，也是说没有神。我口里说得很硬，可是在我里面，好象有人暗中反对说，有神、有神。我心里虽然知道有神，口里却说没有神。为什么呢？就是为着方便犯罪！口里说没有神，便能够到一些犯罪的地方去；因为神没有了，就能大胆的胡作妄为。从前因为相信有神，所以你没有胆量去作，也不敢作。现在没有神了，你可以犯最大的罪，而且可以放胆去作。如果你说没有神，能提高你的道德，那么你说没有神还有点价值；如果你说没有神是盼望没有律法，没有道德，没有规矩，没有人格，那就不必说了。所以现在的问题是你有没有资格来说没有神。如果人的盼望不过是这样的话，他就没有资格来说没有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有一天，有一个少年人来对我说，我才不相信有什么神！世界上再也没有比人更大的，人就是万物之灵。所以宇宙中只有人，没有神！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本来是对面坐着的，我听他这样说，我就站起来，走到他的一边去，蹲在地板上斜着看他。我说，「哦，你真大！」我又到另一边来，再看他，我说，「哦，你真大！」我从这一边到另一边，一面看他一面说，你真大！像你这么大的人，在江苏省有三千万个！哦，你真大！像你这么大的，在中国有四亿多个！你这个人真大，大极了，全世界像你这样大的有二十多亿个！这几天南边闹水灾，河堤有危险，兴化合城的人都着急，有二十多万人来作民夫，前去抢堤，挑土填堤，可是还是没有修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假如全世界的人都来作民夫，把太阳打一个洞，要把太阳挖空，每一个人挑一大担出来，假定人不会烧死，这二十多亿人都进去，能把太阳填满么？不要说人，就是把地球装到太阳里去，装了几百个之后，你把太阳摇一摇，里面还空得很呢！而且天地间只有一个太阳么？光是太阳纟，就多得很呢！少说也有几亿个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又对那个少年人说，你这个人真大！你连地球还没有走遍，竟小看宇宙，竟敢夸口自己大！我再问你，你知道宇宙有多大？拿光来说吧，光的速度一秒钟有十八万六千英里，合五十多万华里。你想看，一秒钟走五十多万里，一分钟走多少，一点钟走多少，一天又走多少？那么一年要走多少？可是天空中有许多星球，所发的光，要经过三千年，方才照到地球上来。这是什么距离，你去算算看！阁下真是大阿！所以，不信有神的人以及少年人哪！让我告诉你们，人不止在道德方面不够资格来说话，就是在知识上、学问上，也都不够资格来说没有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次我在开封，遇到一个少年人，也是这样坚决的说没有神。我就站到他面前，拍他一下，对他说，我今天看见神了。他觉得很奇怪，瞪着眼睛看我，好象要知道我怎么看见神。我说，你就是神。你知道没有神，那你就是神。他说为什么呢？我说，你知道没有神，那你必定全地球都走过。上海没有神，南京也许有神，所以你不止上海走过，南京也必定走过。南京没有神，天津也许有神呢！所以你不止南京去过，天津也必去过。中国没有神，也许神在外国呢！所以你外国还得到过。神不在这里，神也许在那里呢！所以全世界你都得走过。或者神是躲在北极、南极，或是躲在森林、旷野，所以你必定南北二极也到过，旷野、森林都走过，因为你都走过看过，你就能够说没有神。或者神不住在地球上，而是住在月亮上，那么你定规也到过月球上。或者神住在别的星球上，或者神躲在太空之上，所以别的星球、太空你也得去过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。所以你这个人，把宇宙都走遍了，都看过了，你才能有资格说没有神，所以你就是神。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不止这样，今天上海没有神，你怎么知道昨天上海也没有神呢？也许明天祂才到呢？今年没有神，你怎么知道去年没有神呢？你怎么知道明年也没有神呢？此外，你怎么知道今年没有神，就一千年前也没有神呢？所以你必定是长生不老而又能知过去、未来的事情，不受时间、空间限制的。你必定是一个今天在天津，同时也在外国，从东到西，从北极到南极，无所不在的人。我不必去找别的了，阁下就是神！否则你就没有资格说没有神，所以你别夸口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神存在的凭证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的人立刻就要说，我不知道到底有神没有神。朋友，你如果不知道的话，我要请我认为靠得住的、确实有理由的证人，出来告诉你们说有神。我要请你们作法官，我来作检察官，我不过是把证据拿来给你们看，请你们自己想想看，到底有神没有神！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第一个见证人</w:t>
      </w: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宇宙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一，请你们先看摆在我们外面的大自然，和它每一种的现象。我们知道什么叫作科学的学问。你看见一个现象，你解释它，这就叫作学问。比方说，你看见一个病人的热度退了。热度退是现象，知道为什么热度退就是学问。你看见一个苹果从树上掉下来，这是个现象，为什么苹果不往天上掉而往地上掉，你说出一个道理来解释它，这就叫作学问。所以凡看见一个现象，并且知道为什么会如此的人，就是有学问的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宇宙是一个大现象。宇宙中形形色色、林林总总、各式各样的东西，不知道有多少。这些现象摆在我们面前，我们不能不管它。我们若知道宇宙为什么这个样子，就叫作学问。全世界许多有思想的人，对于宇宙是从哪里来的，只提供了两个解释。如果你不相信这一个，就得相信那一个，总是这两个中的一个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两个解释是什么呢？第一个是「巧合说」，这宇宙是自然而有的，是碰巧而有的。还有一个是「相信说」，乃是有一个有位格的、有思想的，有计划的，像神那样的一位所创造的。这就是全世界的思想家所能想得出的两个解释，再没有第三个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宇宙是从那里来的？到底宇宙和宇宙里的许多东西，是自然来的或是碰巧来的呢？或者是有位神创造出来的呢？这个要请你想想，请你审断。一个东西如果是碰巧而有的，它就会有一些特点，而请你把那些特点写下来，写得越详细越好。再拿它与宇宙这一切的现象对对看，看看对不对。如果宇宙是神所创造的，那就也该有一些特点，你也一点一点的把它写下来，把宇宙的各种现象，拿来与它对一对，然后可以找到正确的答案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世界上所有碰巧的东西，有什么特点呢？我们知道，所有碰巧而有的东西，都是没有组织的，而且只能局部是对的，不能全部对。我们也许一次、两次会碰巧，绝对不能次次碰巧。只能局部而不能全部。比方说，我在这里把一把椅子摔到那边去，椅子也许不偏不斜的站在那里。我再摔第二把过去，也许刚好椅子又不偏不斜的靠在第一把旁边。但是第三把、第四把椅子摔过去，就不能每一把都如此恰好的靠在旁边了。所以碰巧是局部的，不是全部的。还有，所有碰巧而有的东西，都是没有目的的，也是没有组织的，没有条理的。所有碰巧而有的东西，都是散漫的、零零落落的、杂乱无章的、毫无积极意义的。所以我们可以说，碰巧的特征，就是没有组织、没有条理、没有规律、没有目的、没有意义。好，这五件事情，把它放在这里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在，我们把宇宙里的东西，拿来看一看，和这些特征来对一下。我们来看人吧。一个人是从母亲怀孕开始，十个月后生出来，慢慢的长大，后来就死了。你看见一个人是如此，两个人是如此，三个、四个，以至个个人都是这样。你看见其中有一定的法则，不是随便的。你再看太阳吧！你一抬头就可以看见它。它在天上不是没有目的的，它是有目的也是很有意义的。你再看月亮，也可以用望远镜来看星球。有的星，还跟有好几个星。你看见天上的众星都是有规律的，也是有组织的。它们运行的情形，也是可以算得出来的。日历就是据此算出来的，明年的日历都已经摆在那里了。这些现象说明这一切都是有规律、有组织，也都是有目的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来看一点小的东西。我们可以取一块小木片，把它放在显微镜下，你看它的纹理，看它的组织，也是有条理、有规律，一点也不紊乱。你就是看一片树叶，一片花瓣，没有一样是杂乱无章，或是胡涂一团的，都是有组织、有条理、有意义的。这许多人、许多东西，不管是最大的或是最小的，都是作见证给你看，宇宙的一切，都是有条理、有组织、有目的、有意义的。你能说它是碰巧而有的么？不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我和一位同工的弟兄，到乡下去布道。回来在路上的时候，我们口渴极了，但是路上既没有茶馆，也没有溪水，连人家也没有。走了一会儿后，看见一座有草顶的房子，我们快快的跑到那里叩门。叩了许久，都没有人响应，我们想，这里恐怕没有人住。我们把门推开进去，就看见地板打扫得干干净净，卧房里有一张床，床上的被也折得整整齐齐，尤其妙的，桌子上不但有一只茶壶，而且里面的茶还是热的。我说，现在证实了这所房子的确是有人住的，这一切的现象都有凭有据的说明这里有人。这一壶茶我们不能喝，赶快离开，不然的话，人家会以为我们是小偷呢！我们就在外面等那个主人回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看见那房子里的现象，不必看见人，就知道这里定规有人。同样我们虽然看不见神，但是看见宇宙中一切的现象，就可以知道有神。宇宙的现象，那样的有规律、有条理、有意义、有目的，你竟说它是碰巧而有的，但我却无法相信它是碰巧而有的。圣经说，愚昧的人心里说没有神，只有笨的人心里说没有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这一个宇宙，必定是由一位有智能、大有学问、大有计划者造出来的。对于宇宙的来源，如果你不同意是碰巧而有的，就必是这位神创造的，没有第三个解释。你自己现在要断定说，是碰巧的，或者是神造的？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第二个见证人</w:t>
      </w: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人心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个见证人也许不够，或者我再请一个见证人来，这一次我们要看我们人的心。在我们要看人的心之前，我们也要看一种现象。你知道人每有一个要求，就必定有一个对象。譬如有一个从来没有见过父亲的孤儿，他里面自然会有一种需求，就是要得着一种父亲的爱。我问过好些孤儿，他们都觉得有这个缺欠，是别的东西所不能代替的。所有从我们心里发出来的需求，必定有一个对象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再比方说，我们有社会的要求，有需要朋友的要求，有合群的需求。就算一个在一个荒岛上长大的人，虽然四周没有人，他也没有见过人，可是他心里总会有一个需求，就是盼望得着人作朋友。那一个需求就说出，在荒岛之外，世界的其它地方还有「人」。再说，人到了相当的年龄，他就会想到后代，想到儿女子孙。人不只是这么想，在世界上确实有儿女后代这个对象。所以在我们里面有一个需求，在外面就有一个对象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除了这些对社会、对后嗣的需求之外，还有什么需求没有？有。那就是世界上所有的人，都有一个「神」的需求。你看，在高文化的白种人有这个需求；有古文化的中国人也有这个需求；就是非洲土人、没有文化的野人，也都有一个需求</w:t>
      </w: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神。只要是世上的人，不论何种何族，心里总是有个对神的需求。这是事实，你没有法子驳。每个人都需要神，各处的人都在找神，这是非常清楚的事实。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拿刚才那个原则来应用，我们可以说，我们心里需求神，外面宇宙中就必定有位神。心里有神的需求，（宇宙中就必定有神的存在。若是没有神存在，你心里也不会有此需求。我们说，人都有食量；我就造一句话说，人也有神量。有食量而没有食物就不能过日子；有神量而没有神也不能过日子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有一个无神派的朋友，用一种非常粗鲁的态度，大声对我说：「你说在人的心理上有一个神的需求，没有这件事！我不相信！」我说，好，我问你，难道在一年当中，你没有一次把神想一想么？其实，当你说「没有神」的时候，也是你想过了之后才说的。这就证明你有神量。没有一个人从来不想到神的，他也许不让自己想得太长就是了。既然你里面有这一个想，外面就定规有这一个对象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还有一次，有一个少年人来和我谈有没有神的事。他反对有神，反对得很厉害。他说没有神的第一个理由、第二个理由、第三个理由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，说了很多的理由，我却一句也不反驳，静听他说。后来我就对他说，虽然你一直说没有神，并且提出了这么多的理由，但是我告诉你，你还是输了。他说，这怎么说呢？我说，你口里是说没有神，但是你心里还是与我站在一边的。后来他承认了，口里虽然说了一大堆理由，心里还是相信的确是有神。一个骄傲的人嘴里可能说出一千个理由，一千零一个理由来说没有神，但是你可以对他说，你自己里面确确实实的知道有一位神。何必到外面找凭据呢？不必了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个传道人，在南美洲传道。有一天，他在一个树林里看见一个人在作露天演讲，也有一些人在那里听。他就走过去，看见那个人十分起劲、极其热烈的讲说没有神。他讲了一个理由、两个理由、三个理由，一连说了十多个理由，声色俱厉的说没有神。讲完之后还说，你们中间有谁要驳，就可以上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等了一会，没有人上去反驳。这个传道人想，我是一个传道人，不能不上去说话。他就起来对那些听众说，诸位朋友们，我不会讲那么多的理由，我只会讲事实，只会讲故事。昨天，我走在大河边，你们知道那条河上面高，下面低，所以水流得很急，再下去便是个大瀑布。无论是谁，一被冲到大瀑布就没有命。昨天当我走近河边的时候，听见一个人大喊救命。我清清楚楚的听见他喊说：「神阿，求你救我！神阿，求你救我！」我就循着声音跑过去看，发现一个人跌在河里，被水往下冲，离瀑布没有多远了。我没有考虑要冒多少危险，就跳到河里去救他。水流得很急，幸亏我的气力很够，一只手抓住他，一只手划水，用尽了我的力量，总算把他拖到河边，救上了岸。作了这件事，我心里觉得很快乐。这一位曾在河中大声呼喊「神阿，求你救我！神阿，求你救我」的是谁呢？我可以介绍给你们认识，就是这位演讲的先生。昨天才大喊「神阿，求你救我」，今天竟能够用十多个理由来说没有神，这就是无神的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，所有的问题都是里面的。昨天在性命攸关的时候喊神、求神，今天没有性命的危险了，就提出许多理由来说没有神，不要神。毫无疑问，我们的里面都知道有神，因为我们里面有神量。你里面有神量，所以你知道有神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第三个见证人</w:t>
      </w: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祈祷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不单看一点客观的现象，也要看一点主观的经历，就是神的确答应人的呼求。有一次，我对一位断然说没有神的人说，你不要那么胆大，也不要那么冒失。人所知道的历史大约有五、六千年。五、六千年来，不知道有过多少人。在这么多的人中，祷告求神的不知有多少。不止在基督教中，就是在外教人中，不知道有多少人向神有过祷告。我问你，你能不能证明说，这么多年来，这么多人中，这么多次向神祷告呼求，而没有一次蒙神垂听，得到答应？你那把扫帚太大了，一下子都扫光了！他们向天上求，你敢说天上连一个答应都没有？我对你说，不但有答应，而且有数不过来的答应，何况即使只有一个答应，就能证明说有神。朋友，你想难道一次答应都没有？难道说所有的答应都不是神的答应？难道说所有的答应都是假的？我个人最少有二、三千次祷告得答应的经历，难道都是碰巧的么？许多人都有多次祷告得答应的事实，你能说都是碰巧的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一个传道人要乘船渡过大西洋，忽然海里起了大雾，船不能开行，只有拋下锚停在海里。这个传道人去见船长说，你要开船，因为我约定了礼拜二在伦敦讲道。船长说，先生，你看雾这么大，船无法往前行。你若能祷告把雾散掉，我就开船。这个传道人说，好，我在这里祷告，你就在那里起锚，因为时间紧迫，不能耽搁了。他就开始祷告，船长就去起锚。一面祷告，一面起锚。起好了锚，雾也散了，船就按时到达。这是碰巧么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我和几个弟兄到乡下去传道。当地有许多人说，我们的大王神最灵，大王每年一次出会游街，出会的时候，天总是晴的。年年出会的那天，没有一次不是天晴的。但是我们蒙了神的指示，就说，明天大王出会的时候，必定下雨。第二天，大王十点出会，果真从九点起就下大雨，雨水像倒下来一样，叫大王出不来。他们议论过后说，出会的日子算错了，应该是十四，不是十一。我们说。十四也必定下雨。真的十四那天又下大雨。他们勉强把大王抬出来游行，抬的人又连连的滑跌摔跤，把大王也跌成好几段。难道像这些事也是碰巧么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像这样的事实在太多了，我不过把基督徒的经历说一点吧了。如果要把所有人祷告得答应的事拿出来，真不知道要有多少。这些祷告的答应，就是证明说，这里有神。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年少的时候，思想很野蛮，不止不信有神，也不相信有美国，就是看过了美国的地图，还是不信有美国这个地方。直到有一天，家父要寄钱去美国买东西，我也附带要了一双皮鞋，一条玩具船。当家父从邮局带回一个包裹，把里面的皮鞋和玩具船交给我的时候，我才确信真有美国，因为东西是从美国来的。后来我到美国的时候，还特意到芝加哥那个百货店门口，指着那间店告诉自己说，这就是叫我相信有美国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不论你说有神或说没有神，我不能给你直接的凭据，也不是给你直接的答复，我是把这些祷告得答应的事实摆在你面前。你总不能大胆到一个地步说，没有神，也没有祷告得答应这件事？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我碰到一位燕京大学的学生，他告诉我说：「当我读中学的时候，牧师教员都说有神，所以我就相信有神。后来我到大学读书，我又听到大家都说没有神，世界是自然而有的，宇宙是碰巧而成的。这个如此说，那个也如此说，究竟有没有神呢？我反而胡涂起来了。好几个月来，这个问题一直烦扰着我。有神？或者没有神？在这两个可能里我总得拣选一个。我先想碰巧而有的问题，几件东西摆在一起，碰、踫、碰，就踫出人来了，再碰、碰、碰，碰出世界来了。再碰、碰、碰，宇宙就碰出来了。我想怎样能说得过去呢？这如何能解释呢？后来我实在想不下去了，我只有跪下来祷告。我说：『神阿，到底有没有你，我不知道，我是越想越胡涂，求你叫我知道吧。』我这样祷告了之后，大概过了两个礼拜，我就不相信碰巧了，我相信宇宙是神所创造的了。我说不出为什么，我信是神听了我的祷告，带我过来了，我相信有神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这也是一个神听祷告的例证。我是与神太熟了，我曾多次与神办过交涉，和神多次发生过事情。我知道，只要你和神碰一碰就知道了。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所以朋友们，你们怎样说？你们看这大自然，看看宇宙，也要摸摸自己里面的感觉，听听许多人的经历。到底有没有神呢？要你自己断定。但是我们不要不负责，态度不要随便，因为我们就要预备去见神，有一天，我们都要显在神面前，我们所有的事情，都要在神面前陈明，那一天，无论谁都必认识神。但是，今天是预备的时候，人人都要预备好去见神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第二章　神说的话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关于神的有无这个问题，就当它已经解决了，现在我们都是相信有神的人。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接着我们还要作一个寻求真理的人，研究这位不可知的神，到底是怎么一回事。神是一位最奥秘的不可知者，我们要多花一点工夫，来看这一位不可知者是怎样的一位神。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已过的几千年中，常有人问说，这位神是怎样的神？祂慈爱么？公义么？祂对我们是冷冰冰的呢，还是非常热切的？因为人对神的事完全不知道，所以就产生出来许多的宗教。什么叫作宗教呢？宗教就是人对神的探讨和人对神的解释。人探讨并解释说，神是这么一回事，或说神是那么一回事，这就是宗教。到底神是怎样的一位神？这是一个很大的问题，也是一个十分严重的问题。你别以为你没有想过这个问题，其实你没有彻底去想过就是了。很可能在你三五岁，七八岁的时候，你那小小的头脑里早已想过，到底这一位神是怎样的一位神？世界上无论是受过教育或是没有受过教育的人，总是想了想，看了看，问说，这位神到底是怎样的一位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是我要说，人猜想神，就像什么呢？像一只蚂蚁来猜想人一样，甚至比蚂蚁猜想人更难。一只蚂蚁要知道人的生活是怎样的、人的性情是怎样的、人心里所想的又是怎样的，是非常难的事。照样，要我们人来知道神的事，也是非常不容易的。因此，几千年来，有那么多的人在思想神、探讨神，有那么多的宗教家、哲学家在想神、看神。可是，神怎漾作呢？祂不理我们么？或者也愿意打开自己给我们看见，与我们往来呢？朋友们，请你想想看，神应该有怎样的情形呢？或者祂说，我是，神，我不管你们人的事，你们在那里猜想，在那里寻找，我不管，我就是在天上作我的神，任凭人对我莫名其妙吧！或是说，神也喜欢显给人看，甚至祂也喜欢来找你呢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在印度的时候，看见过一些人，赤着身子躺在钉床上，还有人赤着脚走在炭火上。我就觉得说，这些人是花了很大的力量来找神。可是神怎么办？祂就是那样的躲在那里不理？就是那样的作一个永远不可知者？哦，这是一个大问题。我们还得很客观的，以科学的态度和知识，来看神对我们到底是怎么一回事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生命的物质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几年前，我在齐鲁大学医科的礼堂里，和一些学生讲到类似的问题。我说，人是个生物（Bios），神也是个生物。人的生命比下等生物的生命等级高。神这生物的生命，比人的生命更高。我就问那些同学说，所有生物的生命，都有共同的定律，也有一定的现象，请你们列举一下，那些是生物的特有定律和现象。有的同学这样说，有的同学那样说，末了，我们得了一个结论：每一种生物，都具有两个共同的特点，或者说是定律，或者说是现象。第一个，每种生物都喜欢保存、或是再生存自己的生命。或者说他要有后代，把生命继续绵延下去。第二个现象，生命喜欢与其它的生命往来交通。若是你把他关起来，孤立起来，他是受不住的。人与人的交通若不够，他就去养狗养猫，或者养鱼养鸟，生物必须要彼此有交通才可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为生物有这两个特点，就是一面喜欢保留生命，喜欢延续生命，一面又喜欢与另外的生物交通，所以许多国家的律法，就根据这两个特点来刑罚人。譬如死刑。犯人虽然喜欢保留生命，但是刑罚要杀死他，断绝他的生命，就叫他感觉非常痛苦。或者，他犯的罪没有那么重，只要关在监牢里就可以了，叫他与其它的生命不能有交通来往，违反生物的原则，也是叫他很痛苦的。这都是根据生命的原则而应用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找出了这两个生物共有的现象，也是两个最要紧的现象，那么我们就用此来看神。神是个生物，而且是比人更高一等的生物，祂必定也受这生物定律的支配。这样，我们就可以从神生命具有的现象和特点来认识神，看祂是不是喜欢和我们人交通来往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世界上有两种不同的宗教。一种是天然的宗教，一种是启示的宗教。什么叫天然的宗教呢？就是人设法追求神，以人为出发点，来寻求神、推想测度神。什么叫启示的宗教呢？就是神来告诉我们，给我们看见，那是些什么事情。人所想的常是讲不通的，而神指示的才是靠得住的。基督教是一种启示的宗教，与天然的宗教不同。基督教是神那一边发起的，是祂来找我们的，不是我们找祂的。我也不是在这里劝你们相信基督教，或者劝你们读圣经，这些事我现在都不作，现在我所要作的，就是先来几个假定（Supposition），像你们作几何证明一样的假定。你先把几个假定放在那里，然后一步一步的证明下去，看看到底对不对。一面也可以看出那些假定到底是对的，还是不对的。所以有一些事情是从上证到下的，也有些是从下证到上的。证到末了，你总可看出那些假定对或不对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我们也要先有几个假定。我们的第一个假定，就是说有神，这是我们已经解决了的问题。有神！而且神还要作一些事情。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神如何表明自己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，就是假定说，神要将祂自己启示给人。如果神要显现祂的自己，叫我们认识祂，请我们想，这一位神要用什么法子来叫我们认识祂？祂应该怎么办，才能启示祂的自己？譬如说，神以打雷来说话，我们就不知道是怎么一回事。如果神用闪电作笔，以电光为墨，以天作纸来写给我们看的话，我们也就不知道祂到底写些什么。那么，神到底用什么法子来叫我们认识祂呢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如果要启示祂自己，好叫我们认识祂，祂必须用人的方法，或说用人所用的方法，来启示、显现祂的自己才可以。那么，人和人要有交通，通常用什么方法呢？人和人之间交通的方法，一个是用言语，一个是用文字。即是电报、电话、记号、旗语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，都不外是这两种方法。如果神要将自己显明给我们看，好要我们认识祂，也得藉着言语、文字这两种方法。我们现在把用言语的方法暂时放下，先来看神如何以文字来和我们交通。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果神是以文字来启示祂自己，那么全世界、古今中外这么多人所写的这么多书中，最少当有一本书，是神所写的。这是一个最大、最厉害的测验。如果有这本书，不但证明了神的存在，也证明了神是藉着文字来向我们启示了祂的自己。如果你能够找到这一本书，这就证明说，神是有的，也证明神真是要用文字来与人交通的。世上真有一本书是神写的么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还不想一下子先把圣经搬出来。我们必须按着几个基本的原则，来把这一本书找出来。譬如说，我请一个人到商务印书馆去买一本书，如果我告诉他书名，他一下子就买来了。如果我忘了那本书的书名，我就得告诉他，那本书的作者是谁，内容说些什么，大概的样子怎么样，书面是什么颜色。他就去商务印书馆，按照我告诉他的那些资料，从千万本书中，找出我所要买的那一本来。现在神也有一本书，就在这世界亿万本书中，可是我们不知道它的名字，我们要用什么方法，才能找出这一本书来呢？我们必须先找出这本书当有些什么特点。如果有一本书是神所写的，这本书必定具有某些条件，也具有某种资格，才能知道它是从神来的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那一本书是神写的？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现在稍微提起几个设想来。如果有一本书是神所写的，必须要把神自己说出来。祂要你知道这书是从祂来的，这书的著者是神。这是第一个条件。第二，这书里道德格调，必须比人高才可以。如果是假冒神写的，它的道德格调必定低下，或者最多也和人一样而已。第三，如果这一本书是神所写的，它必定会告诉我们宇宙和世界以往是怎样的，宇宙和世界的将来又是怎样的。对于宇宙和世界的以往和将来，只有神能清清楚楚的告诉我们，也叫我们能证明祂是神。第四，这本书也必须是十分浅显的，叫我们容易懂得，也必须是普遍流通的，叫每一个人都容易读到。若是全世界只有那么一本，但只有一班极少数的人才能看见，而不能叫大家看见，这样也不行。在美国就有一班人说，他们就有一本从天上掉下来的神的书，只有十二页，还是金子作的，那我们中国人就永不得见了。神不会为我们写了一本书却使我们不能看见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样事情好办了，现在把这四个条件摆在这里：一，如果这本书是神所写的，就必定叫我们知道神是这本书的著者。二，这本书的道德格调必定比人高。三，这本书对宇宙和世界的以往和将来，必有仔细的述说。四，这本书又必是很普遍的，容易找到的。我们就把一些被人看重的书，拿来与这四个条件对一对，看看那一本是神所写的书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当然不去说那些不好的书。我们先把中国儒家的书，像论语、孟子、五经等拿来看一看，可是这些书在第一条上就通不过去，因为没有一处说是神写的。不错，它们的道德格调是很高的，但是对于人的来源，宇宙和世界的来源如何，并没有讲说；对于未来如何也没有说。我不是说这些书没有价值，而是该有的条件它们没有，这不是我们要找的那本书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或者我们来找外国的书，你立刻可看见一大堆的名著摆在那里，但是第一条也都通不过去。那里明明的写着是某人着的。你可以当作那是世界上高超道德的书，或是世上哲学的名著，但是你不能说那是神的著作，也不是神启示自己的书。这些书我们都得放在一边，再继续去找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可以在印度找到一本叫《雷维达》（Reveda）的书，曾经支配了整个佛教，但是这本书也从来没有说是从神来的。再看下去，波斯的裘罗斯达（Gorosta），他的书叫《集维达》（Ziuveda），在中东的势力也很大，它也没有说是从神来的，而且里面道德的格调也普通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在我们找到回教的可兰经，这一本书非常近了，因为可兰经说它是从神来的，第一个条件是通过了。可是第二个条件，我们不能让它过去，它的道德格调太低了，那里的天堂都充满了肉欲和人欲。如果是神写的书，就不可能充满着人欲、肉欲，这一点不能通过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唯一通过四</w:t>
      </w:r>
      <w:r>
        <w:rPr>
          <w:rFonts w:hint="eastAsia"/>
          <w:lang w:val="en-US" w:eastAsia="zh-CN"/>
        </w:rPr>
        <w:t>条</w:t>
      </w:r>
      <w:r>
        <w:rPr>
          <w:rFonts w:hint="default"/>
          <w:lang w:val="en-US" w:eastAsia="zh-CN"/>
        </w:rPr>
        <w:t>件的书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你找来找去，至终你只能找到一本书</w:t>
      </w: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《圣经》。若是神喜欢与人来往，而也用文字来与人来往，你只能找到这一本书，能通过这四个条件，显然是神写给人的唯一的书。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一本书怎么说呢？在旧约的律法书中，有五百多次说：「耶和华如此说」。在旧约其它的书里，也有七百多次说：「耶和华如此说」。单是旧约中，就有一千二百多次说：「耶和华神如此说」。再加上新约中「神如此说」的，共有二千多次。先不要说理由，要看它的事实，这本书事实上有二千多次的说：「耶和华神如此说」。如果神不愿意和人来往，这本书就可以丢在一边。如果神真是要藉文字和人来往，这一本书就有重要的价值。不知道你们可曾找到一本书，有这么多次的提到这是神说的么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还要看《圣经》是否通得过第二个条件，就是它的道德格调如何。读过这书的人，都承认这本书的道德格调是最高的了。书中最好的人犯了罪，它也不徇情面的记下来，指出他的罪。曾有一个人，一直写文章来反对圣经。他的儿子问他说，「爸爸，你为什么这样反对圣经？」他说：「如果我不反对它，它就要来反对我。」哦！这本书不随便放我们过去。人是说，在正当婚姻之外的性行为是奸淫，但是圣经说，人心里动淫念就是犯奸淫了。人是说，杀人的要受审判，圣经是说，人在心里恨人就已经是杀人了。人是说，让敌人过去，不加害他就可以了，但是圣经说，要爱你的仇敌。你看圣经的道德格调是多么的高，我们在它面前，显得多么污秽，污秽到不能站立。你不能不承认这本书的道德格调是最高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本书又仔细的告诉了我们宇宙和世界以往的情形，也说到将来的情形。有一次，一个朋友对我说，圣经中别的部分我还能信得过，就是创世记和启示录，说到天地是怎么来的，以及天地的结局，我就是信不来。我对他说，如果这一本书是神的书，就必定告诉我们天地的来源和终局，否则我们还得去找别的书。圣经中若没有创世记和启示录，就与别的书一样，我们还得到别处去找。可是，宇宙世界以往的情形，和将来的结局，都写在这本书里了，这一切它都有，我们的第三个条件，它也通过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一本书的流通情形又怎么样呢？去年（一九三五年）卖掉了二亿五千多万本。你想，还有那一本书，去年一年能销二亿五千多万本？不光去年一年，多少年来，年年都销到差不多的数字。这本书一面说好象很受人的欢迎，但是另一面说，它摆在你手中像一根刺一样，要刺痛你。这本书会叫人头痛，里头有一个莫名其妙的东西，叫人不觉安逸，甚至叫人反抗它，可是一年竟然销了二亿五千万本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再者，这本书有广州话的，有福州话的，也有宁波土话的，至今已用七百二十多种不同的方言出版发行。世界上任何国家，任何人种，都有他们通用方言的圣经。在世界任何地方，要得一本圣经，都是非常容易的事。若是《雷维达》是神说的话，则世界上该沉沦的人要有一大半，因为看不到它。就是把《雷维达》摆在我手中，我也承认我读不懂。若只是有学问的人有机会接触神，我们只好下地狱了。若光是印度人有机会，那我们在中国的人怎么办呢？世上其它各地的人怎么办呢？若是神是藉着《集维达》说话，那我们在什么地方才能得到《集维达》呢？或许只有跑到伦敦博物院里才能看到它的原本，可是这又不是神要启示给人知道的原意了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《圣经》的奇妙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而且《圣经》这本书，一共有六十六卷，分成新旧二约，是由三十多人写的，写第一卷到写末了一卷，时间隔了一千六百多年。写圣经的人所在的地方也是不同的，有人在巴比伦写的，有人在意大利写的，有人在小亚细亚的那一边写的，也有人在地中海的这一边写的。写的人的身分也是大不相同，有人是律师，有人是渔夫，有人是王子，有人是牧羊的。各种不同的人，用不同的语言，在不同的环境和那么长而不同的时间里，写出来的东西，放在一起，希奇的是，你能说它是一本完整的书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作过一点编辑工作的人都知道，如果要把几篇不同作者的东西编在一起的话，必须作者的才学、看法相差不多，才比较容易。就是他们的才学和看法差不多，只要有五六个人的东西放在一处，它们自己就会互相冲突，打起架来。但是圣经这一本书，虽然它的内容顶复杂，有历史、诗歌、律法、预言、传记、议论，而写的人是那么多，才能、身分又不相同，时间和地点又隔得那么远，但却非常希奇，这些放在一起，从上到下都是一贯的，没有一点冲突或是打架，完全是一气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一本书，你若细心读它，你就不能不承认说，在它背后有神的手在支配着。三十多个不同背景、不同思想的人，在不同的地方、不同的时间，写了六十六卷不同的书，现在把它集在一起，前后完全一贯，像是一个人写的。创世记是在基督以前一千五百多年时写的，启示录是在基督以后九十五年写的，两卷书相隔了一千六百多年。创世记说到起头，启示录则说到世界的末了。创世记所有起头的，启示录都给它结束起来。这些奇妙之处都是人没有法子解释的。它的每一句话，都是神藉着人写的。神是在后背，在它的后背作支配者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本书还有其奇妙处，它是给人生命的，但是也不知道有多少人为它失去了性命。曾经有一个时期，谁手中有这本书谁就得被杀。历史上顶有权柄的帝国就是罗马帝国，这个帝国曾用全部的力量来消灭这本书。凡有这本书的人都要吃许多的苦，然后被杀死或是烧死。他们杀了成千上万的人，烧了不计其数的圣经。他们在杀基督徒的地方，立了一个很大的碑，上面写着说：「基督教葬于此。」意思是说，圣经烧光了，基督徒杀光了，基督教就躺在这里了。哦，不久以后，这本书又出来了。就是今天在已接受基督教作国教的英国，你到那里去看看，你能看到很多的地方，告诉你这里埋着的是什么人，如何为信主而被杀；那里又是烧过圣经的地方。你走不多远，就是一处，再走不多远又是一处。或者，你会看到这样的一个坟墓，写着这人叫什么名字，他用了不知多少的气力来反对这本书，写了多少本书来反对圣经。或是某一个地方，告诉你说，这里烧过圣经，杀死过基督徒。你也会碰到个石碑记着说，某年某月某日，某某人在这里烧过圣经，杀害过基督徒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看，为什么世界上有这么多的人，花了这么多的力气，来反对这一本书呢？为什么别的书人都可以让它过去，惟独这一本书，若不是有人反对它，用全力攻击它，就是有人连宝贵的性命也交给它！无论如何，这里总有一点特别。你就是不相信它是神的话，也得相信这是一本与众不同的书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而且圣经这一本书，看起来是很浅的，很容易懂的。你若把它当历史看，它也不过说地、宇宙、动植物、人是怎么来的，以后人怎么样建立了国家，到末了要怎样结束。你看也不过就是这些东西，没有什么特别的，但就是这样的传了下来，一百年，五百年，一千年的传了下来，直传到今天还在。并且你若不信它是，就得定它非。许多书你可以对它不闻不问，但对这一本书，你不能与它不相干。它也不会放你过去，它不断的会来找你。无论如何，它要你给它一个断案，它不放你过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本书还有一个希奇的地方，就是它里面差不多一半都是预言。而这些预言，差不多一半都已经应验了，已经过去了；另一半还要等将来才应验。譬如它说到摩押国将来要怎样怎样，说到亚们国将来要怎样怎样，推罗城要怎样，西顿城要怎样。今天人们常提到伦敦、上海。但在从前，人都讲推罗、西顿，这是最有名的两个大城。对这两个大城的预言，你可看见都已应验了。有一次我到中东，因为别的原因，我没有到这两个城的旧址去，但是我买了两张有关这两个城的照片，我看了之后，真叫我惊讶得更不能不相信圣经，圣经曾预言这两个又大又繁华的名城说，如果你不悔改，城要被拆毁，成为荒凉，变作土堆，作渔夫晒网之处。这两张照片上，并没有什么别的，只有渔船，以及到处晒着的网。这不过是一件很小的事，证明圣经预言的真实性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圣经上又记着一个王，一天神藉先知来对他说，你要被掳到巴比伦去。后来另一个先知来对他说，你必定看不见巴比伦。他心里想，既然看不见巴比伦，就必定不被掳到巴比伦了，他心里就觉得平安起来。那知，有一天，巴比伦王攻来了，把城攻破，把那个王捉住，还是要把他带到巴比伦去！可是先把他的两眼剜了，叫他虽被掳到巴比伦，却是看不见巴比伦，预言还是准确的应验了。如果你把已过的事实，拿来与圣经的预言相对照，就没有一样不是应验了的。就如远在基督降生好几百年之前，先知以赛亚就预言祂将是「童女怀孕生子」，后来祂果然是藉着童女马利亚所生，都是准准确确的应验了。已过的既然如此，将来的也必定一一应验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我不能一一列举。我们只是看见说，神若喜欢与我们往来，就必是藉着人与人往来交通的方法，或是用人的言语，用人的文字，也就是说，世界上定规有一本书，是神启示祂自己的书。如果有这样一本书的话，就必须具有我们以上提出来的四个条件。那么，我们找到那本书了。这本书告诉我们，神喜欢和我们往来，祂乃是藉着这本书和我们说话。藉着这本书，神不再是不可知者，我们可以凭着它认识神了。这本书就是圣经，盼望你们都看一看这本书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第三章　神成为人（上）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神极愿意将自己启示给我们的，而且启示的方法，又是藉着我们人所能领会的方式，就是以文字和语言。我们已经看见神怎样用文字来启示祂自己，现在我们再看祂如何用语言来启示祂自己。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也许你与某人通信多年了，可是你从来没有见过他，你巴不得能见他一次。或者你读过某人所写的书，可是你没有见过那位作者，你盼望能见见他，当面与他接触一下，以致有更清楚的认识。单藉着文字还不能有完全的认识，见面畅谈要好得多。好象言语的来往，比文字的来往更觉亲密，更觉透彻。文字加上言语，就叫人和人的来往交通成功。两个缺了一个，就交通得不够好，如果两个都没有，那就根本没有交通了。好的交通，必定要藉着文字和言语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神需要藉言语启示自己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既然喜欢把自己启示给我们，祂必须也用言语才可以。祂若不用言语，我们仍旧不明白祂。神要启示祂自己，言语是不可少的。可是神用什么方式向我们说话呢？祂是在天空向我们说话么？若是祂在天空向我们发声说话，我们会害怕，我们不敢听，我们要赶快跑走了。祂与我们之间有一个隔膜，祂是那样高、那样大，祂的圣洁叫我们退后、逃避。既是这样，祂怎么作呢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先说一个故事。有一年，我在庐山养病，在山上过冬。那年刚好是战后，所以山上几乎没有什么人。我在住的地方附近走来走去，没有碰到其它人。我这个人天性好静，所以一找到这么一个地方，就觉得十分高兴。那里不但安静，天气又冷，一天到晚，除了一个送饭的小孩来三次之外，一个人也看不到。起头的时候，我也不觉得怎样，但是过了些日子，像我这样的人，也觉得寂寞起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天，我吃过午饭之后，去睡个午觉。我的卧房外头有个阳台，窗子开向阳台。我睡醒时，看到阳台上来了好些同伴。原来有些剩饭掉在阳台上，一些小鸟到阳台上来吃这些剩饭，一面蹦蹦跳跳，一面吱吱喳喳的唱着歌。我想，既然找不到人，就和这些小鸟来往也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就起来，到外面去看看牠们，可是牠们一下子都飞走了。我想我有办法，就把剩饭再拿一些来，在阳台上摆起阵来。第一行摆在最外面，只摆几粒，第二行、第三行，愈摆愈靠里面，也愈摆愈多，我就躲在门背后，看牠们来吃。不久，牠们真飞下来吃了。我想这是个好机会，我要出来和牠们说话。但是牠们一看见我，立刻就飞走了，停在对面的树上，瞪着眼睛向我看，似有无限疑团。我走了，牠们又来了，我一来，牠们就走了。我来多少次，牠们就飞走多少次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很想同这些小鸟说，「小鸟朋友们，我今天这样作，并没有别的意思，只是因为冬天在山上你们不容易找到粮食，我这里有够多的食物，请你们放心的来吃。我只要求一件事，就是当你们吃的时候，让我坐在你们中间，听你们唱歌，看你们跳舞，我们大家一起作朋友、作同伴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。」但是小鸟们就是不肯来，一点也不领会我的意思，我毫无办法。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后来我想起来了，就对自己说，我倪某人这个人是太大了，如果把我这五呎十一吋高的人缩小，一直缩得和小鸟一样的小，还得变成小鸟的样子，我成了一只小鸟，牠们就不会防备我了，我可以把我心里的事情告诉牠们，牠们就能在庐山和我一起过冬天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今天也有同样的问题发生。这位神如果仍然是神，我们就永远不能领会祂。如果祂用祂的语言来同我们说话，我们对于祂就仍然莫名其妙。神如果是要用言语来启示祂自己，要和我们有往来，神也得缩小，一直缩到一个地步，有一个像你我一样的身体，然后来对我们说话，告诉我们关于祂的事，告诉我们关于宇宙的事。那个时候我们才能明白祂到底是怎么一回事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么神到底有没有成为一个人，用言语启示出祂自己呢？我们还是要用假定的说法。假定神真的要藉着人的言语来启示祂自己，假定祂亲自成了一个人，来和人来往，那么怎样呢？这个关系就太大了！那么在这个世界上，在古今中外这么多人中间，就有一个人，祂不是人，而是神！假定神真成了人，那么，那个人就是神。我们现在要问，谁是那个人？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那一个人是神？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是个很难的问题，我们仍是照着那个有效的方法，先定下几个原则、几个条件和路线，然后就照着这些原则、条件、路线去找。如果有一个人是神的话，他应该具有怎样的条件，该有怎样的资格，该有怎样的生活方式才可以，我们可以凭着这些条件去找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试着来看这个人应有的第一个条件，或者说他应具备的第一种资格，就是他在地上的时候，必须自己称呼自己是神。并不是客气客气，而是大胆、肯定的说，我是神，这样我们才能知道祂是神。若是他没有这种宣告，我们就不能知道他是神，这个宣告是必须有的第一个条件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，这个人入世的方法，必须和我们不同才可以。假如我说我是神，可是我入世的方法和别人一样，我的话就没有力量。我若是从天上掉下来的，那么我的话就会有力量。所以这个人的入世，必须有特别的地方，必定是与我们入世的方法不同才可以，不然人家就没有法子说他是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三，这一个人的生活道德必须比普通的人高才可以。他必须有神那样圣洁、那样公义的生活才可以。好象我即使变成了一只小鸟，如果我的生活不过和其它的小鸟一样，没有什么特别的地方，牠们就不会相信我是人变的。神来成的人，祂的生活道德必须是最高的，我们才能知道祂是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还有一个条件，如果一个人是神，祂必定能够作我们普通人所不能作的事。如果我们所不能的，祂能！我们所不会的，祂会！那样我们才能说，祂是神，祂真是神。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末了，我们还加上一个条件。如果这个人是神，就必定能告诉我们，神对于人的旨意是什么？祂造万物，造人类的目的是为着什么？我们人的痛苦祂如何解救？宇宙的一切，以往是怎样，将来又是怎样？我们对于神，该有怎样的态度？这一切祂必须都叫我们看见。要使我们看见那原来看不见的才可以，否则就不是启示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我们就把这五个条件放在这里，把世上的人拿来与它对一对，看是那一个人合乎这些条件，而祂就是神来作的一个人。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想第一个要来对的，应该是你自己。你当然不是神，你从来没有说你自己是神。我也从来不敢说我自己是神，那么你我都不是那个人。好，我们就请别人来对。我们先请孔夫子。你看孔子的书，就知道他有高的道德，有正确的生活，但是他从来没有说他自己是神。所以第一条孔子就不能通过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佛教的教主释迦牟尼怎样呢？释迦牟尼不但没有说过自己是神，而且希奇的是，根本上他没有神的观念，他不相信有神。他既然不相信有神，当然他也不是神了。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么信神的回教教主穆罕默德怎么样？穆罕默德也从来没有自认为神。他说神是阿拉，我乃是阿拉的先知。你把古今中外的人，拿来一一的看一下，你会发现一个事实，就是没有一个人自己说自己是神的。只有一个人，就是拿撒勒人耶稣，自称是活的神，此外再没有第二个自认为神的人了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耶稣宣称自己是神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位拿撒勒人耶稣，怎么能够自己称自己为神呢？在我们往下说之先，必须要认真的考虑一下，因为说自己是神，并非一件小事。说这话的人，只有三个可能。而在这三个可能之中，必定有一个是对的，有两是不对的。哪三个可能呢？第一，如果他不是神，但却自称为神，那他必定是个疯子，是精神失常的人。第二，如果他不是神，而自称是神，他不是个疯子，也必是个骗子，是骗人的。第三，如果他自称是神，但他既不是疯子，也不是骗子，那么他定规就是神。在这三个可能之中，你必须信一个。你不相信他是神，就必定信他是个疯子。若也不信他是个疯子，也必信他是个骗子。所以我们也不必先来证明拿撒勒人耶稣是不是神，只要找出耶稣不是疯子也不是骗子就够了。若是你找出耶稣并不是疯子，也不是骗子，那祂定规是神的儿子。只有这三个可能，连第四个也没有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拿撒勒人耶稣自己怎么说呢？约翰福音十章三十节记着，耶稣说：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「我与父原为一。」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句话包涵着一段道理。这位看不见的神，圣经中称祂作父。而子呢，子是表明父的。在里面隐藏的、看不见的，称作父。在外面显露的，人能看得见、摸得着的、称作子。在背后的是父，在面前的是子。但是两个其实就是一个，是一件东西的两面。说他是两个，是因为一个是看不见的、隐藏的；一个是看得见的、显明的。说他是一个，是因为那看得见的，表明、彰显那看不见的。这就是圣经中称作父、称作子的意思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拿撒勒人耶稣说，我与父原为一。这是从来没有人能说的一句话。这个人能说，我与那看不见的神就是一个，我就是祂，祂就是我，神是看不见的父，我就是那看得见的子，而子与父是合在一起的。哦！说这个话的人是谁呢？是个狂人么？或是个骗子来骗我们呢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耶稣说了他与父原为一之后，这句话起了什么反应呢？你从三十一节读下去，那里记着说：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「犹太人又拿起石头来要打祂，」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再往下读：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「耶稣对他们说，我从父显出许多善事给你们看，你们是为那一件事拿石头打我呢？」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犹太人说什么呢？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「我们不是为善事拿石头打你，是为你说僭妄的话。又为你是个人，反将自己当作神！」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犹太人明白耶稣的话是把自己当作神，所以听祂说了这句话之后，就要拿石头来打祂。在这里，拿撒勒人耶稣说祂自己是神，犹太人也作见证说，祂把自己当作神。难道耶稣疯了么？难道祂疯头疯脑的在说疯话，好叫人来杀死祂？或者祂是个骗子，图谋骗什么；可是祂骗到什么？图谋骗一个死么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耶稣到底是谁？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或者让我们从约翰福音起头的地方读起，看看是怎么说的。一章十八节说：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「从来没有人看见神，只有在父怀里的独生子将祂表明出来。」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为什么从来没有人看见神呢？因为神是看不见的。耶稣在这里称祂自己是父怀里的独生子，是来表明那看不见的父的。你看见了祂的独生子，就看见了父。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对于耶稣自己，祂说：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「除了从天降下，仍旧在天的人子，没有人升过天。」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三13）你有没有听见过其它人说这样的话？我能不能说，「除了这个现在在天津，而仍旧在上海的倪柝声，就没有人到过上海！」我这样说，是毫无价值的狂话。可是这一个耶稣是在这里说天话！祂说祂是从天上来的，可是现在仍旧在天上。一个人同时能在两个地方，那么这个人是谁？如果不是神，那定规是疯子，或者是个大骗子，或者真是神的儿子。如果你还没有信基督，就请你来下个断语说，这个人到底是谁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我们再看三章三十一节：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「从天上来的，是在万有之上；从地上来的，是属乎地，他所说的，也是属乎地。从天上来的，是在万有之上。」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三十二节：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「祂将所见所闻的见证出来，只是没有人领受祂的见证。」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本节一开头，祂就说祂是从天上来的，是在万有之上，不一会儿，祂又再说祂是从天上来的，是在万有之上。祂说这样的话有什么目的？祂乃是要来传天上的事；可是当时的人没有接受祂的话。这个从天上来，在万有之上的人到底是谁？孔子没有这样说过，释迦牟尼没有这样说过，穆罕默德没有这样说过。拿撒勒人耶稣是疯子么？是骗子么？还是真的是神的儿子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约翰福音五章十七节：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「耶稣就对他们说，我父作事直到如今，我也作事。」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祂一直与父相提并论。十八节：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「所以犹太人越发想要杀祂，因祂不但犯了安息日，并且称神为祂的父，将自己和神当作平等。」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在我们读祂的话时，可能以为祂不过是说了句平常话，可是当时的犹太人知道祂说的是什么。他们知道耶稣是将自己与神当作平等的。意思说，神就是我的父，我就是来表明神的。看不见的是神，看得见的是我。所以犹太人听了后就想杀祂。对于这样一个特别的人。我们到底要怎样说呢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六章四十六节：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「这不是说，有人看见过父；惟独从神来的，祂看见过父。」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祂更清楚的说，你们没有一个人见过神，惟独我见过，惟独我知道父是怎么一回事。哦，我们只能非常严肃、敬虔的说，拿撒勒人耶稣是神的儿子。再看八章十八节，这个人说什么：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「我是为自己作见证；还有差我来的父，也是为我作见证。」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十九节：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「他们就问祂说，你的父在那里？耶稣回答说，你们不认识我，也不认识我的父；若是认识我，也就认识我的父。」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看见么？祂的话怎么说呢？你们看见我，不认识我，当然你们没有看见祂，也不认识祂。你们如果认识我，也就认识祂。那么这一个人到底是谁？你认识了祂，就能认识了神。岂不是明明的说，祂就是神，神就是祂么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再往下看约翰福音八章二十三节：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「耶稣对他们说，你们是从下头来的，我是从上头来的；你们是属这世界的，我不是属这世界的。」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的「从」字，希腊文是EC，就是「出乎」的意思，译作「从」不好，作「出乎」才好。祂说，你们是出乎这世界的，祂说祂自己「不是出乎这世界的」。这个人说是出乎上头的，根本不是出乎这世界的，那么祂到底是谁呢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犹太人给祂弄胡涂了，他们更加莫名奇妙，这个人到底是谁呢？犹太人的祖宗是亚伯拉罕，他们都自认是亚伯拉罕的子孙，就像中华民族自认是黄帝的子孙一样。亚伯拉罕这个名字在犹太人中是最尊大的了。现在他们把亚伯拉罕提出来了。你读八章五十三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「难道你比我们的祖宗亚伯拉罕还大么？他死了，众先知也死了，你将自己当作什么人呢？」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耶稣怎么回答呢？祂到底比亚伯拉罕大呢还是小呢？五十六节，耶稣说：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「你们的祖宗亚伯拉罕欢欢喜喜的仰望我的日子，既看见了，就快乐。」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这还得了，连亚伯拉罕都要仰望耶稣！所以五十七节：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「犹太人说，你还没有五十岁，岂见过亚伯拉罕呢？」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现在请注意耶稣的回答。五十八节：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「耶稣说，我实实在在的告诉你们，还没有亚伯拉罕，就有了我。」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请你想，这个人到底是谁。若是我说，还没有黄而就有我倪柝声，你们一定说我发疯了，或是说我在说骗人的话。但是耶稣在这里所说的，如果祂不是疯了，就定规是骗子，再不然定规祂是神，没有第四个可能。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我们还要看约翰福音第十章三十七节。耶稣说：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「我若不行我父的事，你们就不必信我；」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接着三十八节说：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「我若行了，你们纵然不信我，也当信这些事，叫你们又知道，又明白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知道明白什么呢？要知道明白「父在我里面，我也在父里面」。那么这一个人是谁呢？祂说祂在神里面，神也在祂里面。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像这样的圣经节还有很多。我再提一处，也请仔细的看。约翰福音十四章六节和七节：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「耶稣说，我就是道路、真理、生命；若不藉着我，没有人能到父那里去。你们若认识我，也就认识我的父。从今以后，你们认识祂，并且已经看见祂。」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这里清清楚楚的说，如果你认识了拿撒勒人耶稣，也就认识了那位看不见的神。为什么呢？因为祂就是神。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当时有一个门徒胡涂起来了。十四章八节：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「腓力对祂说，求主将父显给我们看，我们就知足了。」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他要求什么呢？他要求看一看耶稣口里一直说的父；看见了父他才知足。第九节：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「耶稣对他说，腓力，我与你们同在这样长久，你还不认识我么？人看见了我，就是看见了父，你怎么说，将父显给我们看呢？」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耶稣在这里是说看见祂就是看见神，清清楚楚的说祂自己就是神。不必要求再看见父，看见祂就够了，看见祂就是了。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你说耶稣是谁？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到底拿撒勒人耶稣是谁呢？你怎么来说祂呢？你说祂是基督教的教主？说祂是牺牲服务的模范？说祂是社会改革家？说祂是传自由、平等、博爱的人？但是请听祂自己怎么说。祂说祂是神！你怎样给祂下一个断案？祂是疯子么？是骗子么？是假的么？或者祂真是神！这真是一个严重的问题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祂是个疯子么？你如果读祂的传记，看祂的生活，考察祂的言行，就知道祂不但不疯，而且在任何情形、任何环境下，祂都是最镇静的。地上如果有一个镇静的人的话，那定规是祂，不是我们。祂是不是头脑清楚呢？祂有没有神经错乱？你若把祂所作、所说的，好好考察一遍，你就不能不承认说，祂的思想顶有条理，祂的态度都是最适当的。对于质问祂的人，只要三言两语，就叫他们无言可答。祂没有半点疯子的行径，疯子绝不是这样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难道祂是骗子么？骗子永远是因为有利可图才来骗人的，若是无利可图，骗来作什么呢？拿撒勒人耶稣为什么被钉死十字架？没有别的原因，只因祂自称是神。当最后在决定是释放或是判死的关头时，审问的人问祂说，「你告诉我们，你到底是谁？」耶稣那时怎样回答呢？祂说，「你们要看见人子坐在那权能者的右边，在荣耀里驾着天上的云降临。」在这个时候还说自己是神，就注定要被钉死在十字架上了。若是个骗子，他会把自己的性命都骗掉吗？没有这样的事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一个人来和我谈道。他读过一些有关耶稣的书，不过他只承认耶稣的道德极高，可称作完人，是人类模范，可是不信耶稣是神。我就对他说，你承认耶稣的道德高尚，意思说祂起码不是一个撒谎的人了。若你承认耶稣的话不是撒谎，你就得信祂自己所说祂是神的话乃是实在的。祂一直的宣告说祂是神、祂是神、祂是神！你如果承认祂的道德，你就不得不承认拿撒勒人耶稣是神！拿撒勒人耶稣的确是神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请看约翰福音一章一节：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「太初有道，道与神同在，道就是神。」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第十四节：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「道成了肉身，住在我们中间，充充满满的有恩典有真理。我们也见过祂的荣光，正是父独生子的荣光。」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第一节的道，和第十四节里的道，是怎么一回事呢？第一节是说到这道与神的关系。从时间来说，这道太初就有了。这道在那里呢？这道与神同在。这道到底是什么呢？这道就是神。这道今天如何呢？今天这道成了肉身，就是取得了人的身体，住在人中间了。祂是怎样的呢？祂是充充满满的有恩典有真理，我们也见过祂的荣光，正是父独生子的荣光。这个人是谁呢？就是拿撒勒人耶稣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到这里，我们只不过看了五个条件中的第一个条件，而只有拿撒勒人耶稣通过了这个条件，显明祂是神成的人。此外，我们还得看另外的四个条件，或者说另外的四个资格，这五个条件都一一应验的话，你才能找到结论说，这里真有一位神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第四章　神成为人（下）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在要来看，神如果成为人，祂入世的方法必与普通人入世的方法不一样才对。人是怎样入世的呢？乃是因着有父、有母，而由母亲怀胎而生的。可是拿撒勒人耶稣到底是普通人呢？还是神所成的人？这就要看祂入世的方法，是否和我们一样了。如果祂入世的方法和我们一样的话，那么我们每个人都可以说，祂不过是一个人罢了，并没有什么特别。我们在这里不只要审查祂的第一个条件，还得审查第二个条件。也许你碰到一个人，他自称是神，他具有第一个条件，可是你不必那么快就信他，你可以再试他第二个条件。如果是神的话，祂入世的方法必定和你我不一样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耶稣入世的方式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要来问问看，拿撒勒人耶稣入世的方法和我们的一样不一样。你会找出来说，祂降生的方法与普通人的并不一样，祂是由童女所生的。新约圣经马太福音和路加福音中，都清清楚楚记着说，耶稣是由童贞女马利亚所生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说到这里，我们要先看一件事，就是对于认识神的事，有的是天然的，有的是所示的。天然的认识神是你在想神，你在找神。启示的是神来给我们看见。现在要来看神的启示，看看神怎么说。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马太福音和路加福音启示我们说，耶稣是由童贞女马利亚所生的，因这一点甚重要，叫我们知道祂不是一个普通人。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知道人天然的思想很难接受这个事实。好几年前，在英国曾开过一次很大的辩论会。谇论的一方，是由非常有名的摩登派（Modernist）领袖主领。另一方，他的对手，是由长老会一位名牧师，名神学家主领，彼此辩论四个非常大的题目，一共辩论了四天，每天两次，每人讲一次，一共讲了八篇。辩论的题目中，有一个是关系到我们现在所提到的事，就是耶稣是不是童女所生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那位摩登派的朋友演讲说，只要说一件事，就可以证明耶稣不是童贞女所生的，因为这是不可能的。按着生物学的原则来说，这是绝对不可能的。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那一天，他的对手</w:t>
      </w: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那位有名的神学家</w:t>
      </w: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起来驳他。我只能把他的话摘要的提一两点：他说，「我们的朋友是按着生物学的原则来告诉我们这件事能不能。我现在是说在历史上有没有这件事。他是说可能不可能，是叫你们读学理。我是说有没有，是要你们看历史。学理上通不通是一件事，历史上有没有又是一件事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说到这里，就从他的口袋里拿出一分报纸来，报上登载着一件在两三天前发生的事。说到一个人在一座很高的山上开着一辆汽车，要越过山去。因为不小心，就连人带车从山上翻滚下来，落到很深的山谷中。车子摔得稀碎，甚至没有大过一呎的铁是相连的。那个车是粉碎了，可是那个人呢？那个人躺在山谷中，一点都没有受伤，后来就起来走了。这位神学家就对听众说，「车子跌下一千多呎，碎得找不到一块比一呎更大的铁，而人却活着，一点都没有受伤。我的朋友是问能活下能活？定规不能活！但是我的问题是活了没有？活了！如果是问可能不可能？那就不可能，绝对不可能！但是要问这事成不成？事实是成了！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件事，在历史上是成了。要研究耶稣从童贞女马利亚所生这件事，若从学理考查，这不行！我是问说，这件事在历史上到底有没有。马太福音说耶稣是从童贞女马利亚所生，路加福音也说耶稣是从童贞女马利亚所生。至少他们是说了，在历史上确曾有这样的记载。无论如何，你总得相信说，在历史上总有这一件事情的记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朋友们！我不说马太是受了圣灵的启示，写了这一本马太福音。我也不说路加是圣灵启示他，写了一本路加福音。到底这些书是神启示的或是人写的，我们暂且不去管它。问题是，这里有几个跟从过耶稣的人，他们写了主耶稣的传记。马太是和耶稣同时期的人，亲身跟随耶稣三年多。路加也是和耶稣同时期的，虽然没有像马太那样的跟随过耶稣，但对耶稣的事，从起头都详细考察了。恐怕他们写书的时候，马利亚还活着呢！他们对耶稣降生的事怎么说呢？他们都作见证说，耶稣是童贞女所生。祂的生和我们完全不一样。若是我们生在两千年后的今天，既没有见过耶稣，又没有察问过马利亚，自然连约瑟也没有问过，就下断语说，耶稣不是童贞女马利亚生的！你怎么敢说祂不是童贞女生的呢？是不是坐在房间里想一想，再拿出生物学看一看，就说，这是不可能的！因此事情就没有了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或者我们来把马太福音的家谱读一读。马太记载耶稣的家谱，从第一代到末一代，一共记了四十二代。从第一代亚伯拉罕记起，都是说某人生某人，某人父生某人，这样一直生下来。到了一章十五节怎么说呢？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「以律生以利亚撒；以利亚撒生马但；马但生雅各；」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十六节：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「雅各生约瑟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希奇的是，接下去并不是说约瑟生耶稣。不是约瑟生耶稣，乃是说：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「约瑟就是马利亚的丈夫；那称为基督的耶稣，是从马利亚生的。」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写到这里，把约瑟放下了，这位耶稣基督，是从童贞女马利亚生的！祂降生的方法，和别人、和你我都不一样。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看过了祂入世的方法的确和我们不一样，就连祂的离世也和我们不一样。我们无法预知自己何时会死，也不如死法如同。没有一个人能够预知他死的地方、死的时候，和怎么死法。我知道再过一百年，我们在这里的人都会过世，但是无人能知什么时候、什么地方、什么方式离世。可是拿撒勒人耶稣，对于祂死的时候预先知道，对于死的地方，甚至连死的方式，祂都预先知道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次，有人来告诉祂说，有人要杀你了。祂怎么说呢？祂说，先知在耶路撒冷之外被杀是不可能的。你看，祂知道祂要死在耶路撒冷。有一天，祂告诉门徒说，时候到了。祂知道祂死的时候不但是快了，而且是到了。祂也知道祂怎样死，祂多次说祂要被钉在十字架上，光是记在马太福音上的，最少有三次。祂这个人，不单是入世的方法和我们不同，连出世的方法也和我们不同，生死都和我们两样。拿撒勒人耶稣会不会是神的儿子？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耶稣的道德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我们来看第三个条件。到底拿撒勒人耶稣的道德生活又如何呢？祂是不是和我们差不多？祂有没有犯过罪？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我很喜欢读约翰福音第八章耶稣所说的一句话。那时，那许多反对祂的人都围着祂，一直的问祂。祂就反问他们说，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「你们中间谁能指证我有罪呢？」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是不得了的挑战！我们那一个人敢站在众人面前说，谁能指证我有罪？敢说这样话的人，也许一分钟不到，就被他太太拆穿了。也许五分钟不到，七八个人就要起来说话了，指出他如何撒谎，如何失信。但是拿撒勒人耶稣在这里说了，而且没有一个人能指证出祂有罪。全世界有多少圣人、贤人，可是没有一个敢说自己没有过错，说自己没有罪，为什么独有拿撒勒人耶稣敢这样说呢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哦，我们只能说，这个拿撒勒人耶稣，若不是骄傲到极点的人，便是圣洁到极点的人。极骄傲的人会说狂话，因为他不认识自己，不知道自己是什么样的人。但是耶稣能在这里说，你看我有什么罪？实在是因为祂不能谦卑，也不能客气，祂实在没有罪，实在是圣洁极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拿撒勒人耶稣不像孔夫子，孔夫子说自己要过了多少时候，或者可以无大过了。但祂是没有罪的，祂说这句话的时候，是在祂仇敌面前说的。如果耶稣是有罪的话，犹太人早已把祂指出来了。本来犹太人是不喜欢写书的，除了圣经以外，可以说没有什么书留下来。但是在耶稣之后，犹太人就写了很多书来驳祂。可是那么多驳斥耶稣的书，都是驳祂为神的儿子，却没有指出拿撒勒人耶稣有罪。那么多反对耶稣的书，却说不出耶稣有罪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再看世上的哲人、教主，他们总有这样的话说，我忏悔了。在某一件事上，我忏悔了，从今以后我改过自新。但是拿撒勒人耶稣，祂从来没有忏悔过。如果是一个有罪的人，那就必须忏悔。如果是一个没有罪的人，那有什么好忏悔的呢？耶稣从来就没有向一个人陪过不是，道过歉，因为祂从来没有作过对不起人的事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我在英国的时候，一些英国人问我对英国人的印像。我说，在你们英国人中，到处都听到请原谅、对不起的话（excuse me, I beg your pardon）。一下子就听到这里说，请原谅；一下子又听到那里说，对不起！请原谅！对不起！请原谅！对不起！英国人说，凡不会说这两句话的人，就是最坏的人，因为他不知道自己的错。那一个人能没有错呢？错了而不承认错尤其可恶。所以我们一下子就要说请原谅，就要说对不起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希奇的是，拿撒勒人耶稣从来没有说过「请原谅」；祂没有说过一句「对不起」，难道祂是个最坏的人么？祂的良心死了么？祂错了而不自知么？不，「因祂从来没有犯过一次罪，所以祂没有法子谦卑，没有法子客气，以致祂无法说对不起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非常喜欢耶稣那次走在路上的故事。许多人拥着祂一同走，看祂去叫死人复活。人真多，拥挤极了。其中有一个女人，患血漏病已经多年了。她想拿撒勒人耶稣行过许多神迹，也必能叫我的病好了。只是祂没有当面求，却摸了耶稣的衣裳繸子一下，她的血漏症马上就好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立刻转过来问说，摸我的是谁？门徒回答说，这么多的人拥挤着你，怎么你说摸呢？应当是「挤」，不是「摸」！若那一天我是耶稣的话，我就会像一个绅士那样的说，哦，对不起，对不起。可是耶稣用不着说对不起，祂说摸，就是摸，不是挤。我们只看见许多人挤祂，祂知道有人摸祂，祂知道祂作的是什么，没有对不起。祂根本不知道有罪，因为祂没有罪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再说一个耶稣的故事。有一天，祂回到祂的故乡，进入会堂，有人给了祂一本圣经，祂打开来念，是说到祂自己的。但是家乡的人轻看祂。祂说，先知在本地总是被人轻看的，所以神拣选别人，不拣选你们。他们听了之后，非常的生气，把祂撵出来，带到山崖上，打萛杷祂推下山崖去。这个时候，耶稣却从他们中间直行过去了。若是有人要把我们推下山崖，我们想最好的办法就是快快逃跑。但是祂不是一个平常人，祂从他们中间直行过去，他们对祂也没有办法，只好让祂过去！祂没有罪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约翰福音第三章记着耶稣同一个官谈道，是在半夜，在房子里。但以后祂与一个女人谈道，却是在正午，在取水的井旁。祂所作一切的事都非常适当，没有人能说什么话，你找不出祂的错来。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还有一次，反对祂的人来试探祂，问祂纳税给该撒可以不可以。那时犹太国已经亡国了，罗马国的该撒成了他们的皇帝。如果耶稣说不纳，立刻就要发生政治问题，反对祂的人就要拿住祂的把柄。如果祂说当纳，全犹太人都要认祂是站在罗马一面，而与耶稣作对，反对祂的人也就得利。这是一个叫你不能说当纳也不能说不纳的问题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耶稣怎样回答他们呢？耶稣说，你们拿一个上税的钱给我看。耶稣真是智能，连这一块钱也是反对的人身上的东西。耶稣问说，这像和这号是谁的？他们只能照实说，是该撒的。耶稣的回答真好：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「这样，该撒的物，当归给该撒，神的物当归给神。」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事情一下子就解决了，这就是祂荣耀的地方，祂从来不作错事，你找不出祂一点儿的错。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不能把祂的事一一细说，祂所作的事都有极高的道德，绝对无错，我们只把祂末了被捉拿的事，提出来看一下。那天是深夜，许多人带着火把、刀枪，来捉拿这个赤手空拳的耶稣。耶稣问他们说，你们找谁？他们说，我们找拿撒勒人耶稣。耶稣说：「我就是！」他们一听祂说我就是，这些凶恶强暴、专一为了捉拿祂而来的人，竟然都退后倒在地上。若不是耶稣甘愿被拿，他们也无法捉拿祂。这样的镇定、威严，惟独祂能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而且对于要卖祂的那个门徒，耶稣从起头就知道。祂不露声色的让他跟随祂，还把钱交给他经管，虽然明知他常常偷钱。祂那样包容、正大的风度，叫你看见祂与普通的人大不相同，处处证明出祂乃是神的儿子。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耶稣超人的作为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所提的第四条是，如果是一个神来成人的人，定规能作人所不能作的事。拿撒勒人耶稣有没有作过人所不能作的事呢？我们不是当时的人，而且离开现在将近两千年了，我们自然不能为祂作证。不过有一件事是可信的，就是当初跟随主耶稣的使徒们，把主耶稣的事情记了下来，向人传说，向人作见证。这四本福音书在祂以后三十多年内就都写好了。那时候，那些活着的犹太人差不多都是见过主耶稣的，假若他们所记的不实在，早就被反驳了。犹太人只能辩驳说耶稣不是神的儿子，可是不能否认祂所作一切的事情，因为那些事情，都是真实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今天读了四福音书，不太在乎它的真和假，但是在当初不行，只要有一点是假的，就会出事情。那时候，许多人都亲眼见过耶稣，亲耳听过耶稣，你不能造假。所以对于这些书，绝不可能是假造的。犹太人也没有法子驳这些书，今天要驳这些书就更难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我们看一点拿撒勒人耶稣所作的事。马太福音十一章二节、三节：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「约翰在监里听见基督所作的事，就打发两个门徒去，问祂说，那将要来的是你么？还是我们等候别人呢？」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约翰是要问清楚，你到底是不是神所差来的基督？若不是，我们再等别人！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同章四节、五节：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「耶稣回答说，你们去，把所听见所看见的事告诉约翰，就是瞎子看见、瘸子行走、长大痳疯的洁净、聋子听见、死人复活、穷人有福音传给他们。」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不说是，也不说不是，只说把所听见所看见的这些事，去告诉约翰，要他自己想想看，这个人是不是基督。耶稣在这里，就是要以祂所行的神迹来证明祂是神。你看见这里有一个人，作了许多事情，是普通人所作不到的，叫你无法不说祂是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约翰福音七章三十一节：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「但众人中间有好些信祂的，说，基督来的时候，祂所行的神迹岂能比这人所行的更多么？」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也证明祂行了好多神迹，不是一个普通人所能作的。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十章二十四节：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「犹太人围着祂，说，你叫我们犹疑不定到几时呢？你若是基督，就明明的告诉我们。」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犹太人一面硬着心说祂不是基督，一面看祂行了那么多的神迹，又不是普通人能行的，就起了犹疑，来围着祂，要祂亲自表明态度。有一件事情，是耶稣从来不放松的，就是祂坚实的承认祂是神。祂作了普通人不能作的事，这些事情为祂作见证，见证祂是神。耶稣明白的告诉他们，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「我奉我父的名所行的事，可以为我作见证。」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基督一面说明了祂是谁，一面又行了神迹，让这些神迹为祂作见证。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到了约翰福音第十四章十一节，祂对门徒说：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「你们当信我，我在父里面，父在我里面；」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这话的意思是说，我就是那看不见的父。下面接着说，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「即或不信，也当因我所作的事信我。」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果祂没有作人所不能作的事，这一句话就一点价值都没有。如果祂没有作什么特别的事，门徒只要反问一句说，你作了些什么事呢？我们不知道呀！那么祂就要无言以对了。但是门徒知道祂作了那么多的事，足以证明祂是神的儿子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耶稣启示了神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还有第五个条件，要求把这位拿撒勒人耶稣查对一下。我们的条件是说，祂如果是神，就必定启示给我们看，神是怎样的一位神。是慈爱的或是严厉的？是良善的或者是凶暴的？神到底是怎样的一位呢？刚好，这一切祂也都给我们看见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哦，这真是一件最希奇的事，那一个永远看不见的神，我们能够看得见了。对于这位高高在上、不可捉摸的神，不必再去花工夫推测祂了，也不必再去幻想祂是怎样怎样，祂已经把祂自己向我们显明了。祂已经住在我们中间，与我们同在。拿撒勒人耶稣就是住在我们中间，与我们同在的神。祂已经把神的情形、神的自己都表明出来了。不用我们再去找神，如今神已经启示出来了。加果我们去捉摸神、研究神，则我们的头脑是太小了，我们的手是太短了，我们的眼光是太浅了，我们只能称祂是不可知者。现在，我们可以知道，神喜欢把自己启示出来，而且已经启示出来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我们曾说过，神必定是藉着文字和言语来向我们交通说话，所以圣经和拿撒勒人耶稣是两个永不可缺的因素。没有这两个因素，神就立刻成了世上最大的问题。希伯来书一章一节说：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「神既在古时藉着众先知多次多方的向列祖说话，」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（新译）这些话就是圣经。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「就在这末世，藉着祂儿子向我们说话。」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这是指拿撒勒人耶稣。要认识神的人，只要在基督里就能够认识祂了。听见拿撒勒人耶稣说话，就是听见神说话。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哦，亲爱的读者，你对于拿撒勒人耶稣采取什么态度呢？我真盼望你能像多马一样，说：「我的主！我的神！」或者像彼得一样，说：「你是永生神的儿子！」或者像马大那样说：「我相信你是基督，是神的儿子！」即使一位罗马的百夫长，看见主被钉在十字架上的光景后，也不得不宣告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「这真是神的儿子了。」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第五章　信仰的对象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基督徒的信仰，是出于神的启示，不像一般的宗教，是去想，去猜，去摸索而得来的。我们信神把圣经启示给我们，就是祂向我们所说的话。我们信神曾成为人，就是拿撒勒人耶稣。神、圣经、耶稣基督，这三件就是我们信仰的出发点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在，我们要来看基督在我们的信仰上所有的地位。或者说，基督在基督教中的地位。不过今天基督教的样子，已经变得不是该有的样子了。现在我们暂且不说基督教该有的样子，而是用基督教来与其它的宗教作一比较，使我们容易看见我们信仰的特点。我也不喜欢把基督教说得特别好，把别的宗教说得特别差。我们只是以客观的态度，作一个比较就是了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基督教与其它宗教的分别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先说儒教，其实儒教信徒从来没有正式认定他们是个宗教，不过中国的文化、教育、道德、人生思想，都受了它极大的影响。在儒教里，有一件顶清楚的事实，就是孔子的教训和道理最重要，孔子这个人却不要紧。我不是说儒教不尊重孔子，孔子的确是一个与众不同的人物，可是一个人要加入儒教，只要明白孔子的道理，遵守孔子的教训，熟读他的经书就可以了，对于认识不认识孔子这个人无关紧要。孔子的学说、道理、教训，就是儒教的中心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再看佛教。释迦牟尼是佛教的发起人，他给净土宗讲说一条路，就是恶人死后怎样转入轮回，这件事是被人注重了。在佛教里，人所传讲所注重的，还是那些道理与学理；对于释迦牟尼本人，虽然有他的历史，有关于他的记载，但是在佛教中，他好象是括号内的东西，并不是佛教的重要点。佛教的重点不在释迦牟尼这个人，今天的佛教，有没有释迦牟尼并没有关系，有那些道理教训就够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其它如道教、回教以及别的宗教，也都是这样。他们的教主立下他们的教以后，留下他们的教训、道理、规矩等等，作为他们宗教的内容，而他们自己就不再在里面有什么关系了。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是，基督教和这些宗教完全不同。基督教从开头到现在，一直是建造在基督这一个人身上，而不是建造在基督的教训和道理上面。叫人希奇的是，你把圣经打开来，你会看见其中并没有多少章的道理，真正说到道理的地方是少而又少，而且也不太被注重，所注重的，乃是说祂这一个人是怎样的。凡读过这书的人都知道，拿撒勒人耶稣讲的道并不多，祂这个人却顶被注重。这个人才是基督教的根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基督」这个名字是出于希腊文，原来的意思是受膏者，被膏油抹过的人。我们中国人要请人担当一个任务，就要给他一个委任状，犹太人的方法乃是给他抹膏油。神差遣一个人来为祂作事，把油倒在他身上，就是差派他了。基督就是神自己在神格之中分身来到地上，成功作一个人，把神显明出来，叫人认识神。基督就是受膏者，受委任来作这一个工作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着这个基本点上的特别，所以基督就和别的教主不一样。基督曾经问门徒说，你们说我是谁？祂一而再，再而三的要门徒相信祂。祂说信子的有永生。祂说，要「爱我胜过爱自己的父母、妻子、儿女，」「凡不是这样爱我的人，不配作我的门徒。」而这样的话，也只有祂说过，其它的教主，都没有这样说过。孔子从来没有对颜回，或是对子路说，你要信我。也从来没有对他们说，你们要爱我。就是其它的教主，不论是释迦牟尼，或是穆罕默德，从来没有对门徒说你们要信我。作他们的门徒，只要信他们的道理就行了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信仰的根基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，真正基督教的信仰乃是建立在一个人身上，就是建立在基督身上，而不是建立在道理上。真正基督教的信仰，着重点是问说耶稣是谁，祂不过是一个犹太人么？不过是一个先知么？或者耶稣乃是永生神的儿子，拿撒勒人耶稣是谁，乃是所有问题的焦点。真基督徒与不是真基督徒的分别，并不在你对基督的道理如何，而是在于认识耶稣到底是谁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拿撒勒人耶稣到底是谁，既是一个关系我们基本信仰的重要问题，我们就要从圣经中，来找出它的答案。现在我们要看几处圣经，特别是看约翰福音，你会清楚的发现，基督自己才是圣经的中心，也是基督教的中心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约翰的见证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我们读约翰福音之前，我们先看一点当时的背景。当基督没有来之前，神先打发一个人来作先锋，为基督开路，叫人先有准备，好认识基督。这个作先锋的人，就是施洗约翰。因为他讲道非常有能力，感动了不少人，所以有许多人以为他就是要来的基督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但是约翰幅音一章八节说：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「他不是那光，乃是要为光作见证。」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光是指基督说的，为什么称为光呢？因为光是启示，是叫事情显明出来的。约翰不是基督，乃是为基督作见证的。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论到那光，九节说：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「那光是真光，照亮一切生在世上的人。」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在这黑暗的世界上，有了基督，世人就能认识神是怎么一回事了。这光一照亮出来，人就能说这是神，在这里有神。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读到这里，我们还看不出这光是谁。从十节往下读，直读到十五节：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「祂在世界，世界也是藉着祂造的，世界却不认识祂。祂到自己的地方来，自己的人倒不接待祂。凡接待祂的，就是信祂名的人，祂就赐他们权柄，作神的儿女。」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这等人不是从血气生的，不是从情欲生的，也不是从人意生的，乃是从神生的。道成了肉身，住在我们中间，充充满满的有恩典有真理。我们也见过祂的荣光，正是父独生子的荣光。约翰为祂作见证，喊着说，这就是我曾说，那在我以后来的，反成了在我以前的，因祂本来在我以前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你读了以上这些圣经，你有否觉得，它是在记录一些事实，而不是讲多少道理。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施洗的约翰怎样的说基督呢？他说基督是在我以后来的，可是那在我以后来的，反倒成了在我以前的。为什么呢？因为祂本来就是在我以前的。这就是施洗约翰开头的证明，他给我们证明说，基督是谁。祂虽是在我以后来的，祂却成为在我以前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约翰福音一章二十七节：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「那在我以后来的，我给和解鞋带也不配。」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基督教的起头，是从约翰传道算起的。施洗约翰就是来说拿撒勒人耶稣是谁。约翰认为祂不但是在我以前的，祂更是比我大多了，大到一个地步，我去给祂解鞋带，作祂的奴隶也是不配的。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约翰福音一章二十九节：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「次日，约翰看见耶稣来到他那里，就说，看哪！神的羔羊，除去世人罪孽的！」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三十节：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「这就是我曾说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 xml:space="preserve">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约翰介绍耶稣的时候，就说看哪！这就是！这就是祂了上福音书的一起头，就给我们看见耶稣是谁。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重生在于信主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先锋是这样的说了，基督自己呢？基督自己怎么说呢？我们承认基督教中也有些基本的道理。譬如说到重生，就是中心道理之一，又是个很紧要的道理。儒家与佛教好象也讲重生的道理，他们说，以前的种种譬如昨日死，以后种种譬如今日生。但是耶稣对于重生怎么说呢？我们来看约翰福音三章的记载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「有一个法利赛人，名叫尼哥底母，是犹太人的官。这人夜里来见耶稣说。」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这一个尼哥底母是作官的，也是个有学问的人，又是有年纪的。他来见耶稣，要和耶稣讨论问题。耶稣就和他说到重生：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「我实实在在的告诉你，人若不重生，就不能见神的国。」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乃是把重生这件事给他看，告诉他必须要重生。尼哥底母一听到重生，就不明白了，想到人已经这么老了，怎么能够重生呢？难到要我再到母腹中生一次么？耶稣告诉他，不是肉体的重生，乃是灵的重生，人若不是从灵生，就是能再到母腹中生一次，但是从肉身生的仍是肉身，从灵生的才是灵。在这里你可以看见，这么一件顶重要的事，是基督教中顶基本的事。耶稣并没有讲些什么道理，祂只是说出一件事，一件顶简单的事实</w:t>
      </w: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重生。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难怪尼哥底母就再追问说：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「怎能有这事呢？」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耶稣就告诉他，这些事乃是天上的事，并不是地上的事，所以人不能信，怎样能得到重生呢？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除了从天降下仍旧在天的人子，没有人升过天。摩西在旷野怎样举蛇，人子也必照样被举起来，叫一切信祂的都得永生。神爱世人，甚至将祂的独生子赐给他们，叫一切信祂的，不至灭亡，反得永生。因为神差祂的儿子降世，不是要定世人的罪，乃是要叫人因祂得救。信祂的人不被定罪，不信的人，罪已经定了，因为他不信神独生子的名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你看见么？这就是重生，重生就是这么一回事！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耶稣所有的话的意思，就是重生不是个道理，重生就是信我，不信我就不能得重生。说来说去，就是说到「我」上面来！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想象的重生是什么？我们想，昨天偷了东西，今天去还掉，就是重生，昨天还想娶姨太太，现在不作了，就是重生。我们以为从前种种的不是，都不再作了，当它昨日死了，以后的种种，从今日起头，好好的作下去，我重生了。这都是人的想法，不是基督教的重生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耶稣的方法是说，你信不信我？信我的有永生。神把祂的独生子赐给人，叫一切信祂的，不至灭亡，反得永生。信祂的不被定罪，不信祂的罪已经定了。不是道理，乃是祂，乃是人和祂的关系。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得饱足在于信主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除了重生的事以外，还有一个顶重要的点，我称它作基督徒的满足，或者说作基督徒的饱足。一个基督徒，会觉得我的盼望我得着了，我所希望的我已得到了，所以我一无所求了，我的人生可以说完全满足了。但是这个满足，与一般人所说的知足大不相同。知足是把事情看得开，对一切的事，认为说算了吧，不必去强求啦！虽然没有那么冬钱，没有那么大的荣耀体面，没有那么高的地位，可是总算可以了，过过平安生活吧！这是知足，但不是满足。知足是一种姑且，是一种安分，和满足大不一样。满足的人是我都有了，不要求别的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约翰福音第四章，有一段很好的记载。那里耶稣对一个撒玛利亚妇人怎么讲呢？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「凡喝这水的，还要再渴。」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如果你要在这世界中得荣耀，得称赞，得财物，得地位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，你喝这些水不能满足。你有了一万元还想得十万元，有了十万元还想得百万元，再想得千万元，而永不得满足，因为喝了这水还要再渴。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怎么就能不渴呢？主耶稣说，人若喝我所赐的水，就永远不渴。有一件事真希奇，这样的话孔子没有说过，其它的教主也没有说过。孔孟之道是要你知足，要你安贫乐道，但是孔孟本人却和你的知足没有关系。在这里，耶稣这个人却和你的永远不渴大有关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那个妇人自然希望能喝到这个叫人永远不渴的水，就向耶稣追问这个活水。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「耶稣回答说，你若知道神的恩赐，和对你说给我水喝的是谁，你必早求祂，祂也必早给了你活水。」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看耶稣在这里讲一个道理么？不，这里没有什么道理。祂只指着自己说，如果你知道祂是谁就好了。你若知道祂是谁，你就必立刻向祂求，祂也必给你活水喝，叫你永远不再渴，永远饱足了。你看见么？拿撒勒人耶稣是谁，是所有的问题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个撒玛利亚的妇人，是个很不好的女人，我们只要看她有六个丈夫，就可以知道她是怎样的一个女人。她必是因为不满意这个，不满意那个，这一个叫她不得快乐，那一个叫她不得满足，所以就从第一个丈夫换第二个丈夫，再换到第三个，第四个，一直换到第六个。有一天，她出来打水，象征说，她是喝了这水还要再渴的一个人。希奇的是，那一天，她人生转变了，她得着满足了！她作了什么呢？她并没有作什么！那天她明白了拿撒勒人耶稣是谁，她得救了。我们再来看她认识耶稣，和她相信祂的过程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「妇人说，先生，我看出你是先知。」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因为基督把她已往的事说了出来，她就看出这个人与普通人不一样，必定是个先知。耶稣又对她说了几句话，叫她不要光认祂是先知，还告诉她：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「你当信我。」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那妇人说：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「我知道弥赛亚（就是基督）要求，祂来了，必将一切的事都告诉我们。」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耶稣怎么说呢？耶稣说：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「这和你说话的就是祂。」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对于一个罪人，第一步不是要他悔罪改过，乃是要他真正认识耶稣是谁，只要认识了祂是谁，什么就都好了。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后来这个女人就回到城里，对众人说：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「你们来看，有一个人将我素来所行的一切事，都给我说出来了，莫非这就是基督么？」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她说的这些话，我觉得「莫非」这两个字用得不好。你既然已经知道那个人是基督了，怎么还说莫非呢？无论如何，她相信了，也来指给别人看，基督现在来了！你能清楚看出来，基督教不是什么道理，乃是基督这个人。道理不是我们的重点，乃是看见耶稣是谁？一有了主耶稣，就有了真正的满足，就有了得着一切的饱足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得生命粮在于信主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再看约翰福音第五章。似乎主耶稣在第五章里讲了一点道理，但是实在也没有什么道理，仍旧是带领你认识这位拿撒勒人耶稣是谁？耶稣是说了一些话，但是祂说这些话乃是要我们去信祂。这里也记着犹太人是查考圣经的，但是主耶稣指出来，圣经是给祂作见证的，它里面的话是说到祂的。读圣经不是不要紧，更要紧的要认识拿撒勒人耶稣是谁？不是问什么教训，要问祂是谁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到约翰福音第六章，就更加清楚了。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「耶稣说，我就是生命的粮，到我这里来的，必定不饿，信我的，永远不渴。只是我对你们说过，你们已经看见我，还是不信。」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祂没有讲道理，祂是说我是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。你看出这个意思么？如果我在这里说，我是你们生命的粮，吃了我就永远不饿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，你们必定说，这是从上海来的一个倪某人，他发疯了。就是所有的教主，也只能将道理给人，而不是把他们自己给人。惟独耶稣不然，生命的粮是祂，叫人永远不渴的水也是祂。所难的就是人不肯信祂。信祂，所有的事情就都好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「我就是生命的粮。你们的祖宗在旷野吃过吗哪，还是死了。这是（指自己）从天上降下来的粮，叫人吃了就不死。」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这是别人所不能说的话，只有耶稣能这样说。祂既不是疯子，又不是骗子，祂若讲了些什么，也都集中在祂这个人身上，这个人是生命的粮，吃了这个人，就不死！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，拿撒勒人耶稣是谁，乃是我们基督徒信仰的根基。我们不是花工夫来研究祂的道，乃是要我们回答这一个问题：祂是谁？基督在地上一直宣告的，不是祂的道理，乃是祂自己。那个道理不着重，所着重的乃是祂这个人。若讲道理，孔盂的书都满了哲学、伦理、道德，这些东西都比圣经的多而又多。但问题只有一个，拿撒勒人耶稣到底是谁？你知道么？拿撒勒人耶稣到底是谁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再看下去，约翰福音六章五十一节：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「我是从天上降下来生命的粮。人若吃这粮，就必永远活着。我所要赐的粮，就是我的肉，为世人之生命所赐的。」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看，祂的话越来越特别了，祂说祂是天上降下来的，是生命的粮，已经够特别的了，又说那吃祂的不止不会死，还要永远活着，这话更是特别又特别。尤其是说，我所赐的粮，就是我的肉。难怪犹太人当时就说，这话甚难，谁能听呢！不错，这样的话我没有听见过，我没有听见孔子这样讲过，孟子也没有讲过这样的话，老子没有讲过，庄子也没有讲过，那么多的子，没有一个子这样的讲过。中国没有，外国也没有，没有一个人曾讲过这样的话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所以当基督讲了这些话之后，六章五十二节记着说，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「因此，犹太人彼此争论说，这个人怎能把祂的肉给我们吃呢？」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耶稣讲了什么道理么？没有，祂是说吃我的肉。五十五和五十六节又说：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「我的肉真是可吃的，我的血真是可喝的。吃我肉喝我血的人，常在我里面，我也常在他里面。」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你可以看见，祂所着重的，乃是祂的自己。不是什么道理，乃是吃祂肉喝祂血，吃祂喝祂，就能够永远活着。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到了约翰福音第七章，记着在一个大节期的末一天，耶稣站在过节的人跟前，也说了一些话。三十七和三十八节：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「节期的末日，就是最大之日，耶稣站着高声说，人若渴了，可以到我这里来喝。信我的人，就如经上所说，从他腹中要流出活水的江河来。」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请我们想一下，若是今天在一个过节热闹的日子，我倪某人忽然站在一大群人中间，也大声喊着说，如果你们口渴了，就可以到我这里来喝。信我的人，从他腹中要流出活水的江河来。你们怎么说呢？你们一定说这是从上海来的一个没头没脑的疯子，他在说疯话。可是耶稣这样作了，也这样说了，真是没有道理，基督教就是不讲道理，只重视基督这个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天耶稣说了这些话之后，果然在犹太人中，引起了争论。有人说这真是基督，有人说基督岂是从加利利出来的呢？犹太人为了祂到底是谁的缘故，起了争执。这些争执只在一个重点上，就是这个拿撒勒人耶稣到底是谁？真正的基督徒，就是信耶稣是基督的人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信主乃是焦点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再说约翰福音第八章十二节里，耶稣又对众人说话：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「我是世界的光，跟从我的，就不在黑暗里走，必要得着生命的光。」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你看，祂的话也不着重在道理，祂的重点在「光」、「我」。不是行了基督的道理能作基督徒，乃是和基督发生关系才是基督徒。相信祂，才得着生命的光。得着祂，才能不在黑暗里走。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到了八章二十一和二十二节：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「耶稣又对他们说，我要去了，你们要找我，并且你们要死在罪中。我所去的地方，你们不能到。犹太人说，祂说我所去的地方，你们不能到，难道祂要自尽么？」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犹太人又胡涂了，祂去什么地方是我们不能到的呢？因此他们想到或许祂要自尽。其实那个地方若是自尽可到的话，犹太人自尽一下，也就可以到了。为什么主能到的地方他们不能到呢？二十三节：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「你们是从下头来的，我是从上头来的。你们是属这世界的，我不是属这世界的。」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所以主能去的地方，他们不能去。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他们也不是因为杀人放火，或是奸盗邪淫而要死在罪中。这里二十四节的话顶重要，尤其是下半节：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「所以我对你们说，你们要死在罪中，你们若不信我是，必要死在罪中。」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文圣经在我是之下，加了「基督」二字，现在我们用原来的话。主说你们必要死在罪中，如果你们不信我是，你们必要死在罪中。问题是你相信我是，或不相信我是。这话是什么意思呢？就是在全世界这么多亿的人中间，你能拣出一个人来相信说，祂就是！祂是神！我们就是要来看拿撒勒人耶稣，到底祂是不是？如果相信祂就是，就不致死在罪中。许多人是信改了样子的基督教，我们是要照着基督教的本色来相信。首先是要问说，拿撒勒人耶稣到底是不是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犹太人就又一次反问祂说，你是谁？耶稣对他们说，就是我从起初所告诉你们的。我不是第一次告诉你们我是谁。对于我是谁，我从来没有放松过，我说我是，我就是那一个。每一次都证明说我是，我是神的儿子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作工是为着什么呢？也是为着叫人信祂是神的儿子。约翰福音第九章中，基督叫一个生来是瞎眼的人看见了。法利赛人又为这件事起了争论，吵个不休。他们把那个医好了的瞎子叫了来，问了好多问题，问来问去总不得解决，只有把这个人赶出去。后来主遇见他，只问他一个问题。主问他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「你信神的儿子么？」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他回答说，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「主啊！谁是神的儿子，叫我信祂呢？耶稣说，你已经看见祂，现在和你说话的就是祂。他说，主啊，我信，就拜耶稣。」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这里再清楚不过了，这就是主耶稣所作的事情。祂所作的，就是要带领人认识祂是谁。祂是神儿子这件事，从来不让人轻易过去。这就是基督教的重点，基督教就是说基督，说耶稣是神的儿子。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基督是信仰的中心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若是你再把约翰福音看下去，每一处都能看见这一个点：耶稣是基督。第十章里，犹太人围着祂说，你叫我们犹疑不定到几时呢？你若是基督，就明明的告诉我们。问题仍在这一点上。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耶稣怎么回答呢？祂说，我已经告诉你们，你们不信。又说，只是你们不信，因为你们不是我的羊。凡不信耶稣是神儿子的，不信耶稣是神所成功的人，就根本不是基督徒。不认识祂是神儿子的人，就是没有基督生命的，就不是祂的羊。这是基督徒的基本信仰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约翰福音十一章，那里耶稣又说：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「复活在我，生命也在我。信我的人，虽然死了，也必复活。凡活着信我的人，必永远不死。」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你看，普通的人能说这种的话么？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十二章中，记载耶稣大声说，信我的，不是信我，乃是信那差我来的。人看见我，就是看见那差我来的。我到世上来，乃是光，叫凡信我的，不住在黑暗里。你可以看见，那差祂来的，是挂在祂身上。信祂，就是信那差祂来的。看见祂，就是看见差祂来的。光也挂在祂身上，信祂就在光中，一切都挂在祂身上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到十四章，主说，你们心里不要忧愁，你们信神，也当信我。主要我们信祂像信神一样。要信祂，是祂一直不肯放松的事。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在十五章中，说到一些人恨恶主。主说，恨我的，也恨我的父。又一次的说明，祂与父原是一个。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到了约翰福音十六章，主说有一天圣灵来了，世人就要为罪、为义、为审判，自己责备自己。什么叫为罪自己责备自己呢？在九节中主解释说：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「为罪，是因他们不信我。」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是因为不信祂是神的儿子，这是罪，是一个大罪。圣灵来了，人就知道不信耶稣是神的儿子，是何等大的罪，以致自己责备自己。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我们再把约翰福音看一处就够了。十七章三节：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「认识你独一的真神，并且认识你所差来的耶稣基督，这就是永生。」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这里给我们看见什么是永生。主给我们永生的定义就是认识祂。信这位永生的神，同时也相信祂所差来的耶稣基督，认识了祂，这就是永生。永生是归在祂身上。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我的盼望，就是我们都认识了拿撒勒人耶稣是谁。基督教中应该没有空道理，基督教是建造在耶稣是基督、是神的儿子身上。接受耶稣基督，就是接受神。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第六章　基督先于道理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曾经说过，基督教并不重在道理，是重在基督这个人。基督教即使有道理也不多，而且这些道理你要去解释的话，最终还是归到一个人身上。如果你把四福音打开来看一看，就会叫你希奇的说，它所记的一切事情，都是说明拿撒勒人耶稣是谁。先知道了拿撒勒人耶稣是谁之后，基督教才有道理可讲。我们已经把基督耶稣的身位断定好了，现在我们就要看一点基督教的道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新约圣经中，四本福音书里你看不见什么道理。使徒行传中也看不到什么道理，要到罗马书以后才有道理。这也正如我们所说的，先认识了基督耶稣是谁，然后才能懂得祂的道理是怎么一回事。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说到基督的道理，也和其它宗教所说的不一样。说到这里，我也不愿意因我个人是基督徒的缘故，也要你们感觉我所感觉的，要你们看见我所看见的，我不愿意作这种出主入奴的事。我还是要把事实拿出来，把基督教与其它宗教不同的地方拿出来给你们看，我自己不说对或不对，我只请你们看这些事实。你如果觉得这是对的，你就相信。如果你觉得是不对的，就请便。在这里情感是用不着的，所以我也不讲什么请求的话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请你看摆在我们面前的各种宗教，他们的着重点都是在道理，而不在什么人。不管是孔子也好，不管是老子也好，他们自己和他们所讲的是两回事，是完全分开的。他所讲的道和他不发生多大影响。把那个人从那个宗教里拿走，并没有多大影响。那个人不过是把那个道理说出来了而已，说了之后，就和那个道理没有什么关系了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道理的总归是基督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教不是这样，基督教的道理是从什么时候开始的呢？乃是等基督这个人死了，复活了，离开了世界之后，才有道理讲，道理都是以后来的。而且这些道理都在基督身上，道理和基督是合一的，不能分开的。先有了祂，而后才有祂的道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譬如基督教里有一个道理，是讲神与人合一，也是一个顶重要的道理。你若打开圣经，去看神人怎样才能够合一，你就看见那个道理的起源，在于神已成功作人，就是耶稣，祂就是神和人合而为一的那一个。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圣经不是说神人如何合一的道理，乃是给你看见一个拿撒勒人耶稣，就是神人合一的代表。本来神与人是分开的，神人之间，隔了一道顶深的鸿沟，是不可能合一的。现在拿撒勒人来了，就是神来作人了，好象祂是神人之间的桥梁，叫神与人开始能合一了。它不是一个道理，叫神与人合一，乃是从今以后，人只要在基督耶稣里，就能与神合一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再说，在圣经中还有一个很重要的道理，就是关于死的道理。圣经中认为人是坏透了的，也没有改良的可能，只有一死来把人解决。好象人都是朽木不可雕的，朽木只可丢在火里烧掉，这就是以死来解决。只有死了的人，你称赞他一千次，他也不会骗傲。你他一千次，他也不会生气，因为他死了。死了的人，就不受罪的引诱，所以就不犯罪了，这就是基督教的道理。死解决了一切犯罪的问题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是人怎么能死呢？怎样就会死了呢？若是一个宗教，就只会劝你说，你要死啊！你死了吧！死了罪就找不到对象了。可是怎么就能死了呢？自杀？去跳海？还是像一些老夫子所说的，以前种种譬如昨日死。不！这些都是一般的宗教，而不是基督教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个死的道理，又是完完全全的与基督发生关系的。祂这个人是怎样的，祂的道理跟着也是怎样的。耶稣是死了，圣经怎么说呢？是说全世界的人也就都死了。耶稣的死是向罪而死，所以全世界的人也就都向罪而死。本来世界的人都是在罪中死，死在罪里的，只有耶稣，祂不受罪的影响，祂不是因罪而死，祂是向罪死了。我们若是联在祂里面，藉着祂的死，我们也就死了，也就是向罪死了，罪就找不到对象了。在我们身上，就解决了一切犯罪的问题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就是基督教的道理，完全联在基督身上的一个实例。基督教不是去劝人为善，劝人改好，这些根本不是基督教的道理。乃是因为基督死了，如果你在祂里面，你也就死了，向罪彻底的死了，罪在我们身上失去了对象。若是没有基督的死，那就什么道理也没有了。一切的经历，一切的道理，都在于耶稣基督这一个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还有一个事实，就是基督耶稣的复活。祂死了，但是又复活了，因此在我们这面，不光是向罪死了，脱离了和罪的关系，更是进一步的，也在基督的复活里，重生了，新造了。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这些也都是联在基督耶稣这一个人身上。一切的成就都不在我们这面，一切都在祂身上。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基督教的本色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教也不是没有教训，基督教所有的教训，也都是伏在基督耶稣里面的。基督耶稣有一个经历，才有一个道理好讲，才有一个教训可说。所有的道理教训，都联在祂亲身的经历上。因为祂降生成功作人，就能有神与人的合一。有了祂的死，我们才能向罪向自己死了，过一个圣洁的生活。有了祂的复活，我们就得了新生命。我们所得的一切，都是基督耶稣所成功了的。那个道理绝对是根据那个人，联系在那个人身上。这才是基督教的本色，与其它宗教大不相同的地方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有一次，在基督耶稣快要离开世界的时候，说了一个叫人觉得非常希奇的道理，这个道理当然又是和祂有绝对关系的。祂说：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「我就是道路、真理、生命。」（约十四6）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也许你们也听过人引用这句话。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祂说祂就是道路，道路也可译作方法。胜过罪的方法就是祂，不被世界引诱的方法就是祂。祂就是祂的教训，一切成功的途径都是祂。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祂说祂就是真理。我们常会听见说，某人说的话含有真理。或是某人发现一个论据，称之为真理。或是在几何上，证明了这个等于那个，说是发现了一个真理。可是基督耶稣说的真理都不是指这些，祂说的真理是祂自己，祂就是真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同时，祂还是生命。祂不是对你讲了个道叫你自己去作，乃是祂就是那个去作的动力。宗教是说你要诚实，不可撒谎。或许会有人告诉你说，要操练不撒谎，每撒一次谎，就把自己的舌头咬一下。我想，我们如果每撒一次谎都能觉得的话，恐怕不要一天，我们的舌头就要咬断了。因为我们人的生命，不能不撒谎，不能不犯罪，人的生命是毫无力量去行。若是光叫你听了好道，而行那个道的生命力量仍旧出于人，那就不是基督教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基督教乃是说，祂叫你能。那个能是基督的。你只要在祂里面，祂是你的生命，能够叫你不撒谎，不管你是个怎样的人。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没有一个宗教的教主，能提供这三件东西：道路、真理、生命。可是一个人的经历，却都包括在这三件东西里面。你每作一件事，都当先规定该作不该作，就是衡量是否真理；定规好之后，就要看用什么方法（道路）；方法有了，还要有能力，才能作成这件事。每作一件事，都要经过这三步：道路、真理、生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三个也不是分开的。不是给了你真理，另外再给一条路，此外还要你自己去找生命。这一切都在祂一个人里面。有了祂，一切的事就都解决了，这就是耶稣，这就是基督教。只要有一条路，通到祂里面去，什么就都有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来看几处圣经，你就很容易的发现，圣经如果说一点道理，都是说「在基督里」的。在基督里、在基督里，一直的说在基督里。有的地方是说藉着基督，可是「藉着」二字不是顶好的翻译，更好是译作「经过」，就是神不直接的把东西给我们，要从基督经过一下。此外还有「和基督一同」，「与基督一同作」等字眼，都是说明基督在基督教里的位置，一切都是经过祂的。得着了祂，就得着祂的道理。没有得着祂，就是得了祂一切的道理也没有用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其它的宗教则不同，你可以在那个宗教中守得顶好，顶合那个教义，而不一定和那个教主有关系。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知道在数学上有个计算表，叫作九九表，从一乘一到九乘九，答数一看就知，排列得非常的简明。这个表是谁写的，你知道么？恐怕千千万万个用那个表的人，都不知道是谁作的。但是你能够用那个表而不必见那个写表的人。这就如同一般的宗教，你不必管那个教主，你却能够应用那个道理。那个道理与讲那个道理的人，并不发生关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开封，我遇到一位外国的传教士，他也曾听过我讲道。我发现他是一个只与基督的道理有关系，而与基督没有关系的人。他对我的一个同学也是主里的同工说，应当如何实行基督的道理，如何讲解圣经的理论。我的同工就问他说，你这样作，能不能叫人受感动？有没有人因着你这样的讲说，悔改了？离弃罪恶了？生命改变了？你有没有这样的能力？我的同工问他，他无言可答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我们信仰的源头就是基督。如果与基督不发生关系，就没有能力。基督的道是完全与基督连在一起的。道理的宝库在基督那里。如果光在外面推想、理论，一点用处都没有。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让圣经自己说话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现在我们要从新约罗马书看起。我也不加什么解释，我就是把事实摆在你们面前，你们自己看圣经到底是怎么说的。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罗马书三章二十二及二十四节：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「就是神的义，因信耶稣基督，加给一切相信的人，并没有分别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。如今却蒙神的恩典，因基督耶稣的救赎，就白白的称义。」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这里告诉我们，人在神面前，罪得赦免，得蒙称义，是因为基督耶稣的救赎。是因着基督有关系，否则人的罪不得赦免。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罗马书五章一节：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「我们既因信称义，就藉着我们的主耶稣基督，得与神相和。」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「我们人藉着祂，因信得进入现在所站的这恩典中。」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十节：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「因为我们作仇敌的时候，且藉着神儿子的死，得与神和好，既已和好，就更要因祂的生得救了。」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十一节：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「不但如此，我们既藉着我主耶稣基督，得与神和好，也就藉着祂，以神为乐。」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这里的藉着，原意是经过，或是由着。我们现在所得到的一切，如称义、与神相和、站在恩典中、得救、以神为乐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，都是因为经过基督耶稣。一经过祂，什么就都有了。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罗马书五章十五节：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「只是过犯不如恩赐。若因一人的过犯，众人都死了，何况神的恩典，与那因耶稣基督一人恩典中的赏赐，岂不更加倍的临到众人么？」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十七节：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「若因一人的过犯，死就因这一人作了王，何况那些受洪恩又蒙所赐之义的，岂不更要因耶稣基督一人在生命中作王么？」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神的恩典和神的赏赐，能够临到众人，是因着基督耶稣。能够在生命中作王，也是因着基督耶稣一个人。正如本章二十一节所说的：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「恩典也藉着义作王，叫人因我们的主耶稣基督得永生。」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是藉着祂而得永生，不在人的作好与作坏。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罗马书六章六节：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「因为知道我们的旧人，和祂同钉十字架，使罪身灭绝，叫我们不再作罪的奴仆。」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十一节：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「这样，你们向罪也当看自己是死的。向神在基督耶稣里，却当看自己是活的。」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可说是我们信仰上的一个要紧的道理，就是因着信，我们和基督一同钉了十字架，我的旧人就除掉了。不是我去钉死，乃是当基督被钉死的时候，也把我钉死了，我就能从罪中得释放，不再作罪的奴仆。这样，我也就得在基督里向罪算是死了，并且在基督里，在神面前我是活的了。这一个大道理，也都关系在基督这个人身上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再往下看，罗马书七章二十四、二十五节：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「我真是苦阿！谁能救我脱离这取死的身体呢？感谢神，靠着我们的主耶稣基督，就能脱离了。」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这一个人，被自己的肉体情欲多次打倒，毫无办法胜过而喊救命的时候，马上看见了救法，乃是靠着主耶稣基督，而能脱离了。得释放的能力仍在于主。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罗马书八章一节：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「如今那些在基督耶稣里的，就不定罪了。」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基督耶稣里就不定罪，这里的「定罪」不是一般的定罪。从近来在埃及所找出的古卷圣经，考查出这个字有两种用法。一种是政治上的用法，一种是民间的用法。政治上的用法就是定罪，民间上的用法就不用作定罪，乃是「无能」，或是没有力量、拘禁等意思。所以我把这处圣经改翻为：「如今那些在基督耶稣里的，就不再无能了。」不再软弱无力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「因为赐生命圣灵的律，在基督耶稣里释放了我，使我脱离罪和死的律了。」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有两个律。我们本来都在罪和死的律下，不能出来。现在因着生命圣灵的律，把我释放出来，再不受罪和死的律辖制了。这个生命圣灵的律又是在基督耶稣里的，你看见么？又是因着和祂的关系，我就得释放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十节：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「基督若在你们心里，身体就因罪而死，心灵却因义而活。」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因为基督在我心里，我就能活。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罗马书八章三十五节及三十七节：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「谁能使我们与基督的爱隔绝呢？难道是患难么？是困苦么？是逼迫么？是饥饿么？是赤身露体么？是危险么？是刀剑么？」「然而靠着爱我们的主，在这一切的事上，已经得胜有余了。」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虽然外面有那么多的难处，但是还能得胜而且有余。那个力量，何是因为经过基督。不是自己能，乃是由着祂，经过祂。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同样的情形，也在下面三十八和三十九节里：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「因为我深信无论是死，是生，是天使，是掌权的，是有能的，是现在的事，是将来的事，是高处的，是低处的，是别的受造之物，都不能叫我们与神的爱隔绝。」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为什么不能隔绝呢？不是因我们的好或坏，乃是因为「这爱是在我们的主基督耶稣里的。」爱也是挂在基督的身上，我们在基督里，就在这不能隔绝的爱里。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我们再看一点哥林多前书。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哥林多前书一章三十节：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「但你们得在基督耶稣里，是本乎神。神又使祂成为我们的智能、公义，圣洁、救赎。」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这节圣经，我个人从里面得过许多的好处。我们能在基督耶稣里，乃是本乎神。不仅如此，神又使基督成为我们的智能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等等。我们以为我的头脑不大好，不聪明，只要多读些书，多看圣经，多听道，也许会聪明一点。但神不是这样说，神又使基督作为你的智能。你看见，智能也是挂在基督身上，祂成为人的智能。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我们说，我们没有义，我们不能见神的面。但是这里怎么说呢？神使基督成为你的义（最好不要那个「公」字），你可以见神了，你在神面前像没有罪一样。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另外，我们觉得自己太不好了，思想不洁净、骄傲、常撒谎、没有圣洁。但是神把基督作你的圣洁，在基督里，祂就能通到你里面，作你的圣洁。许多人都有这样的经历，若不是基督，就永远没有圣洁。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至于救赎，有一部分是指将来的事，我们暂时不提。你可以看见，基督是我的智能、基督是我的义、基督是我的圣洁，基督也是我从起头到末了的救赎。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三章一节：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「弟兄们，我从前对你们说话，不能把你们当作属灵的，只得把你们当作属肉体，在基督里为婴孩的。」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圣经的看法，是不管你属世的年龄多大，要看你在基督里有多大。这个大或小，也是在基督里的问题。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四章十五节：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我在基督耶稣里用福音生了你们。」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在基督里面才能叫人得重生，才能用福音生别人。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四章十七节：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「因此我已打发提摩太到你们那里去。他在主里面，是我所亲爱有忠心的儿子。他必提醒你们，记念我在基督里怎样行事，在各之各教会中怎样教导人。」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这里有一个人的行事，乃是在基督里面的。你会发现不止这一处的圣经，有许多处都是说到基督徒的行事为人，应当是在基督里的。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我们再看一些在我们信仰上重点：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十五章十二到十四节：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「既传基督是从死里复活了，怎么在你们中间，有人说没有死人复活的事呢？若没有死人复活的事，基督也就没有复活了。若基督没有复活，我们所传的便是枉然，你们所信的也是枉然。」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十六节和十七节：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「因为死人若不复活，基督也就没有复活了。基督若没有复活，你们的信便是徒然，你们仍在罪里。」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这里不是说你作得好便好，若是作得不好就怎样。我们信仰的一切，都系在基督身上。若是祂死了没有复活，祂的道也就死了，完了，我们所信的也就一点也没有用处。你会看见，祂如何，祂的道也就如何。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赞美主，祂复活了，所以我们所传的不枉然，一切都是真实的。我们一切的信仰，都系在复活的主身上。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因为下面的哥林多后书，不是一本讲道理的书，所以我们略过它。说道理的书，应该是加拉太书、以弗所书、歌罗西书。可是我们也只能略提一下，证明一切的道理，都是从基督这个人出来的。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加拉太书二章四节：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私下窥探我们在基督耶稣里的自由，要叫我们作奴仆。」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我们能自由是在基督耶稣里的。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二章十六和十七节：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既知道人称义，不是因行律法，乃是因信耶稣基督，连我们也信了基督耶稣，使我们因信基督称义，不因行律法称义。因为凡有血气的，没有一人因行律法称义。我们若求在基督里称义，却仍旧是罪人，难道基督是叫人犯罪的么？断乎不是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称义都是因着在基督里，不是因人的行为。一联到基督，就被称义。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加拉太书二章二十节，又是一节宝贝的圣经：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「我已经与基督同钉十字架，现在活着的，不再是我，乃是基督在我里面活着。并且我如今在肉身活着，是因信神的儿子而活。祂是爱我，为我舍己。」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我不是把我自己弄死的，是我和祂同钉了十字架。祂在十字架上死的时候，我也死了，因为我在祂里。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以弗所书一章三节：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「愿颂赞归与我们主耶稣基督的父神。祂在基督里，曾赐给我们天上各样属灵的福气。」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一切属灵的福气，都是在基督里赐给我们的。因此在下面所列的一切，都是在祂里面赐给的：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四至七节：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就如神从创立世界以前，在基督里拣选了我们，使我们在祂面前成为圣洁，无有瑕疵。又因爱我们，就按着自己意旨所喜悦的，预定我们藉着耶稣基督得儿子的名分，使祂荣耀的恩典得着称赞。这恩典是祂在爱子里所赐给我们的。我们藉这爱子的血，得蒙救赎，过犯得以赦免，乃是照祂丰富的恩典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再看歌罗西书一章十四节：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「我们在爱子里得蒙救赎，罪过得以赦危。」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蒙救赎得赦免，是在爱子里面。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三章一至三节：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「所以你们若真与基督一同复活，就当求在上面的事，那里有基督坐在神的右边。你们要思念上面的事，不要思念地上的事，因为你们已经死了，你们的生命与基督一同藏在神里面。」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也是因为有基督，我们才有死而复活的生命。神对我们的关系，都是因着神对基督的关系。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信仰的源头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从罗马书读下来，我们可以发现一个事实，就是有关我们信仰的每一个道理，每一个教训，没有一个是我们自己去作的，都是关连在基督身上。无论是赦罪、重生、圣洁、得释放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没有一个道理是和基督没有关系的，没有基督，就没有信仰。没有基督，你就没有道好传。我们的信仰和其它宗教的不同，就在这里。不经过基督，你就什么也不能。不和基督发生关系，你就得不着祂的道理。一切都是祂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也许有人会问，难道圣经中没有劝勉么？难道基督教不管对与不对么？有，圣经有劝勉人的话，也告诉人应该怎样行事为人。譬如罗马书，有一些劝勉教导的话，可是都在十二章以后。十二章以前所说的，都是说那些道理，说那些有关基督的事，以及我们如何联于基督的事，然后才劝你说，当怎样行事为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再如以弗所书，它先在一至三章中把道理说好了，把神、基督、我们的关系说好了，四章到六章才说些教训，该怎样行事为人。就是说到行事为人，也都是根据于我们和基督的关系。其它各卷，也都是这样。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所以本色的基督教，都不是先劝你作什么，乃是劝你先与基督发生关系。与祂发生关系之后，才有实行。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第七章　两个团体人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我们曾看过，基督与真理是不能分开的，基督与道理也是不能分开的，基督与基督教也是不能分开的。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那么，基督和我们人，有什么关系呢？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人类大统三观点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我们还没有看基督和人的关系之前，我们先看一点有关遗传的定律。就是一个生命，如果在他的品性上有什么特点，或是有什么特别的性情，是能一代一代的传到子孙身上。或者倒过来说，从一个孩子身上，可以找到他父亲身上所有的特性或脾气。但是后来从训练学来的，就不能遗传。好象一个打铁的人，他的胳臂练得又粗又大，但是他的子孙的胳臂可能仍是又细又小，因为后天习来的，不能遗传下去。这是生物界公认的现象和事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圣经里有一个很重要的观点，叫作人类的合一（The unity of men）。这就是说，按照圣经的看法，除了我们每个人的存在之外，它又把全世界所有的人，不管有多少万万，只看作两个人。这两个人是团体人，每个团体人都包含了许许多多的人。这么多万人，都不过包在两个人里，如同我们所讲的法人。因为圣经对我们人类是这样的算法，所以耶稣一个人，就能替我们所有的人死，担当我们所有人的罪，我们这许多人，就能从祂得到生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读生物学的人，就能告诉我们说，生物学上有一个独特的思想，是和我们一般的看法不同的。他们看儿子的生命比父亲老，孙子的生命比祖父老。这话对极了。儿子的生命是从父亲来的，又是以后继续父亲的，所以儿子的生命比父亲老，所以孙子的生命比祖父老。你和我的生命自然比亚当老，因为亚当只活了九百多岁就结束了，但是你我不但现在活着，而且还要活下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这就是我们要看基督和我们人的关系时，三个重要的观点：人类生命的遗传、人类的合一，和人类生命的延续。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着人不单是个人，不单是单独生存，对自己的行动负完全的责任；人又是属于这个团体人之中的。每一个人，都是这个庞大的生命中一部分，一直的延续着这个庞大的生命。而这团体人的第一个人，他的生命包含了一切人类的生命；他的作为也就是后世一切人的作为；他的特性，也就遗传给一切后世的人，具有和他同样的特性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人的作为关系到下代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这是个相当大的题目，但是我们先把这些特点找到了，才能看见神的救法，和基督与我们人的关系。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这样，我们就可以来读希伯来书第七章。我们可以先看第一节到第十节：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「这麦基洗德，就是撒冷王，又是至高神的祭司，本是长远为祭司的。他当亚伯拉罕杀败诸王回来的时候，就迎接他，给他祝福。亚伯拉罕也将自己所得来的，取十分之一给他。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「他头一个名翻出来，就是仁义王，他又名撒冷王，就是平安王的意思。他无父，无母，无族谱，无生之始，无命之终，乃是与神的儿子相似。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你们想一想，先祖亚伯拉罕，将自己所掳来上等之物取十分之一给他，这人是何等尊贵呢？那得祭司职任的利未子孙，领命照例向百姓取十分之一，这百姓是自己的弟兄，虽是从亚伯拉罕身中生的，还是照例取十分之一。独有麦基洗德，不与他们同谱，倒收纳亚伯拉罕的十分之一，为那蒙应许的亚伯拉罕祝福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从来位分大的给位分小的祝福，这是驳不倒的理。在这里收十分之一的都是必死的人；但在那里收十分之一的，有为他作见证的说，他是活的。并且可说，那受十分之一的利未，也是藉着亚伯拉罕纳了十分之一，因为麦基洗德迎接亚伯拉罕的时候，利未已经在他先祖的身中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这处圣经中，写经的人告诉希伯来人说，你们所倚靠的祭司，都是从利未这条线下来的。我们所信靠的基督，不是从利未下来的，乃是从麦基洗德王（他又是祭司）传下来的。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么利未这个祭司大呢？还是麦基洗德这个祭司大？回答是当然麦基洗德大。什么理由呢？在这里，他把亚伯拉罕摆进来了。亚伯拉罕曾把所得的十分之一，献给麦基洗德作礼物。麦基洗德不但收纳了，还为亚伯拉罕祝福，所以麦基洗德比亚伯拉罕大，是驳不倒的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是这和利未有什么关系呢？关系就在于「麦基洗德迎接亚伯拉罕的时候，利未已经在他先祖的身中」。虽然过了一百多年后，利未才生出来，可是根据合一的原理，利未已经在亚伯拉罕的里面，向麦基洗德献上十分之一了。那一天，利未也在亚伯拉罕里面，被麦基洗德祝福了。所以麦基洗德比利未大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我们信仰中有一个中心思想，就是人所作所为的结果关系到后代。我们的祖宗若是作了，我们也就作了。我们有没有出生都无关紧要，因为我们已经在我们的祖宗里面，和他一同作了。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堕落之源与得救之始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人类的堕落，是从这里开始的；人类的得救，也是从这里开始。基督承认人类生命的合一性。头一个人犯罪了，以后所有的人也就都犯罪了。所以如果能另立一人作生命的源头，作为新人类的起头，则以后的人，都能从这个人里，有他所有的，是他所是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圣经对于人类的堕落和犯罪，是怎样的看法呢？它给我们看见说，第一个人亚当犯了罪，因为人类的合一性，所以全人类虽然还没有生出来，他已经在亚当里犯了罪。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是看今天我这个人有没有犯罪，神却不是这个看法。即使我出生到现在，一点罪也没有犯，神还是要看我是从谁传下来的。我如果是从亚当传下来的，当亚当在伊甸园里犯罪的时候，我也在场，我也有一分。按照生物学的定律，我的生命是从亚当一直通过来的，末后的这个生命，也就是第一个生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所以从神看来，从亚当起，一个一个的人都是罪人。亚当犯了罪，一个一个的人都在亚当里面，也成为罪人。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也许这里有一个人，他一次罪也没有犯（当然没有这样的人），但是神还算他是罪人，因为他的生命是犯罪的生命，是有罪生命的后代。即使我们不觉得有亚当的那个经历，但是实在的，在人身上，直到今天，那个经历还是在我们的身上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圣经里，也给我们看见另有一个人，就是基督。神看基督也像看亚当那样的看法。神把亚当和一切出于亚当的算作一个人，神也把基督当作头，把一切从基督身上产生出来的人，也统统算作一个人。我们从亚当出来的那个生命，乃是犯罪的生命。我们如能从基督而出，得着从基督而出的生命，我们就能够和耶稣一样脱离了罪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在我们先不看如何得着那个由基督而出的生命，这一点下面将再说明，现在我们看见说，从基督身上所得着的生命，乃是耶稣自己的生命，是脱离罪的，是蒙神喜悦的，是被圣灵充满的，也是完全圣洁、绝对公义的一个生命。得着这个生命，就叫我们与基督一样，也具有基督的一切经历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人类二大统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所以全世界的人类，其实只有两个人。你若不是在亚当里作人就是在基督里作人。你若不是与亚当连在一起，则必是与基督连在一起。你找不出第三个人来。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有一次一个人问我说，地狱里有多少人？我说只有一个。天堂上也只有一个。在基督里那个人是在一处，在亚当里那个人另在一处，单纯得很。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因为圣经把全人类看作两个人，所以你读哥林多前书十五章四十五节和四十七节的时候，你就不会觉得奇怪：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「首先的人亚当，成了有灵的活人；末后的亚当，成了叫人活的灵。」「头一个人是出于地，乃属土；第二个人是出于天。」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圣经承认首先的人是亚当，并且承认基督也是个亚当，是末后的亚当。意思是说，再不会有第三个亚当了，只有这两个亚当。可是算人呢？它算亚当为第一个人，算基督为第二个人。从亚当到基督，其间不晓得生出了多少万万个，但是圣经都不算他们是单独的个人。亚当是第一个人，基督是第二个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样，凡是从亚当出来的，都是包括在亚当里面，都是与罪发生关系的，都是有罪的，是蜃于地的。同样，凡是从末一个亚当得生命的，也就都包括在基督里面，也就得到所有耶稣的经历，罪在他们身上也没有能力，而且是出于天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可以又一次的看见，关于我们信仰上的一切道理，都是关系在基督一个人身上。一切基督徒将来所能得的经历，都是与基督发生关系。圣经所有要我们作的，都不过是相信祂，听从祂，顺服祂，跟从祂。一切问题的解决都在祂身上，也都在基督耶稣里面。只要能够得着基督耶稣作生命，耶稣所经历的，在我们身上会成为我们的经历。祂是我们信仰的中心，只要我们与祂勾得上，一切就都好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亚当是一个团体人，包括了你我所有的人在内，所以亚当在伊甸园的经历，也就成功作我们的经历；亚当的结局，也成为我们的结局。同样，基督也是个团体人，所有在基督里的人，那个关系也和在亚当里一样。基督一切的经历，也就都成为在基督里的人的经历。全人类都在这两个人里，也都和这两个人发生密切的关系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人和团体人的关系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现在我们要看全人类和这两个人重要的关系：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罗马书五章十二节：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「这就如罪是从一人入了世界。」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十四节：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「然而从亚当到摩西，死就作了王，连那些不与亚当犯一样罪过的，也在它的权下。」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并且说：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「亚当乃是那以后要来之人的预像。」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从亚当到摩西约有二千五百年之久，人数也何止千百万人，犯罪的种类也不计其数，但是在神算来，罪是因着亚当一个人入了世界的。而亚当呢，乃是那以后要来之人的预像，亚当就是后来基督的小影。你若看见了亚当如何，你就看见了基督如何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罗马书五章十五节接着说：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「只是过犯不如恩赐。若因一人的过犯，众人都死了，何况神的恩典，与那因耶稣基督一人恩典中的赏赐，岂不更加倍的临到众人么？」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如果亚当一个人犯罪，能够叫众人都死。那么耶稣基督成功作义，恩典就更加倍的临到众人了！死是因着一个人，恩典也是因着一个人。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五章十六节到十八节，一直的说，因着一个人就如何如何，因着一个人，就如何如何。到了第十九节：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「因一人的悖逆，众人成为罪人；照样，因一人的顺服，众人也成为义了。」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圣经一直给我们看见说，罪不是我们去犯的，在亚当里就是罪人。义也不是我们去行的，在基督里就是义。十九节里两个「成为」，未能翻出原来的意思，我觉得加上个「构」字比较好一点：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「因一人的悖逆，众人构成为罪人；照样，因一人的顺服，众人也构成为义了。」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着亚当一个人的犯罪，罪就到他里面了，结果就把所有的人都构成为罪人。同样，因着耶稣基督一个人的义行，祂不止没有犯罪，而且顺服到一个地步，死在十字架上，叫一切在祂里面得着生命的人，也就构成为义人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这就是人类的二大源头，两种的生命水流。所有的人，不是出于这个源头，就是出于那个源头。不在这个生命之流中，就在那个生命之流中，没有中立的可能。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基督与基督徒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信基督的人乃是在基督里的，保罗称呼自己是一个在基督里的人，称呼别的基督徒，也称为在基督里的。在基督里的人，也不是单独的个人，他有基督为生命，与一切有基督作生命的人，成功作基督的身体，基督就是头。在基督里，大家是联合起来的，不是单独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现在我们要提到「教会」这个字，圣经从来不用基督教这个字。为着使人容易领会，我们在这里用基督教这个字是不得已的，因为它长久以来被人误解，弄得失去了本色。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圣经把这个在基督里的人称作教会。教会的原文涵义是神把一班人，从亚当里呼召出来，来到基督里面。这班人原来是在亚当里的，他们响应了神的呼召，从亚当里出来了，不再在亚当的范围里了，而在基督里得了生命，和基督联在一起，就成为教会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当基督快要离开世界的时候，祂对门徒说到祂和他们的关系。祂说，我是葡萄树，你们是枝子。你们要住在我里面，我也就住在你们里面。基督说那些住在祂里面的枝子，自然就会多结果子。基督徒不是单独的，乃是在基督这一棵树上的。树枝是与树干连合的，是从树得汁水，从树得生命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着基督徒是这样的和基督相连，基督的顺服就成为他们的顺服；基督的死就成为他们的死；基督的活就成为他们的活；基督的荣耀就成为他们的荣耀。基督的一切就成为他们的一切。基督和基督徒的关系就是这样的密切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所以一个基督徒，乃是从基督得生命，又是在基督里的。你若在基督以外去找一个基督徒，这个人定规并不存在。保罗说他自己，是一个人，是在基督里的。他不是说基督里的一个人。在基督里，就不再是一个单独的人了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第八章　基督作人的生命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每一个宗教，对于人群，都有它的贡献。每一个宗教，都有一个共同点，就是叫人得着什么，或者说，带领人达到什么目的。虽然各宗教的方法不一样，要给人的东西也不相同，但是总归要有给人的东西。信基督的人，自然也要从基督得着什么东西。现在我们就是要来看，基督所要给人的东西是什么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现在所要看的，还不是说基督教对于国家，对于政府，对于世界，对于社会有什么贡献。我们是来看一件更重要、更基本、更切实的事。祂给我们人的，乃是重生。我们信了祂，就得到重生。我承认在圣经里，重生是一个很大的题目，我们也只能零星的看一看，什么是重生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重生是什么？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若是我们再把圣经好好的读过，你就发现圣经是非常注重生命的，关于生命的事，不知道说了多少次。你会看见，世上有许多不同类的生命，因此也有许多不同样的表现。每一个生命，都有他特别的表现。你可以由生命的特别表现，看出他是那一种的生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譬如说鸟。这里有一个活的鸟，你知道牠有生命，因为牠是活的。你也能看见这只鸟的特别表现，那个表现是什么。小孩子也知道，鸟会飞。鸟的飞，就是鸟生命的特别表现。因为鸟生命中有牠的特别点，表现出来的就叫鸟能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我们再看一条鱼。这条鱼不但有生命，而且也表现了牠的生命特点，就是能在水里游来游去。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若是我们拿鱼来和鸟相比，虽然两个都有生命，可是两个生命的现象就大不相同。鸟只能飞，不能游水。鱼也只能游水，不能飞。你叫鸟来游水，是不可能的，你教牠也教不会。同样，你也不能叫鱼在天空飞，无论你怎么教，总是教不会。生命不同，生命的表现也就不同。每一个表现出来的特点，就叫我们看出不同的生命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各种生活的表现，既是根据不同的生命来的，所以这是一个有关生命的问题，不是效法学习的问题。生命不同，学也学不来。除非生命变了，生命的表现也就跟着变了，若是生命没有改变，则生命的表现也就不可能有什么改变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或者有这么一个人，是顶喜欢研究的，尤其喜欢拿一些小动物来作研究。他巴不得他的小鸟会游水，若是他训练出一只会游水的小鸟，那是最好玩的事了。他就教牠怎样潜水，怎样在水中呼吸，教牠在水中怎样动翅膀，怎样动牠的爪。他能训练成功么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或者他进一步试验，改变小鸟的食物，改换牠的睡眠方式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，好适应牠的水中生活。但是能成功么？不能！他的道理可以说得通，但是牠的生命不同。牠的生命叫牠飞在空中顶合式，叫牠在水里游就是不行。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生命如何，牠的现象就如何，这是个定律，你没有法子更改。若是你只改变现象，不去改变那个生命，是办不到的。根据这个定律，在我们的信仰中，就有这一个最重要，最基本的真理，就是重生。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人类一切的生活表现，都是根据我们是那样的生命。人的生活表现坏，乃是因为人的生命坏。要改变人的生活表现，就必须先改变他的生命。生命如果改换了，生命的现象也就改变了。换了生命，现象就没有问题。不然的话，就像叫鸟游水，叫鱼飞空一样，是永不会成功的。重生就是要换生命。基督要带给我们的，不是光叫我们生活上有改变，乃是使我们重生，要更换生命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为何要重生？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件事是很一致的，就是我们人类承认我们的生命表现是坏的，不是好的。我们一方面承认这个世界不好，还境恶劣；一方面也承认我们人的里面也不好，也不干净。我们既承认世界一切都不好，抢荣耀，抢地位；一面也承认人里面有嫉妒，有骄傲。我们承认人心刚硬，急燥，找不到一个性情温柔的人，看不到一个心里慈爱的人。我们承认我们不但有罪，而且罪恶多得很，说也说不完。我们也知道罪是讨厌的，叫我们的良心不安的。我们也想怎样除掉罪，怎样就能不要它。我们充满了罪，这是我们生命的现象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作了传道人十多年了，我遇到的人也不算少了，我还没有遇过一个人说他自己什么罪都没有的。在各地走来走去，我没有遇到过一个人，说他是一点罪都没有的。个个都承认他那个生活表现不正确，多少总有点罪。人都承认自己的生活不对，生活的法子不对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因此人就来想法子，要把这一个生活表现改善一下，这也就是许多宗教的目的。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在的问题是，到底能不能改变这生命的现象呢？不错，人应该清洁，人应该有规矩，有礼貌，因此照着这些条件来教训他，装饰他。可是你这样培养教育他的目的是什么呢？他生活的外表是好看一点了，但是他里面能改良么？我们自己都知道，里面是改不了的。现在我不是与别的宗教论战，我只是要把基督所给的这个特点摆在这里。我们信仰中的一个重点，就在这里：不是改良，是重生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我们的着重点，就是说，人不只在生活的表现上是坏的，是有罪的。人的生命就是坏的，而这个人就是罪人。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这样说，叫人非常的不愿意听。但是我们只能说顶直的话。人乃是在生命上出毛病，人在根本上是坏了，所以他会犯罪。有许多人承认他的行为不大好，但是不承认他这个人不好。也有人承认他这个人是坏的，但是没有看见这个人是坏透了的。人是坏透了的，自然就不会有好的生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一次我在开封的时候，和一位先生谈话。他承认对某一件事，觉得他的不是；等一会，对另一件事，他又觉作得不对。我不客气的对他说，这不是你把事情作得不对或是对，乃是因为你这个人不对。因为人不对，事情自然就作得不对。若是你是一条鱼，当然你就不能飞。我不能怪你不会飞，因为你只是一条鱼。人不对了，就着他的生活表现，自然也就不对了。这完全是个生命问题，不单是个现象的问题。人坏不是外面坏，人坏是他里面坏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人里面坏了，光在外面修改也是没有用的。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有一个朋友，从南京回家，车经过无锡的时候，在车站上买了几个泥娃娃，带回来给他的小女儿。这些娃娃都是用泥作的，外面涂了粉，再加上彩色，弄得很好看的。他的小女孩，大概有七岁了，得到一个洋娃娃，欢喜得不得了，立刻作起母亲来。一会儿抱着它，一会儿放下它睡觉。到了吃饭的时候，她就喂她的娃娃吃饭。她一面把饭菜往泥娃娃嘴里塞，一面喊着你为什么不吃饭。不好了，娃娃的脸上弄得又是油，又是饭。这个小女孩就用毛巾和水，像母亲一样的为她的娃娃洗脸，要把脸洗干净。不料擦去一块，黑的现出来了。再擦一下，黑的就更多一点。越擦越洗，娃娃的脸不但更不干净，连鼻子也都没有了，眼睛嘴巴都看不出来了。她哭起来了，真是没有办法。她父亲就对她说：「把那个丢掉吧，我再给你一个新的，泥娃娃是不能洗的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天我在那里，看见这个故事。我想，我们要改善人的行为，就好象给泥娃娃洗脸。我们是想，只要我不再显出骄傲的态度，口里不说谎话，举止文雅一点，我就差不多了，我就成了一个好人了。这是我们人的看法。神是说，人外面的坏，是因里面的生命坏，非要整个的换一个生命不行。承认人的生命是坏的，是不能改好的，非换一个不可，这是我们基督徒信仰的根本之点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天，我和一位善于动思想的朋友，一同在上海的马路上走。那天他又思想起来，说：「真可惜，我们不能看见别人的心。若是我们一看就看出来，这个人在想什么，那个人在想什么，岂不是有趣极了么？我们看不见人家的心，真是可惜！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说：「我们看不见人家的心，我觉得不但不可惜，反倒因着不见而欢喜。」人心里所想的，不必猜测，所想念的不过都是罪。还不是想些怎样把那个东西偷来，怎样把那个人欺骗一次，或是害他一下。你不会看见好的思想，所有的思想都是不敢公开的。人的心幸亏被几根骨头和一点皮肉遮住了，叫你看不见，若是能看见的话，你要快快去躲起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人要得救，不能从外面救起，非在里面得救了不可。因此人就需要重生。重生乃是说，把你那个污秽的生命，坏的生命除掉了，再换给你一个新的生命。这就如同不是要鱼去学飞，乃是把鱼的生命，换成鸟的生命，而后看牠自然的会飞。现在我们先不说重生的方法，我们是要知道什么叫作重生。犯罪的生命不要，而把圣洁的生命放进去，就是重生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前几年，我在厦门传道。有一天，我和一位姓王的同工到乡下去布道。回来的时候，已是夜深，口又非常的渴，一路上的商店都关了门，无处找到水喝。走到一个市镇的末了，看见一个小水果店，门还开着。我们欢欢喜喜的买了两个大梨，特别拣那个顶大的，外面顶光滑没有虫眼的，一路走一路吃。他吃着觉得有些不对，到灯底下一看，原来吃出荤的来了。我们只好在灯光下，把那些虫子一个一个的拣出来，然后再吃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说王弟兄，这些梨的皮很光滑，又没有洞，你知道那些虫子是怎么进去的么？我告诉你，早在梨树开花的时候，就有虫子把子生在梨花的心中，到花结成梨的时候，虫子就在梨的心中长大。在外面看，这个梨似乎很好，但是心里却有虫子。这刚好合乎我们叫传的道理。人的坏不在于行为，基本上是里面的生命坏了。基督的救法也不是来改你的外面，祂是来改换你的生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认识一位太太，脾气非常之好，一天到晚不发脾气，总是笑笑的。有一天，她的外甥女来到她家中玩的时候，又来了一个顶不讲理的人把那位太太了一顿，说了许多不好听的话，她得非常厉害。但是她一句话也不说，面上仍是笑笑的。那一个人走了以后，她的外甥女说，姨妈，我真佩服你能忍耐得住，一点也不气。如果是我的话，我早就冒火了，最少也要回一顿。她就说，不是的，我不是不冒火，不过火在里面冒就是了！我是有涵养的工夫，并不是里面没有火气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的问题不是说外面有没有发出来，而是说里面有没有。哦，我们里面实在有，而且什么都有！圣经给我们看见说，人天然就是犯罪的。人如果犯罪的话，是一件顶自然的事。人而犯罪才是里外相合的，是一件顶通的事情。我们人的生命，定规要受肉体的支配，要受世界的支配，要受罪恶的支配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也许有的人，看起来是很好的，品行很好，道德也很高，似乎生命是比较好的。不是，这个人在外面看不错，完全是因为克制的工夫，好象一直勒住马的缰绳不放一样。你放一放试试，一放就定规出毛病。我说句顶直率的话，每个男子都可以作土匪，每个好人都能够作不名誉的事。每一个人只要一放手，什么罪都能犯出来。人里面都有犯罪的种子，犯罪是一点都不希奇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没有一个人是立了志才发脾气的，反而你压住脾气才需要气力。从来没有一个人，在他的日记上写着说，从一九三六年二月十日赸，我立志每天发一次脾气，如有忘记未发，甘受刑罚；反而忍耐才需要立志。作恶是顶自然，绝不要立志，行善才需要立志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睡觉的房间，就在门外那一间小屋里。我们这里有很亮的光，我在那间屋里就睡不着。我要睡得着，只要把这个门一关，就把光关在外面。因为房间里黑暗是本色，光是外来的，我只能把外来的光关出去，不能把本色的黑暗关出去。凡是内里的，你就关不出去。你的门向着不犯罪是可以关的，但是向着犯罪，你就关不来。我们的生命坏，所以生活的表现也坏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基督的救法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的救法就是要使我们重生，叫我们换一个生命才可以。那一个生命就是神自己的生命，叫人来得着神的生命，这就是重生。重生就是从今以后，所有属人的都除去了，而让神在我里面活。我活不是我这个人活，而是我经历神的生活。我向来不劝人行善，就是一天到晚的劝也没有用。我不客气的说，要人过神的生活是不可能的，只有神的生命进来，人才能过神的生活。得着神的生命就是重生，重生了，人在外面的表现就会改变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我们还是看一点圣经，来认识一点重生的事。哥林多前书二章十四节：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「然而属血气的人不领会神圣灵的事，反倒以为愚拙。并且不能知道，因为这些事惟有属灵的人才能看透。」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没有重生的人，乃是属血气的人，对于神的事不但不懂，而且还以为笨得很，他就是要想也想不出来，因为他也没有那个想的机关。不重生就没有那个生命，也没有那个领会力量。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再看罗马书第八章，第五到第八节：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因为随从肉体的人，体贴肉体的事。随从圣灵的人，体贴圣灵的事。体贴肉体的就是死，体贴圣灵的乃是生命平安。原来体贴肉体的，就是与神为仇。因为不服神的律法，也是不能服。而且属肉体的人，不能得神的喜欢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清楚的给我们看见，一种人是随从肉体，也就是在肉体里过生活的人。他受肉体的支配，又与神反对着，因此他也不能服神的律法，想服也不能服，想得神的喜欢也就更办不到了。重生了的人，也就是能随从圣灵的人，也就享受了生命平安。两种人的不同，乃是在于生命的是否改换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约翰福音三章三节：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「耶稣回答说，我实实在在的告诉你，人若不重生，就不能见神的国。」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人若只有天然的生命，就是本来作人的生命，就不能看见神的国！什么叫神的国呢？罗马书十四章十七节说：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「神的国不在乎吃喝，只在乎公义、和平，并圣灵中的喜乐。」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神的国就是说到这些属灵的事：是公义、和平，和喜乐，而且这些都是在圣灵里的，若是没有重生，对这些事就会一窍不通，永远也看不见。人若要看见这一切，就非重生不可。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约翰福音三章六节又说：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「从肉身生的，就是肉身；从灵生的，就是灵。」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基督耶稣给了我们一个明确的分界线，从灵生的绝不是从肉身生的。祂绝不来改良人的肉体。从肉身生的还是肉身，你改来改去，不管把他改得多好，他还是肉身。非要从灵生不可，从灵生的才是灵。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重生也不是「已往种种譬如昨日死，以后种种譬如今日生」，没有这件事。若不是生命上改换，就是今日生了又生，还不过是肉身，还没有重生。这两个生命之间有一道鸿沟，是越不过去的。必须从灵生的才是灵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只愿问你几个问题：你是在改良你的生命呢；还是你得着了神的生命？现在你是进行修改你自己；还是准备接受神的生命？真正对基督的信仰，「是叫人得着神的生命。基督也就是要给人这个生命，你若得着了，你就是重生了的人，就能叫我们在世上过神的生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凡对自己的生命没有盼望的人有福了，有一个神圣的生命为你预备好了。对于自己的生命自足的人，基督对你就不能作什么，祂永不帮助你在你自己的生命上变好。神所要作的，就是使你重生，改换你的生命，这是基督的救法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第九章　罪得完全赦免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要给人作一件事情，祂不必在一个一个的人身上作。祂只要把我们人类，一起包在基督里面，神只要作在基督身上，而基督所有的东西，就都作到我们身上了。神拯救人的道理，是在基督里面，神赐人一个新生命，也是在基督里面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所以神不是改变我们的生活表现，而是把我们的生命都改变了。神能够除去我们的旧生命，叫我们得着新生命，这一切也都是作在基督里面。我们只要在基督里，一切就都成功在我们身上。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重生的条件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是神在给我们新生命之前，有几件事情必须先办好。这几件事情若不先作好，神就不能给我们生命。就我们这方面来说，我们就没有资格来得这个生命。在我们基督徒的信仰中，得着神赐的新生命是最重要的一点，但是在得着生命之前，这里所提的事情，也必须弄清楚，否则就无从得生命。所以这些事情，有其非常重要的地位，我们必须先看一下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第一件事情，就是我们的罪必须得到赦免，好叫神有一个地位，来给我们生命。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都知道，我们生命的表现，实在是很坏很坏的，这些坏的表现就是我们所犯的罪。虽然有人犯的罪很粗鲁，很难看；有的人犯的罪就比较文雅，好象不大显在外面。可是无论是粗鲁的罪也好，文雅的罪也好，这些罪都必须先得到赦免，还要得到公公正正的赦免，然后，才能得着神的生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件，我们原来的那个犯罪生命，必须有彻底的对付。因为若不在根本上解决它，它还会生产出罪来。它仍旧会不断的结坏果子，叫你的言语、行动，仍然都是罪。所以神也必须把我们旧人的生命，一刀两断的了结它，从根本上解决它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然后神就在基督里面，给我们一个新的生命，叫我们今后凭着这个生命过活。到了这个时候，我们就能过神的生活，而达到神所要达到的目的。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犯罪必须受刑罚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神如何来赦免我们的罪呢？在这件事情上，我们有许多人，有一个很大的错误思想，以为说，我虽然犯了许多罪，但是如果我懊悔了，我的罪就过去了。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可是我愿意告诉你，懊悔永远不能赦免你以往的罪，因为事情还留在那里。你可以对你所犯的罪懊悔，但是你的罪不会因你的懊悔而消除。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在开封讲道的时候，有些行政官员也在那里听。我说，如果这里有一个土匪，作过很多案，害了很多人，但一直抓不到他。忽然有一天，他来到你们面前说，以往的事我懊悔了，从今天起，我完全改邪归正，我决定安安分分的作个好人了。请问你们，是不是他以往所作的案子，那么多受害人的申诉，那么多被控诉的罪状，就通通不算了？全部都不算了？国家的律法肯让他过去么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圣经给我们看见说，所有的罪都带来一定的刑罚。所有我们的行为，所有我们所作的事，没有一件是随便可以过去的。我们生命的表现是不对的，不止得罪了自己，也是得罪了别人，不止得罪了别人，也是得罪了神。神乃是公义的神，祂绝不能马马虎虎的忽略人的罪。神的公义，不能随便让人的罪过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我记得一个事实：从前有一个人，杀了人抢了人的钱后，逃到另一个地方住，后来结了婚，生了孩子，而那个地方的人都不知道他以前的事。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天，来了三个探员，把他逮捕了，要把他带走。这个人就问他的妻子说，我这些年和你在一起，你看我是不是个好丈夫？他妻子说，你的确是一个好丈夫。他又问他的孩子说，我是不是个好爸爸？孩子也承认他的确是个好爸爸。他又问邻居们说，我住在你们中间这些年，有没有侵犯你们？有没有亏负你们？我算不算是个好邻居？他的邻居也一口同声的，称赞他是一个好邻居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就对那三个探员说，我实在是个好人，这些人也证明我是个好人，可以释放了我吧！那三个人说，你和谁都好，但是与法律不好。你的悔改也许保守你以后不犯罪，可是不能清洗你以往的罪，也不能拯救你逃脱法律的定罪。结果，还是要把他带去法庭受审判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而且，我们的良心也不能放我们过去。良心睡觉的时候，我们还不太觉得我们有错。良心谁会睡觉，但不会死。良心一旦醒过来，它就要给你看见你的罪，它要叫你难受。也许它今天不出声，不说话，但是它不是永不出声。对你以往的事情，它不会让你过去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此外，神也不能随便的赦免我们的罪，若是我们随便的犯罪，神也随便的赦免我们所犯的罪，我说句顶直的话，神自己就犯罪了。神不是不能赦罪，神只在与祂的体统合得起来的情形下，才能赦罪。神不能因着赦免我们的罪，却把自己陷于不义，神永远是公义的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一次在开封，我就遇到这样的一件事情。有一位姓尹的基督徒，是省政府一个厅的主管，一天他请我吃饭，饭后谈话的时候，他说，「我现在正碰上了一个非常难办的问题，就是我们厅里有几个人舞弊，盗用了公款一万多元，被查出来，扣了起来。按照规定，凡舞弊在五千元以上的，就要枪毙。所以按照法律规定，他们都得死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说，「到底我是个基督徒，真不愿意把人处死，但是若赦免他们么，我自己就违法犯罪；把他们枪毙么，实在于心不忍！我真是为难极了，你看怎么办？」那一天，我也想不出什么两全的好办法，来拯救那几个人。法规是那么严，绝不通融。我们作基督徒的，不能卖法，不能作不义的事。可是一公义，人的性命就给我们公义去了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神公义的赦免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那么神用什么方法来赦免我们的罪呢？圣经给我们看见，我们从救恩中不光得到赦免，而更得到称义。圣经许多次都是说赦罪称义，这是叫我们得到新生命的第一步。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就要比较仔细的看，怎样得到赦罪和称义。我们还要说到基督，因为祂在这些事上非常的要紧。神看基督乃是一个新人类的起头，祂是第二个人，祂又是末后的亚当。首先的亚当是一个非常大的大人，全体的人都包在他里头。他一个人犯罪了，全体的人就都犯了罪。现在呢，神就在基督身上施行罪的刑罚，因为基督也是一个非常大的大人，我们是包括在基督里面。这样，我们与祂是合一的，也就在祂里面受了刑罚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此在圣经里说，基督死，就是替我们死。不是要你个人去死，乃是你在基督里死，基督包括你死了，你的罪就得到赦免了。神所以赦免我们的罪，乃是根据祂已经在基督里刑罚了我们，这不是随便的赦免，乃是公义的赦免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有一个人在这一点上对我说，「倪先生，神要赦免我们的罪，就赦免好了，何必还要祂儿子来，钉死在十字架上，何必这样噜苏呢！」我想他是不知道我们的神并不是一个糊里胡涂的滥好人，高兴怎样就怎样，不管法律如何；他不知道神要赦免我们的罪，是要经过许多手续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前几年，我在南京明德女校，也讲这个「耶稣在十字架上死了，叫我们罪得赦免」的道。但是那些学生们，还是不能领会。我讲道的地方，面前有一张桌子，桌子上有一个很好看的花瓶。我就问那个校长说，如果有人把这个花瓶打破了，按照你们的枝规，应该怎么办？校长说，按规章是要赔偿。我说若是赔不起呢？她说，那总得赔。我说若是被一个你所爱的学生打破了，那要不要赔？她说，还是得赔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天再讲的时候，桌子上的花瓶忽然不见了，果然被一个学生打破了。而那个学生是校长所爱的并且又是赔不起的。我就藉着这个机会，再讲耶稣替死赦罪的救法。校长不能因爱这个学生而不叫她赔，但是叫她赔她又赔不起。在这两难之间只有一个办法，就是校长拿出赔款，替这个学生付出来，一面符合了校规，一面也显出校长的爱心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你可以看见，基督来到世上，为我们的罪受了刑罚，担当了一切罪刑，叫我们得着赦免。基督来，就是神来，祂来替我们赔。祂这样作，一点也不会陷自己于不义，祂是非常合法，非常公义的。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恐怕我们还得看一点，什么叫作赦免人的罪。赦免包涵着一个意思，就是那被得罪者，担当了得罪者的刑罚。比方说，一个人把我的铅笔偷去，但是我赦免他。这个赦免，就是说我吃了失去一枝铅笔的亏。什么是不赦免呢？就是说，你把铅笔拿回来，叫我不吃亏。所以赦免是什么呢？赦免就是来吃那个亏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个学生把花瓶打破了，应该是她赔。不赦免就是要她拿出钱来赔。若是赦免她，就是由校长作那个被得罪者，校长吃那个亏，替她赔。所以神赦免我们的罪，就是说神吃了我们罪的亏。绝对没有第二个人能赦免我们的罪，只有被得罪者才能吃得罪者的亏，别人是作不到的。基督在这里就是神，也就是我们所得罪的。祂赦免我们，是因着祂吃了我们得罪祂的亏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另外一点，基督乃是一个人。基督担当我们的罪，乃是站在人的地位上。所以神把基督当作人，也把我们所有的人，都包括在基督里面。神刑罚了基督，也就是刑罚了我们。因此，神是在祂儿子基督里面刑罚了我们，也是在祂儿子基督里面赦免了我们，神的赦免是非常公义的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基督为我们受罪的刑罚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哥林多后书五章十四节末了二句：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「因我们想，一人既替众人死，众人就都死了。」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一人是指着基督，众人是指着我们。基督一个人死了，就是我们众人都死了，因为我们都包括在祂里面。据说，我们中国人都是从黄帝而来的，如果在当初的时候，有一个人把黄帝杀死了，那就是把整个中华民族都杀死了。因为整个民族，都包括在黄帝里面。照样，如果我们都是在基督里面的，基督受了罪的刑罚，我们也就都受了罪的刑罚。基督死了，我们所有的人，也就都死了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二十一节：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「神使那无罪的，替我们成为罪，好叫我们在祂里面成为神的义。」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无罪的就是基督，基督替我们成为罪。什么是成为罪呢？就是当基督在十字架上的时候，神把祂当作你和我的罪。在十字架上，神看基督好象是罪，好象是我们全部人的一块罪。当基督在十字架上死的时候，就把罪整个儿结束了，除掉了。叫我们这一切在祂里面的，也把罪结束了，好叫我们在基督里面成为神的义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为什么这里不说「成为义」，而说「成为神的义」呢？「成为义」与「成为神的义」有什么不同呢？「成为义」的意思，是说我们作的事情不错；「成为神的义」，是说显出神是义的，这二者是不同的。神赦免我们的罪，不是不义的，乃是义的。神把基督刑罚了，结果，神就在基督里面赦免了我们的罪，神不是马虎的让我们过去，祂不是随便的神，祂赦免得非常的义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我和一位朋友坐船到九江去，船上有一个回教里的人，在甲板上看书。我和他谈了起来，我说，我也喜欢看一看你读的经，看看里面有没有救法。他说，「只要你悔改前非，就可以得赦免，何必救法！」我说，「如果神是这样赦免你的罪的话，神自己也犯罪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听我这样说，吃了一惊，好象从来没有听过一样。我说，人犯了罪，只要悔改，罪就得赦免，你看这公义不公义？譬如一位法官，抓到了犯人，看见他悔改了，就把他释放了，这样作义么？他想了一下，承认这样作是不义。可惜，因为没有工夫了，所以没有把基督替死的事向他说得清楚。神的救法，就是刑罚了祂的儿子，叫我们从祂儿子身上得着赦免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罗马书三章二十五节及二十六节：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「神设立耶稣作挽回祭，是凭着耶稣的血，藉着人的信，要显明神的义。因为祂用忍耐的心，宽容人先时所犯的罪，好在今时显明祂的义。使人知道祂自己为义，也称信耶稣的人为义。」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这一处圣经，虽然较为难懂，但是有两个重点，我们记得就可以了。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立耶稣作挽回祭，挽回祭原文作施恩座。旧约时代，约柜上面有一块金板，盖在上面，这个盖就叫作施恩座。人对神的祷告，就从这里过到神面前，神对人的答复，也从这里来到人中间。这里是神人之间的地方，也是神人会合之处。现在耶稣就是这个施恩座，就是神人相会之处；所以能这样，是凭着耶稣的血。耶稣替我们死了，流了血了，赦免了我们的罪，成了我们的施恩座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么，耶稣没有死以先，神「宽容人先时所犯的罪，好在今时显明祂的义」。从亚当到耶稣，四千年之久，人不知犯了多少罪，神虽然宽容，但是神并没有让它过去，神并没有不义。现在神把祂儿子差来了，从今以后，耶稣就使我们称义了。神这样称信耶稣的人为义这件事，也是义的。这一段圣经，就是说明神怎样来办这两件事；一件事就是你现在所有的罪得着赦免，这样作是义的；一件事是神宽容了先时所犯的罪，这样作也是义的。为什么呢？因为神知道将来耶稣要来。神因着耶稣的死，宣告我们无罪，而又维持了祂的义，因为祂绝对不能不义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神不能不赦免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我遇到一位在主里的姊妹。她说她是一个很不好的人，犯了很多很多的罪，一个女人在社会上所能犯的罪，她都犯过，因此她认为自己不能得到赦免。我问她承认不承认耶稣是为人的罪流血的，祂流血是为赎人的罪？她承认她知道这些道，但是她认为信主这么多年，还犯了这么大这么多的罪，不能再得到赦免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本来是坐在那里的，就立刻站起来，到她血前加强我的语气说：「你的罪得赦免不得赦免，我不在乎！但是你所说的话，意思是说神犯罪，这一件事情我在乎！你一面相信你是在基督里的，但一面又不信你的罪会得赦免！你想想看，若是神不赦免你，神岂不是不义了么？神不义就是神犯了罪，这事怎么得了！你沉沦，你灭亡，我不管你！但是神已爱了你，也差遣了祂的儿子为你还清了罪债！祂儿子的死就是你的死，你的罪都归到祂身上了！若是照你的话，神居然说了又不算数；神又来向你追讨罪债。神不能赦免你的罪，神居然成了不义的神，这还得了。我不能不在乎！我们的神，岂能不义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那一天，眼泪从她的眼睛里流了出来说，「我是有罪的，神却是义的！祂在基督里不能不赦免我的罪。我的罪虽然多，感谢神，祂不得不赦免我；祂若不赦免我，祂就不义了！」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不错，神是有恩典的，但是你不必按着神的恩典来得救，可以按着神的义来得救。神的恩典是根据于神爱我们，叫神乐意救我们。神的义是因为耶稣已经为我们死了，叫神不能不救我们。耶稣若没有死，神是自由的，祂可以自由的救我们，或是不救我们。耶稣死了，神便受了捆绑；凡凭着耶稣的血来到神面前的，神就没有法子不赦免他。你知道么？神没有法子不赦免了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就是神义的救法。在基督以前，神如果随便赦免我们的罪，叫我们不受罪的刑罚，就要使神自己犯罪。现在神已使祂的儿子钉在十字架上，受了罪的刑罚，把罪的问题解决了。凡凭着耶稣的血来到神面前的，神也不能不赦免了。现在变作若神不赦免，神就犯罪，把自己陷于不义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也许有人会说，得救这么容易么？恐怕需要多祷告吧！祷告到够长，长到一个地步，得叫神回心转意了，那我才可得到赦免。我说，绝对没有这件事。今天就是神不回心转意，神也得赦免你的罪。就是神真不喜欢你这个人，神也得赦免你的罪，不在乎你祷告的长短，乃在于神已经把救赎作成了。神就是不高兴救我，但是太迟了！早两千年还可以，现在神已经悦纳了基督的祭，祂就不能不救我。罪人只能受一次的刑罚，不能第二次再受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神为着要赦免我们的罪，曾经花过多少工夫，费了多少事，在基督里成功了救法。现在神就是托我们这些传道人到普天下去，告诉人说，神已经成功了救法！祂可以赦免你的罪，而不会陷自己于不义。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也有人说，为什么我不觉得自己得救了呢？为什么我相信之后，不觉得有什么特别，也不觉得心里有什么平安呢？请你记得，这不是你平安不平安的问题，乃是神平安不平安的问题。你觉得平安或不觉得平安，都无关紧要。现在是神平安不平安，神是否光明正大的赦免你，神在基督里赦免你，是顶光明、顶正大、顶公义的，把你的罪赦了，只要你接受就够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有一处圣经是比较为人所熟知的，就是马可福音十章四十五节：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「因为人子来，并不是要受人的服事，乃是要服事人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可惜很多人只读到此处，把下面的脚断掉了。下面「并且」两个字应当翻作甚至。主耶稣来服事人，服事到甚么地步呢？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甚至要舍命，作多人的赎价。」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马太福音二十六章二十八节，主耶稣说：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「因为这是我立约的血，为多人流出来，使罪得赦。」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所以祂流血乃是叫我们罪得赦，祂舍命是作我们的赎价，我们在基督里才能得着赦免，在基督以外，就是有赦免也是不义的。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我们因基督得救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我们再选读几处的圣经，就能明白基督已为我们作成的救赎，叫我们因着祂得救。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罗马书五章六节至八节：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「因我们还软弱的时候，基督就按所定的日期为罪人死。为义人死是少有的；为仁人死，或者有敢作的；惟有基督在我们还作罪人的时候为我们死，神的爱就在此向我们显明了。」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罗马书五章九节及十节：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「现在我们既靠着祂的血称义，就更要藉着祂免去神的忿怒。因为我们作仇敌的时候，且藉着神儿子的死，得与神和好，既已和好，就更要因祂的生得救了。」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明明给我们看见说，基督的死，不是一个殉道者的死，不是为着某种信仰，或是为着某种主义而死。祂是为着罪死，给罪人一条路，能够得宣告无罪！所以哥林多前书十五章三节也说：基督「为我们的罪死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希伯来书九章二十二节末二句：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「若不流血，罪就不得赦免。」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罪必须刑罚了才能赦免。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彼得前书二章二十四节：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「祂被挂在木头上，亲身担当了我们的罪。」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三章十八节：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「因基督也曾一次为罪受死，就是义的代替不义的，为要引我们到神面前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约翰一书一章七节：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祂儿子耶稣的血，也洗净我们一切的罪。」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以赛亚书五十三章六节：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「我们都如羊走迷，各人偏行己路，耶和华使我们众人的罪孽都归在祂身上。」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这里的「归在」最好译作摆在。我们众人的罪孽，都摆在耶稣基督身上了。有一位作会计的弟兄说，这就如同转帐，本来是你的帐，现在转到耶稣基督的帐上了。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个人向一位基督徒请教罪得赦免的方法。这位基督徒把以赛亚这处搬出来说，你从这里第一个「都」字进去，从第二个「都」字出来，你就得救了。我们都如羊走迷，是的我也在内，我是个走迷了路的罪人。耶和华将我们众人的罪孽都归在祂身上，是的，我的罪孽也都归在祂身上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有一首诗歌，对这救恩写得非常好，现在把它录在下面：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一、我为什么忧惧疑惑，神岂未曾将我罪过、归祂儿子身上？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主所为我还清的债，公义的神能否再来，要我重新清偿？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二、你的救赎永远完全，你已还清每一文钱─我们所有罪戾；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神的忿怒不能威胁，因我已经洒上宝血，靠恩已经称义。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三、你既为我领得赦免，你既给我白白恩典-罪债一起清算；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神就不会两面讨偿：先在我的中保身上；后又要我归还。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第十章　罪人也与主同钉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喜悦将祂自己的生命分给人，这是神的救法中最主要的一点。只有得着了神的生命，才能够有像神那样的生活。如果要以人的生命来过神的生活，是不可能的，人生命的表现是罪。因此神要先解决了我们所犯的罪，祂赦免我们的过犯而不损害自己的公义。这一点，我们已经看见神刑罚了祂的儿子，而我们因着在祂儿子里面，我们的罪就都得到赦免了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犯罪的根源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是神的救法，不光是停在赦免我们的罪，神更要彻底的解决我们那个犯罪的根源。因为我们曾看过，人犯罪不是起源于环境不好，乃是起源于我们这个人坏。什么样的生命，就有什么样的生命表现。人的生命坏了，自然就有犯罪的生命表现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譬如我用手指叩这个桌子，你们听了这笃笃笃的声音，就知道这是木头所发的声音。我若叩这块铁皮，你们听了呛呛呛的声音，就知道这是铁皮所发的。声音不同不是因为我的叩法不同，是因为所叩的物质不同。我无论怎样改变我的叩法，也不能叫木头发出铁的声音，也不能叫铁发出木头的声音。人生命的表现也是这样，还境不能把人里面所没有的叩出来。性情慢的人，在任何环境之下，他总是不急躁，总是慢慢的。但是性情急的人，环境把他一叩，就把他的急叩出来。一切外面生活的表现，都是由于里面生命是怎样的。所以环境的试探，不过就是把人里面的东西发表出来而已，试探永不会把人里所没有的试出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有一位朋友来对我说，人都是受环境支配的，这里的环境好，这里每个人就都好；如果这里的环境坏，那么，这里每个人就都坏。环境如果变好了，人也就变好了；环境如果变坏了，人也就跟着坏起来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我说，照你这样说法，好象海里的鱼都是咸鱼，因为海水是咸的；河里的鱼都是淡鱼，因为河水是淡的。不是，环境绝不能支配我们里面所没有的，环境不过显明我们的生命，到底有些什么。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人的生命，到底有些什么呢？实在有许多很坏很坏的东西，只要环境轻轻一叩，他就要发出来。许多有道德的人说，你要压制自己，你就好了，因此有很多人就压制自己，不敢放手，惟恐他发出来，稍微一放松，他就会发出来了。这样人就要作一个非常受拘束的人，天天压制着自己的行为，但是事实上是作不成功的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死亡才能解决罪源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能改变我们的生命么？不能！不止我们不能改变我们的生命，连神也不想改变他。人的生命好象是一个制造罪的工厂，天天有罪的产品生产出来。所以神在赦免罪之外，还要解决我们这个犯罪的根源。神既然不来改变我们人的生命，祂如何从根本上来拯救我们呢？这就是现在要来看的拯救的第二件事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罗马书第六章第七节：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「因为已死的人，是脱离了罪。」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人如果要得着拯救，脱离犯罪的生活，这个人除非死了，就别无他法。人死了就脱离了罪，就不再犯罪了。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认识一个朋友，打牌有大瘾，非但整日整夜的打，而且当凑不起一局的时候，他那个难受，真是形容不出来。他要不是把牌拿在手中摸了又摸，就去找看着人打牌的地方，站在旁边看一看，也好稍微过点瘾。他就是这样被牌支配了一生，但是他已经死了。他一过世，你看他就不会打牌了，你就是把牌塞在他手中，他也不要了，死叫他脱离打牌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再譬如说，有一个最骄傲的人，最喜欢夸说自己那些荣耀的事，没有一个办法能消除他里面的骄傲。一天他死了，即使全世界的人都来，围着他赞美他，背誧他那些光荣历史，但是他怎样呢？他还能骄傲得起来么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所以神对我们人的救法是死！已死的人，是脱离了罪。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罪勾结旧人和身体犯罪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我们还要看前面一节，就是罗马书六章六节：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「因为知道我们的旧人，和祂同钉十字架，使罪身灭绝，叫我们不再作罪的奴仆。」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我们要比较仔细一点来看这处圣经，这里有两处的译法，要有点改正。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罪身，就是犯罪的身体。灭绝，这个词译得和原文的意思不大符合。这个词有两个意思：一个意思是失业了，没有事情作了；另一个意思是瘫痪了，不能行动了。用在这里，失业的意思更重，所以这一句可以译作：「叫你犯罪的身体失业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处圣经里有三个重要的东西，一个是罪，一个是旧人，一个是身体。罪这个东西是有位格的，还能作主人。这里的罪不是指零零星星所犯的罪，乃是指一个有权势的主人，能辖制人，能抓住人，叫人犯一切零零星星的罪。人呢？人就成了罪的奴仆，被罪这个主人指使，听罪的命令，去犯各样的罪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平常的时候，人对于这个主人，不太觉得付多少力量。但是人一旦想压制它，就不知道要花多少气力，还是敌不过罪的势力。你若想压制自己的脾气，想要忍耐下去，用了多少捺压的力量，还是不知从那里就爆发了出来。罪是主人，逼着人去作罪恶的事情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这里圣经所说的旧人，就是我们这个人。人实际上是喜欢罪的，罪来试探人，人一听到罪试探的声音，就喜欢得很，就接受它的支配。罪固然是有势力的东西，更加上我们这旧人的响应，立刻就勾结起来。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这个情形之下，他们就找到了身体，身体就有事可作了。或者是叫眼睛去看，或者是叫耳朵去听，或者叫手去作，或者叫脚去跑。身体就把罪的主张，以及旧人的赞同，一一的实行出来了。罪是下命令的，旧人是顺服这个命令的，身体就去实行，把罪犯了出来。这三个是合一的，也是合作的，经过这三个，就犯出种种的罪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的救法，就是要救我们脱离罪。但是神的救法和我们的想法不一样。我们一般人的想法，是能把罪从我们身上拔出来，那就好了，那我们就不犯罪了。但是神的救法并不是把罪从我们身上拔出来，不是拔树一样的把我们的罪连根拔掉，神不这样作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东方人的观念，就是以为只要把罪压制住了，连动都不让它动，我们就不犯罪了。但是我们这个人实在是喜欢犯罪的，根本就不想压制罪，就是勉强去压制，也是没有果效的。神的救法也不在此。神的救法并不是去拔掉罪，也不是去对付身体，祂是在我们里面换上一个人，把那个喜欢犯罪的旧人除掉了，换上一个不喜欢犯罪的生命。当犯罪的试探来的时候，我的新生命并不喜悦，更不响应，身体也就在犯罪的事上没有用处了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神的救法</w:t>
      </w: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对付旧人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神的救法，和一般宗教的观念是大不相同的。神不去对付罪，让它存在着不去动它，身体也照旧。神所对付的，乃是里面的旧人。旧人等于我们的生命，把旧人治死了，等于治死了人的旧生命，换了一个新生命。如同把这边的罪与那边的身体留着不动，只把中间的媒介更换了，叫罪没有法子通过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个新生命所成功的人，圣经叫他作新人。所以当罪再来试探的时候，这个新人和旧人就大不相同了，这个新人是不受试探的，他不赞同罪的试探。他不像从前的旧人，常常响应罪的提议，以致叫身体犯罪。新人对于罪，是两立的，是不听罪的提议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么身体呢？到了这个时候，身体虽然还肯作罪的奴仆，罪仍旧有他的势力，可是罪的权势，因着新人的阻梗，通不到身体那里了。这个新人，不再听罪的指挥，不赞同罪的提议，因此身体就无事可作了，就等于失业了。本来我的口是常人的，现在这一个口不人了，失业了。本来我的手是常与人打架的，现在的新人不赞同打架，手就不打架了，失业了。现在我的眼睛在不可看的事上失业了；耳朵在不可听的事上失业了。犯罪的身体，在犯罪的事上就失业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就是这里圣经所说，「因为知道我们的旧人，和祂同钉十字架」，它告诉我们神所对付的。乃是我们的旧人。结果怎样呢？「使罪身失业」；「叫我们不再作罪的奴仆」；叫我们不必再听罪的摆布；叫我们和罪无关，而不再过犯罪的生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我们可以看出来，神救法的基本点，乃是先对付我们的生命。我们的生命，就是旧人，照神看来，是非死不可的。这个生命若是不死，就不知道要生出多少罪的东西出来。他要生出嫉妒、骄傲、凶杀、奸淫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一切罪恶的东西来。他生下来就是喜欢犯罪的，就是你压制他，约束他，他还是喜欢犯罪的。叫他犯罪，丝毫不必用气力，也不要花工夫；叫他不犯罪，叫他忍耐，叫他有爱心，是难上加难，所以神非把他除掉不可。生命需要断气，旧人需要死。只有旧人死了，罪就没有对手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我到我一个朋友家里去，他家里有一个佣人，叫他吃了很多的苦。这个佣人不但不肯好好作事，而且还偷窃。一个作佣人的所有的坏处，她都有。我的朋友就问我怎么办，他的意思是要我劝劝她，把她改变。我对他说，我的办法很简单，不是把她改变，乃是改换。请她走，换一个就是了。神对于我们这个人也是这样，人的生命是劝不好，改不了的。神说我不要你了，就把他治死，这是神的救法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许多时候，我们的办法和神的救法不同就在这里。我们常是盼望能压制罪，要制服住罪的试探，但是能有什么功效呢？我承认有些人虽没有信主，却和以前不同，外表是改了样子，从前所犯的一些罪，现在不犯了；从前是很粗鲁的，现在温驯得多了。但是这不是神的救法。神的救法不重在从前犯罪多少，现在减少了多少；从前如何粗鲁，现在文雅了多少。神看我们的生命就是犯罪的生命，因此祂也就从根本上来解决，把这个生命铲除了。这个生命活着一天，就要犯罪一天，只有让他死了，死了就不犯罪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这个死，也并不是通常所说的以往种种譬如昨日死的那个死。譬如有的人说，我这个人最喜欢人，非常不好，从今天起，以往的我譬如死了，算他过去了，从今我再不人了。希奇的是，这样譬如他死，总是譬如不死。你只能在心理上譬如他死，在事实上他譬如不死。结果你总是碰到他，你一转身总会碰到他，他总是跟着你。人这件事，在这个人身上，总是譬如不死的！怎样能死，乃是所有的问题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旧人与基督同钉在十字架上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怎么能够死呢？全赖神把我们摆在基督里面。神叫基督死了，我们因着在祂里面，也就死了。像前面所说，我们的罪得赦免，是因着我们在基督里面，神刑罚了基督，就是刑罚了我们，我们的罪就得赦免了。我们没有法子弄死我们自己，是神把我们包括在基督的死里，因此我们就得以在基督里死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我们再把罗马书六章六节看一次：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「因为知道我们的旧人和祂同钉十字架。」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的旧人是非死不可的，不死是没有办法的，而且死也不是容易的事，所以神就使我们和基督同钉了十字架。当基督钉死在十字架的时候，就把我们这些人都包括在里面了。从那时候起，我们所有的人就不再是自己了，因此我们也不存在了。不是我们去钉死的，乃是在祂里面同钉死的。只要你是在基督里，你的旧人就能得以解决，就能从基本上脱离罪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我们在基督里，与基督同死，不但罗马书是这样说，圣经别的地方，也是这样说。加拉太书二章二十节，也是这样说：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「我已经与基督同钉十字架，现在活着的不再是我，乃是基督在我里面活着。」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现在活着的不再是我，是因为我已经与基督同钉在十字架上了。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再看加拉太书五章二十四节：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「凡属基督耶稣的人，是已经把肉体，连肉体的邪情私欲，同钉在十字架上了。」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不是我们去钉，是已经同钉在十字架上了。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前面说到当基督钉在十字架上的时候，是担当我们的罪。现在我们看见，祂在十字架上，也担当了我们这个人。祂既替代了我们的罪，又替代了我们这个人。那一天在十字架上不止有你我的罪，更有你我这个人。神不光把我们的罪包括在基督里，也把你我这个人包括在祂里面。所以神钉了耶稣基督，也就是钉了我们。能够看见这个就好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有一首诗歌，说得很好：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我与基督已同钉死，十架已将我解释；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我与基督已同复活，祂生我里，管理我。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与基督同死，何等的安适！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脱世界、自己、罪恶！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与基督同活，何等的超脱！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祂生我里管理我！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从圣经中我们可以看见，基督不是一个「个人」，祂是一个团体人（Cooperated-man）。在中国话中，没有团体人这个词，它有点像法律上所用的「法人」，就是包括了一切在那个团体里面的人。法人所作的，就是其中一切人所作的。如同前面曾用过的比方，如果黄帝是我们中华民族的祖先，那么黄帝就包括了他所有的子子孙孙。如果那个时候，蚩尤把黄帝杀了，那么整个中华民族也就都死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照样，我们都是包括在基督里面的，如果基督是死在十字架上，我们一切在祂里面的人，也就都死在十字架上了。祂受了刑罚，我们的罪就得着了赦免。因为祂死了，我们就能够脱离自己。在消极方面，我们在外面罪的表现、在里面罪的生命都解决了；在积极方面，就叫我们在基督里有一个新的起头，可以得着从神来的新生命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第十一章　基督在圣灵里作生命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曾经看过，神把我们这些人，都包括在基督里面。神就在基督里面，替我们成功了救法，替我们成功了一切的事情。不错，神是把我们包括在基督里面了，但是这是在神那方面所作的事。现在的问题是，怎样能得到基督到我里面来，与我这个人发生关系呢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能使基督进到我们这个人里面，和我们发生密切的关系，是一件非常重要的事。基督自己也在约翰福音里一直的这样说，你们在我里面，我在你们里面。这样的彼此在里面，才是真正的合一，才能叫神所作的一切，真正的完成在我们身上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已经被神包括在基督里面了，但是我们更要看见，基督怎样才能到我们里面。惟有基督能到我们的里面，这样的联合才是实实在在的，基督所有的一切，才会成功的作在我们的身上。和基督有这样的联合，才算是完全的联合，完全的合一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天，我看见一个铁匠在那里打铁。他把一大块黑铁，放在炉子里去烧，烧得通红，然后拿出来打。他旁边有一个学徒，把纸卷成一个纸卷，要引一个火。他并不把纸卷放在炉子里去引火，他只要把一头放在那块红铁上，一下子，纸就烧起来了。我看见以后，就觉得希奇，铁居然生出火来！是的，这一块铁现在和别的铁不同了。你说它是铁，它里面却有火；你说它是火，它实在是块铁。它又是铁又是火，火在铁里，铁也在火里；它有铁的重量，它红得又是火的形状，所以把纸头往上一放，纸就着起来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要基督和我们的合一，也像铁与火一样。神在基督里，把我们的罪都赦免了，把我们的旧人都了结了，但是祂不停在这里，祂更要使基督与我们合而为一，像那块铁与火一样。不光一切是铁的都在火里，也要一切是火的都在铁里。神也要使基督所是的一切，都作到我们里面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神的救法成功在人身上的步骤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我们还是看神怎样成功这件事，我们暂时不说我们当作什么，我们是看神怎样使基督和我们打成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片。前面我们所看过的，都是说神怎样使我们在基督里，替我们成功了救法。可是要使基督作到我们每个人的身上，好象铁与火的联合一样，神就必须在基督身上有一个步骤，一个非常重要的步骤，这也是在这一篇中，我们所要看见的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基督解脱肉体的限制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既然知道，拿撒勒人耶稣，就是神所成功的人，也就是说，神披上了人的肉体。神若不披上肉体，不成功作人，祂就不能完成救法，因此祂必须先来成功作一个人。但是祂一披上了人的肉体，立刻就受到两种的牵累：一种是受空间的限制，一种是受时间的支配。祂若光作神，祂就不在空间之内，也不在时间之内，也不受它们的牵累。但是祂一开始穿上了肉体，也就受空间和时间的牵累，像我们一切有肉体的人一样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肉体怎么受空间和时间的限制和支配呢？比方说，一个人现在在天津，他就不能同时又在北平，又在上海。若是一个人现在在中国，他就不能同时又在美国，又在英国。只要你有一个身体，你就得受地方的限制，叫你在这里就是在这里，不能在这里又在那里。这个身体就限制了我们，不能同时在天津又在上海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同时，我们的身体也要受时间的支配。同一时间内，我们不能在两个地方出现，而且今天看见了你，明天不一定能看见你。今年看见了你，明年就不一定看见你。甚至我也常遇到一种事，上一点钟还和他说话，下一点钟就再也不能和他说话了，这就是肉体要受时间的支配。我们现在是相聚在一起，下一点钟我们必须分散了。所有的肉体，都得受空间和时间的限制和支配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样，拿撒勒人耶稣，也就是在肉体里的基督，既然也在空间和时间的牵累中，所以当祂在肉体里面的时候，神只能把我们包括在基督里，替我们完成救法，却还不能叫我们进到祂里面，因为我们不能进到另一个肉体里面。就着我们来说，基督既带着肉体，我们也不能进到祂里面去。不论是我们要进到基督里面，与祂合而为一，或是基督进到我们里面，与我们合而为一，基督都得不能是一个肉体的基督，必须是另外一个形体的基督才可以。基督必须变成另外一个样子，那才能够与我们合一。火所以能够到铁里面去，是因为火是一个能出来的东西。你不能叫这一块木头进到铁里面去，不能！基督如果要到我们里面来，就必须变成另一种样子才可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哥林多后书五章十六节，「外貌」两个字，照着注释的小字改为「肉体」就是这样：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「所以我们从今以后不凭着肉体认人了，虽然凭着肉体认过基督，如今却不再这样认祂了。」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这里，使徒给我们看见一个顶要紧的道理，就是今天使徒们所传的基督，不是一个在肉体中的基督。今天所传的基督，与以前那个在肉体里的基督大大的两样。以前十二个使徒所认识的基督是在肉体里的，基督怎样和他们一起吃，一起住，一同走路，一同渡海。他们和基督一同到这里，一同到那里。他们观看祂的脸，摸祂的手，亲耳听见祂的声音，亲眼观看祂的动作，一切所认识的，都是凭着基督的肉体。但是你读了这一处的圣经，希奇得很，如今不再这样凭着肉体认识基督了，凭着肉体所认识的基督没有用处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为什么要有这一节圣经呢？这里有一个重要的原因。如果基督今天还是在肉体里面，祂仍然要受空间和时间的支配。祂若是仍旧在肉体里面，我们有的时候能亲近祂，有的时候就远离祂。有的地方的人能亲近祂，其它地方的人就得远离祂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果今天基督还在世界上，还是在祂的肉体里面，朋友们，请你注意，这是我们信仰中顶紧要的事，那么我们所传的，就是一位在肉体里的基督，你就看见要有什么事发生？这一位在肉体里的基督，就是拿撒勒人耶稣，如果是住在耶路撒冷的人才能够亲近祂，在天津的人就不能亲近祂了。如果祂到天津来了，那么只有我们在天津的人，能看见祂，能听见祂，但是在耶路撒冷的人，就看不见祂，也听不见祂了！因为祂和我们，都受了地方的限制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祂若常住在耶路撒冷，我们怎么能见祂呢？也许我们一年一次，或者三年一次，花路费跑到耶路撒冷去看看基督是怎么样的。这一位活神所成的人，既然是住在耶路撒冷，我们就当最少一年一次的到耶路撒冷去朝见祂。可是你到了耶路撒冷，你和祂在一起，是很亲近的。但是你离开耶路撒冷的时候，你就与祂远离了。所以你看见么？如果基督还是在肉体里，我们所信的仍不过是个物质的宗教。基督教就会在世界上有一个中心，在地上的中央，来支配全世界的基督徒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当十二个门徒与基督在一起的时候，因为那个时候基督还在肉体里面，当基督讲道的时候，还有人因不在场而没有听见。有的时候祂只对三个人说，其余九个就没有听见。有的时候祂对十一个人说的话，仍有一个因为不在，所以也没有听见。就是他们都在一个桌子上吃饭，也有亲近与疏远的分别。有的人亲近到把头靠在祂的怀里，有的人就不能。都是因着祂有肉体的缘故，就受了时间和空间的支配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果有人来问我说，假如基督今天还带着肉体，活在地上，像当初十二个使徒所认识的那样，你喜欢不喜欢？我要回答说，我个人一点都不喜欢，因为对我没有多大用处。如果拿撒勒人耶稣今天在这里，我们和祂仍旧是隔离的。祂不能到我们里面来，我们也不能到祂里面去，不能，因为祂带着肉体。祂不能带着那个肉体而进到我们里面来，我们也不能进到祂那个肉体里面去。这就是我们所重看的一点岸岸基督必须解脱去祂的肉体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怎能解脱祂的肉体呢？乃是藉着祂的死。请你记得，基督的死，不只是为着担当我们的罪，基督的死也不只是对付了我们的旧人，基督的死，也是为着解脱祂自己的肉体，叫祂从此不再在肉体里面了。祂藉着死，解脱了祂的肉体，就进到灵里面。我并不是说基督复活之后没有身体，我是说，基督在复活之后，成为灵了。现在祂也有灵，有魂，有身体，但是却在灵里面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什么叫作在肉体里，什么叫作在灵里呢？这就好象穿衣服一样。在肉体里就像是穿上肉体，在灵里就像是穿上了灵。基督本来是穿上了肉体，等到祂死的时候，就把肉体解脱了，换成了一个复活的身体，穿上另一件衣服，就是灵。现在的基督穿上的是灵，像祂从前穿上的是肉体一样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因此我们对基督就会有两种的认识。我们可以认识一位在肉体里的基督，又可以认识一位在灵里的基督。有的人以认识肉体的基督为宝贝，其实，认识那位在灵里的基督更宝贝。在灵里的基督，就叫我们能到祂里面去，也能叫祂到我们里面来，叫我们和祂，有密切的合一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住在信徒里面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圣经多次给我们看见，神是三而一的。神自己曾披上肉体作基督，现在神也披上了灵。所以神、基督、圣灵，三个就是一个。从前披上肉体的基督，到处受限制，现在披上了灵的基督，就能够无所不在，也能够住在每一个人的里面。每一个要得着祂的人，都能够得到；每一个信祂的人，也都能接受祂。因为祂已经不受空间和时间的限制，所以无论什么时候，无论什么地方，我们都能够与祂合而为一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果基督现在不是活在圣灵里，则我们的信仰便是死的，基督教也就是个死宗教，像其它的宗教一样。如果基督今天不是在灵里，我们所信的，不过是些教义教规之类的东西，我们实际上就一无所得，因为在肉体里的基督，不能进到我们的里面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虽然写了不少的字，但是我的字写得不算好，也许是因我不肯学。我小的时候，家父请过一位老先生，教我写字，可是我和他一直顶撞，不肯好好的跟他学。先生看我这个情形，顶生气，对我说，看你的弟弟和两个姊姊，都写得规规矩矩的，就是你不行。后来他说，要用笔教。他那个大手，就把住了我这只小手，连手带笔拖过来拖过去的写。我的手虽然被他的大手抓住了，我还是作梗，不和他合作。他停住了，我又加长了一点。他要画直，我偏给它弯下去，终久写不出好字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有一天，先生对我说了一句意味深长的话，叫我永远忘记不了。他说：「我巴不得钻到你里面去，才能叫你把字写好。」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对我们人的救法，就是进到我们人里面，作有效而彻底的拯救。祂不是在外面教你怎样怎样，也不是拉着你的手，把你拖来拖去，不准你这样那样，要你这样那样。祂是解脱了祂的肉体，进到灵里，就能够进到我们里面来，作我们的生命，从我们里面活出祂自己来。那位老先生想要作而作不到的，神都因着祂在灵里，完全作到了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基督在圣灵里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基督怎样在圣灵里呢？我们要稍微仔细一点的，来看约翰福音里的一段话。约翰福音十四章十六节：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「我要求父，父就另外赐给你们一位保惠师，叫祂永远与你们同在。」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说的保惠师，大家都知道是指着圣灵说的。这个字的原文是parakletos，是前后两个意思的字组成的。前面的para，就是在旁边的意思；后面的kletos，有帮助、扶持的意思。所以这个字的意思，就是在旁边扶持你的，中文译作保惠师，意思就是说，有一位在你近旁，帮助你，扶持你，看顾你的。这里主求父打发一位保惠师来，靠近你，帮助你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第十七节：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「就是真理的圣灵，乃世人不能接受的，因为不见祂，也不认识祂，你们却认识祂。因祂常与你们同在，也要在你们里面。」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这位保惠师就是真理的圣灵。我个人觉得「真理」更好翻作「实际」，因为所有属灵的实际，都是在圣灵里的。有了圣灵才有实际，所以保惠师就是实际的灵。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位实际的灵，是只与信徒发生关系，与世人是不发生关系的。为什么世人不接受祂呢？第一个原因是看不见祂，世人通常都是因着不见而不能接受。第二个原因是因不认识祂，不认识的事情通常也是不能接受的。但是主说，「你们却认识祂」。基督徒所以认识圣灵，是因为「祂常与你们同在」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圣灵直到今天，一直的与信徒同在，这是事实。但是请注意下面说，「也要在你们里面。」这个要字是指着将来。主的话是说，这位圣灵是与你们同在了，但是有一天来到，这一位圣灵要住到你们里面了。这一点，下面还要再看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十八节：「我不撇下你们为孤儿，我必到你们这里来。」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什么是</w:t>
      </w:r>
      <w:r>
        <w:rPr>
          <w:rFonts w:hint="eastAsia"/>
          <w:lang w:val="en-US" w:eastAsia="zh-CN"/>
        </w:rPr>
        <w:t>孤</w:t>
      </w:r>
      <w:r>
        <w:rPr>
          <w:rFonts w:hint="default"/>
          <w:lang w:val="en-US" w:eastAsia="zh-CN"/>
        </w:rPr>
        <w:t>儿呢？是没有父亲照管的孩子。有父亲的孩子，吃饭、穿衣、读书、要用的纸笔等等，都是父亲替他预备，父亲替他工作一切。没有父亲的孤儿，就要自己去预备一切。主这里说，我不肯让你们自己去管一切属灵的事，像孤儿一样。我还是要来，作你们的父亲，扶持照管你们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我请你们注意十七节的代名词，和十八节的代名词。十七节是说，祂常与你们同在，用「祂」。十八节是说，我必到你们这里来，用「我」。十七节的祂和十八节的我有什么关系呢？是指两个呢？还是指一个？最好我们再把这二节来读一次，看看十七节的祂是谁，十八节的我又是谁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果我告诉你们一件事情，而我是这样说：「刚才有一个人，从马场道雇了一辆胶皮（天津人称人力车），讲定十八个大子拉到耀华里。到了以后，他就找着八十二号，走了进去。我进去一看，已经有很多人坐在这里了，我就开始讲道＃＃。」请你告诉我，那个人和我有什么关系？当然，那个人就是我，我就是那个人，不过说法不同就是了；同样，十八节的我，也就是十七节的祂。所以这里的意思，就是说，主要求父，父就打发保惠师到你们中间来。这位保惠师，就是圣灵，也就是住在祂里面的基督，好叫门徒不作孤儿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的圣经真是宝贵。当基督活在世界上的时候，圣灵（就是保惠师）是活在祂里面。当基督死而复活升天之后，祂是在圣灵里面。所以当基督活着，与门徒同在的时候，圣灵因为在基督里面，所以也常与门徒同在。但是过些日子以后呢？基督藉着死而复活，祂就在圣灵里面了，所以基督就藉着圣灵，由着圣灵，经过圣灵，到门徒里面来了。说是圣灵在门徒的里面，其实乃是基督在门徒的里面。所以这段圣经上文说「祂要在你们里面」，下文就说「我在你们里面」。因为「我」是在「祂」里面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我在开封与一位朋友谈到基督怎样在圣灵里的事；有一位外国小姐进来，要和我招呼，她也正要把手套脱下来，来和我拉手。我就赶快迎上去，说：「不必脱手套，就是这样好了！」我的手就这样拉着她戴手套的手。我就问我的朋友说：「我现在是拉着她的手套呢？还是拉着她的手？」你若说拉着的是手套，但我明明的拉着她的手；你若说我拉着的是她的手，但我又只是拉着她的手套。就像基督在圣灵里一样，你拉着外面的圣灵，就是拉着里面的基督。你接受圣灵，就是接受基督。我的朋友说，「我懂了，我懂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就如同我们在起初所讲的，那位拿撒勒人耶稣如何是神一样。你说祂是神，祂实在是神；你说祂是人，祂实在又是人。你摸祂神的那部分，你就不能不摸祂人的那部分。你摸祂人的那部分，同时你也必须摸祂神的那部分。同样，如今基督的那部分也就是圣灵的那部分，所以基督就把不同的两个名词，互相对掉的应用，圣灵在祂里面，祂又在圣灵里面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我们再往下读第十九和二十节：「还有不多的时候，世人不再看见我，你们却看见我。因为我活着，你们也要活着。到那日你们就知道我在父里面，你们在我里面，我也在你们里面。」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主告诉我们，祂为什么要解脱祂的肉体，而到圣灵里面的目的，乃是为着叫我们这些信祂的人，都知道「我在父里面，你们在我里面，我也在你们里面」，成功作一个完全的联合。这件事要「到那日」才能实现，就是基督在圣灵里，圣灵又到我们里面的那一天，我们才能知道，知道主在父里面，我们在主里面，主也在我们里面的联合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这样的联合，就叫神所有在基督身上所作的，都能作到我们的身上来。神一切所是的，也都藉着基督，通到我们身上来，成为我们的了，神就在此和人合一。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圣灵里的基督完成了救恩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基督已经为我们死了，也为我们复活了，但是基督如果没有在圣灵里降临，救恩就仍旧没有成功，因为基督和我们还连不起来。就像我的老先生所说的，「我巴不得钻到你里面去，可惜我不能。」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是基督已经有了一个属灵的身体，祂能够进到我们的里面。我们要接受基督，因为祂在灵里，也就有接受的可能。圣经也说，凡与主联合的，便是与主成为一灵。基督在灵里面，我们也都是有灵的，我们的灵，接受这位在灵里的基督，就成为一灵，合而为一。这是最宝贝的地方，若是没有这一点，我们所信的，仍旧是个普通的宗教，没有多大意思，不能成功里面的拯救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再看约翰福音，这次看第十六章第七节：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「我将真情告诉你们，我去是与你们有益的。我若不去，保惠师就不到你们这里来；我若去，就差祂来。」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基督在这里告诉我们，祂必须去死的真情。祂一天带着肉体，保惠师就一天不能来。只要祂还是在肉体里的基督，圣灵里的基督就永不能来。所以祂去死，是对我们有益的。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在上海的时候，一天一位朋友对我说，「可惜基督十天去了，如果祂今天还在地上的话，勿论距离多远，我都要去找祂。我真盼望能和当日的门徒一样，和祂同走，同住，一同吃饭。」我一面听，一面用眼睛望着他，对他说，「我才不羡慕彼得、约翰那班人！」他问我说，「你是什么意思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就对他说，「你知道么？我所认识的基督，比彼得他们在地上所认识的更清楚。」不但我是这样，每一个接受了基督的人，都当说，彼得他们不过摸着一位肉体的基督，我们却是认识一位在灵里的基督。他们的基督是能分开的，是今天在，明天会不在的。我们的基督是永远和我们在一起的，我们在那里，祂也在那里。我甚至都不怕下地狱，我如果下地狱，神在我里面，也要同我一同下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彼得何时才清楚的认识基督呢？不是在那三年多跟着主走来走去的时候。那时的门徒所认识的，不过是一位拿撒勒人耶稣。直到基督复活以后，在圣灵里了，他们才认识祂，像我们今天所认识的。基督若不是在圣灵里，进到我们里面，我们就不能够真的认识祂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前几年，我路过埃及，同行的人中有几个西国教士，劝我转去巴勒斯坦，住上两个月，到处去看一看。他们说，「你去看看耶路撒冷，看看耶稣降生的伯利恒，看看耶稣受死的各各他，以及其它许多许多的古迹，会帮助你更有信心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时，我有空的时间，也有足够的路费，可是我回答他们说：「我不想去，它既不会帮助我的信心，更不能帮助我对基督多认识一点。」我所信的基督，绝不会受耶路撒冷的影响。就是耶路撒冷没有了，加利利拿撒勒都消失了，我还是认识祂。我与祂是合一的，我并不受外面的帮助而认识祂。我一点也不宝贝所谓的马槽、十字架的木头、大钉子。这些东西最多不过帮助我认识在肉体里的基督，更宝贝的乃是认识在灵里的基督。在灵里的基督更实在，因此我的认识也更实在，比你这个人在这里更实在，比我这个人的存在更实在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曾读过一处圣经，叫我们不再凭着肉体认识基督。如果我们所信仰的，不过是外面的一个宗教，那我们就需要一个圣地，如同曲阜、麦加等地方，来作我们的中心，叫我们去敬拜、去瞻仰。但是我们所信的，乃是一位活在我们里面的基督，叫我们知道祂活在我们里面，祂又是在天上的神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我们认识祂不止在天上作神，祂也曾经是肉身的基督，现在住在圣灵里面了。肉身的基督已经过去，现在是在圣灵里的基督，所以能够住在我的里面。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亲爱的朋友，我请问你，你所认识的基督，是在肉身里的呢？或者是在圣灵里？或者这样说，你所认识的基督，是在四福音里的呢，还是在书信里的？我不是说对于四福音里的基督不要相信，你要相信，但那不过是前一半，你还当加上后一半，就是在圣灵里的基督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到这里为止，我们对于这位神的所是，已经看了三方面，也是我们对于神的信仰上的三方面。第一，就是天上的神。第二，就是到地上成功作人的神岸岸耶稣。第三，在圣灵里的神。这三方面，也是我们的三步经历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第十二章　得生是因信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现在我们要来看在我们基督徒信仰中的最重要一点，也是神救恩的最高点，就是基督作我们的生命，如何成功在我们身上。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神为了要使我们能认识祂，能接触祂，所以曾经成功作一个人，好叫我们因着这一个人，就能认识神是怎样的一位神。这一个神所成功的人，就是拿撒勒人耶稣，就是神穿上了肉身的人。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基督受死的功效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按着肉身说，耶稣和我们人的肉身没有什么两样；但是按着祂里面的生命来说，祂就和我们大大不相同。祂所有的生命，纯全是神的生命。祂生命的特性，也就是神生命的特性。所以，神以后赐给一切在基督里之人的生命，也就是当初那个在拿撒勒人耶稣里的生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是当耶稣活在地上的时候，神还不能把这个生命赐给我们。一方面是因为基督耶稣还带着肉身，祂的生命因着肉身，就受时间和空间的限制，还无法进到信祂的人里面，作信祂之人的新生命。因此，基督还必须在肉身里死，死就把祂的肉身解脱开，叫祂的生命被释放出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约翰福音十二章二十四节，主说：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「我实实在在的告诉你们，一粒麦子不落在地里死了，仍旧是一粒。若是死了，就结出许多子粒来。」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主把自己比作一粒麦子，生命包藏在子粒里。当麦子落在地里死了的时候，就是祂的生命释放出来，才能结出许多子粒来。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神不单是要成功肉身，还要在肉身里死，好使祂的生命不再在肉身里，而释放在圣灵里，从此以后，不再受时间空间的限制，分赐给一切相信祂的人。基督在十字架上受死，不单是为着赎人的罪，更是为着将神的生命释放出来。为赎罪是附带的，为释放生命才是主要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另一方面，当我们还作罪人的时候，神也不能把生命赐给我们。所以耶稣基督的死，也解决我们的罪，好叫神有一个义的立场，把祂的生命赐给我们。同时叫我们也有一个合宜的地位，接受神所赐的新生命。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有一处圣经，可能是我们常听到的，就是约翰福音三章十六节：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「神爱世人，甚至将祂的独生子赐给他们，叫一切信祂的，不至灭亡，反得永生。」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这处圣经中有两个重点，是我要特别提出来说的。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不是说神爱罪人，乃是说神爱世人。世人的「人」，有他一定的水平，但是罪人就低于那个水平。我并不是说神不爱罪人，乃是说神有一个目的，就是要把永生赐给那个水平的人。人无论怎么作好，总不能超过人的水平，还需要得永生。何况一个罪人，他因为低于人的水平，所以神要把永生赐给他之前，还必须叫他的罪得赦免，得解决，不再是个罪人，所以需要基督为他的罪受死，付出赎价，叫他不再是个罪人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是单单接受罪得赦免，不过是恢复了亚当未犯罪时的光景，他仍旧是一个人，他的生命是人的生命，是一个合乎水平的人。神还要把祂的独生子赐给人，叫人得着永生，这才是神救恩的最高点。神不仅要恢复我们在亚当里所失去的，更是要我们得着亚当所未得着的。亚当并没有吃生命树的果子，即使他未犯罪，他仍旧不过是个人，和神的生命无分无关。我们在基督里所得的，就比他多得多了。我们除了有人的生命以外，还加上了一个新生命，就是神的生命，就是神的儿子，也就是永生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基督成了赐生命的灵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什么是永生呢？永字有永世的意思，永生也可说是永世的生命。人的生命是短暂的，不能活在永世里。惟有在神儿子里的生命，才能活在永世里。若是把我这个生命放在永世里，一下子就了了，不能活！好象你不能把鱼放在空中，把鸟放在水中，放进去牠就不能活。人的生命只能暂时活在地上，不能在永世里活。只有永世的生命，才能在永世里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约翰一书五章十一和十二节说：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「这见证，就是神赐给我们永生，这永生也是在祂儿子里面。人有了神的儿子就有生命，没有神的儿子就没有生命。」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这里告诉我们，这个永世的生命在祂儿子里面的，是别处没有的。人若没有这个在神儿子里面的生命，不过是个人，只能活在地上，不能活在永世里，他没有那个能活在永世里的生命。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的儿子死而复活以后，就成功作圣灵，就不再受时间空间的限制，叫我们随时随地可以接受祂。从前如何接受神的儿子就是接受神，现在就如何接受圣灵的，就是接受神的儿子。哥林多前书十五章四十五节末了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「末后的亚当，成了叫人活的灵。」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更好译作：「末后的亚当（就是基督）成了赐人生命的灵。」叫一切接受基督的人，不单是罪得赦免，更得着一个新生命，也就是神所赐的永生。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约翰福音三章七节说：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「你们必须重生。」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得这个新生命是必须的，是我们基督徒信仰中最重要的。真基督徒和假基督徒的分别就在这里。约翰一书五章十二节说：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「人有了神的儿子就有生命，没有神的儿子就没有生命。」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十三节又继续说，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「…你们信奉神儿子之名的人，要叫你们知道自己有永生。」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这里不是道理，也不是什么行为、功德，乃是有没有接受神的儿子，有没有得到永生。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神对我们人生命的处置，不是去改良他，乃是在十字架上把他废除。神是将我们旧人与基督同钉在十字架上，把他了结了。又叫我们在基督里和祂同活，使基督作我们的新生命，成为新人，叫我有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新的起头，过一个新的生活。这一切都是神在基督里所成功的事实。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人只是相信、接受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人在这里并不能作什么，人所能作的只是相信、接受就够了。要人作什么的，要人修炼什么的，要人改良什么的，都是一般的宗教，不是让基督作生命。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第一次到福建南部去工作的时候，来赴聚会的人约有一千五百人之多。我只讲了三次，全城的牧师就都害怕起来。他们请了我去并对我说：「倪先生，我们请你来讲道，是要你叫教友发热心，多作工，多事奉神。但是你说，你们不必作什么，只要接受基督就够了。他们本来就不肯作，经你这么一说，今后恐怕更不作了！你来此是短期的，你可以说完了就走，我们还要长期在此，以后怎么办呢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我说：「现在才聚了两天的会，还有十六天呢！请各位暂时忍耐，等到末了再看如何！基督在人里面所作的，比人靠自己所作的多得多！我相信人若信我所传的福音，他们的光景一定会有改变。」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当时，他们对我的话还信不来，只因既然请我来了，又不能不要我讲。我虽然说后果由我负责，他们仍是摇头说：「危险得很！」不过以后又过了一周多，就有许多牧师来向我陪不是。他们说：「真的，只有接受神儿子在里面作的工，比靠自己作的更好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约翰福音三章十六节，也要和一章十二节合起来读。三章十六节是说神将祂的独生子赐给人；一章十二节就说：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「凡接待祂的，就是信祂名的人，祂就赐他们权柄，作神的儿女。」 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所以怎样得到这个生命呢？非常简单，神赐给，人接受，就是这么容易。接受神的赐给，不怀疑，不犹豫，愈简单愈好。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司布真先生是美国的一位名布道家，有一次对一些学生讲到如何祷告。有个学生问他，「祷告以后，如何能得着神的答应。」他就从袋中拿出他的金表来，放在桌子上，并且对学生们说，谁愿意要这个表，可以来拿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些学生立刻就议论纷纷。有的想，这样好的表要送人，真的？假的？有的想，我要是去拿，他把表向上一提，我构不到，岂不丢脸？也有人想，我去拿，他又不给了，真没有意思！等了一会，有一个小女孩子，走到司布真跟前说，「我要！」司布真立刻把表放在她手中，真的给了她，并且嘱咐她说，不要掉在地上，免得跌坏了。当其它的学生，正在懊悔不迭的时候，司布真说，「我说送给人就是送给人，你们为什么不信呢？」神给我们的，比表贵重得多了，乃是把祂的儿子赐给我们，作我们的生命。神要赐给，我们为什么不信呢？为什么不接受呢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简单的相信，接受，就得着永生。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位梅尔先生，也是被神大用的一位传道人，初时他也不大领会基督如何在圣灵里作生命，也不领会怎样就能接受这个生命。有一天，他上山去祷告，盼望得到神的儿子作生命。忽然之间，他明白了，只要简单的相信就够了。他就作了个深呼吸，一面深深的把气呼出，又深深的把气吸入，一面祷告说：「主，我用信心像吸空气一样把你吸进来了。」他下山以后，向人作见证说，那一天，他将神儿子吸进来，生命就有了大的改变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接受神儿子作生命，是一件最简单的事，就像呼吸一样的简单。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位朋友对我说：「倪先圭，我是很愿意接受神儿子作我的生命，我也曾跪下祷告过，告诉神说，我愿意接受基督作我的生命。但是有人告诉我，基督到我们里面，都会有一种热辣辣的感觉。怎么我跪下来的时候，心里是冰冷冷的，祷告完了之后，心里仍是冰冷冷的，叫我怎能说我是接受了神儿子作生命呢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就对他说：「圣经从来没有说，人接受神儿子作生命的时候，必须心里是热辣辣的，或者心里是冷冰冰的。圣经只说要信，是凭信心，不是凭感觉。」若只凭感觉来断定有没有得着，而不是因信神的话，那就等于以神为说谎的！神说给了就是给了，与你的感觉没有多大关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有一年在烟台，就有一位弟兄对我说，「我是相信神的儿子作了我的生命，可是我并不觉得荣耀，是不是我还没有真接受？」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就对他说：「你的情形，我用一个比喻来说明，这好象三个人在一道很窄的墙上，一个跟一个的往前走。甲走在最前面，代表神儿子作我们生命这个事实。乙走在当中，代表我们的信心。因着神所完成的事实，所以跟着我们就有信心。丙走在最后，代表人所有的荣耀感觉。这个荣耀感觉，是当人信了之后而产生的，所以行在最后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「当三人同往前行的时候，当中的乙，只能看见前面的甲，正如我们的信心，是因看见神所作的事实而有的。神已赐了祂的儿子作我们的生命，我们看见了这个事实，就产生了信心，所以乙只能看前面的甲。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们有了信心之后，才生出作神儿子的荣耀感觉，所以丙所看见的乃是乙，而不是甲。若是乙不看甲，而转过头来看丙，他就会从墙上跌落下去，因为没有事实根据的信心，就是虚浮的信心。乙若跌落下去，丙也就跟着跌落下去，那就什么荣耀的感觉就都没有了。所以不是去注意什么荣耀的感觉，只跟定信心往前就够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何况神在基督里已经作成了一切，基督也已经死而复活，化身在圣灵里了。祂现在就是准备着作到你身上，只要你一信就成了。若是神没有赐下祂的儿子，就是你有荣耀的感觉，那个感觉也是靠不住的。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基督作了人的生命以后，非常明显的，就叫人有了大的改变，远非法律所能规范；道德所能熏陶的。也不是改良、修炼所能成功的。光是著名的大罪人，因接受了神儿子作生命，而大有改变的事实，我立刻就能举出几十个人来。何况上千上万的基督徒，都能作见证说，自从接受基督作生命之后，生活就有了大的改变，不是由于刻苦、努力，乃是由于这个奇妙、有能力的基督作我们的生命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第十三章　以信为本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什么是基督徒呢？就是一个得着基督和祂的大救恩的人。基督和祂的大救恩，怎样就能被人得着呢？这个问题似乎很复杂，其实答复起来很简单。接受基督只有一个方法</w:t>
      </w: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信。相信就是接受。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有人计算过，「信」这个字，在新约圣经里，一共享过一百五十次。三十五次用作名词，一百十五次用作动词。这么多次的说信、要信、必须信祂，就是因为「信」是得着基督的唯一而且重要的途径。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基督徒的信仰上，信的地位太重要了。其它的宗教，不一定注重信。你没有听到释迦牟尼说，你们要信我；你没有听到孔子说，你们要信我；你也没有听到老子、庄子，或是其它那么多的子说，你们信我。只有在我们的信仰上，一而再，再而三，以至一百五十次的说要信祂、信祂，非信祂不可！新约圣经里说过悔改，说过受浸，说过天国，说过基督徒该有好行为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但是次数并不多，有限得很。但是说到信，圣经多次的说，重重的说，因为关系到基督和祂的救恩，是否能被我们得着。信，就得着；不信，就得不着。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但是我们先要来看一下，什么叫作信？或者问说，信的定义是什么？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信的定义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说到信的定义，一件事情顶希奇，全部圣经中，信字用了那么多次，单只新约中就用了一百五十次，可是只有一个地方，告诉我们信的定义是什么。或者说，只有一处地方，解释信是什么意思。所以这一个地方的圣经，我们要仔细的来看一下，这就是希伯来书十一章第一节，对于信唯一解释的地方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「信就是所望之事的实底，是未见之事的确据。」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若把它粗粗的读过，好象我们知道了信的定义是什么。信就是所望之事的实底，是未见之事的确据。但是细细的追究一下，对于这个定义。还是不见得明白。我个人承认，光是对这「实底」两个字，花了好几年的工夫，反复的读它，还是不懂。实字我认识，也懂，底字我也认识，也懂，但是「实底」摆在一起，我就不懂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我也曾花了些工夫，看了许多种的英文翻译，最少看了十几本，我觉得译得最好的，是把这个字译作Substance。把这个字代进来：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「信就是所望之事的Substance」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中文把Substance这个字译作实质。信就是所望之事的实质，但是英文也还不够表达出它的意思来。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也曾花过工夫去读希腊文，虽然把它的意思读出来了，但是，就是译不出适当的中文来。这一个字的意思在我自己是清楚了，就是找不到中文中那个适合的字，所以我不得不用一个比较适合的英文字，来说明信的定义。一本中文的书而需借重一个英文字来说明，也是不得已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这个恰当的英文字，是英国的一个解经权威者达秘（J. N. Darby）先生用出来的。他把钦定本的Substance（实质）改译作Substantiating。实质比较容易领会，好象这张桌子的实质是木头，这一张铁皮的实质是铁。什么是Substantiating呢？就需要花费一点解释了。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认为那个叫人能领会实质的能力，就叫作Substantiating。譬如说，你看到一张桌子，你就有一个能力知道这张桌子的实质乃是木头。或者你看到这一个盖子，你看过后，你有一个能力或说有一个本事，知道这个盖子的实质是铁皮。这个力量，这个本事，就是Substantiating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人身外的形形色色，叫作世界。我们人身里面，也有形形色色，也构成了一个世界。所有我们身外的世界，常与我们身内的世界相通着的，外面的反应到我们里面来，里面的反应到外面去，在中间作连络反应的器官，最重要的五个我们称作五官。藉着我们的五官，就叫外面世界的形形色色，通到我们里面的世界里来，叫我们里面有许多的感受。然后藉着五官，又把我们里面的形形色色，通到外面的世界中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若是一个人失去了五官，就很难把外面的世界，通到里面来了。外面的世界有各种的颜色，如果一个人没有眼睛，各种颜色就通不到这个人里面去，这个人就根本不懂什么叫颜色的美丽，因为他没有Substantiating颜色的本能。你若是对他说，这里的雪景真好看，他就问你说，有什么好看的？你说雪白得很好看，他说，什么叫作白？你说，与黑刚相反，是黑色的对面。他说，什么叫作黑？你会看见，各种的颜色，在外面是存在的，藉着眼睛的Substantiating能力，就通到我们里面来，叫我们里面的世界也有其存在。没有眼睛的人，就没有这个能力，所以他里面的世界里就没有颜色的存在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还有一些东西，需要我们去听，听才能接受到我们里面来，若没有耳朵，就与声音不发生关系。有的东西需要我们尝，有的东西需要我们嗅。我们五官的作用，就是要把许多客观的东西，搬到我里面来，成为我主观的东西。没有了五官，就叫外面许多东西，永远在外面，不会到我们里面来，里外永远是分开着的。五官所作的事情，就是我说的Substantiating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再把这个字申明一下，还是用颜色来作例证。譬如说蓝色，蓝色是一个本质，就是英文的Substance，它本来存在于那里的。可是现在你把它看了一下，你这样一看，你的眼睛就把这个蓝色搬到你里面去了，这就成了Substantiating。这个时候，你可以说，我把那个蓝色，Substantiating到了，我知道在那里有蓝色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事实上，我们每一个人，天天都在那里Substantiating。就是现在，我看见张先生坐在那里，李先生坐在那里。我的上面有一盏电灯，我的前面有一路，都是我的眼睛把这些Substantiating出来的。我们一天到晚，就是把外面千千万万件事，藉着五官，Substantiating到我们里面来，叫我们和外面的世界相通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所以信就是所望之事的Substantiating。这个字，我始终没法找出它适当的翻译。有的中文词典，译作「叫人知道」、「使人知道的凭据」、「叫人知道的手续」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我觉得都不适合，所以我也没有强译。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信的功能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就是用这个字，来告诉我们什么叫信。圣经中告诉了我们许多事情，在前面我们曾提出了一些，一同来看过。这一类事情本来与你是不发生关系的，它只存在于你外面的世界中，我们叫这一类的事作属灵的事。现在你怎样能把这些属灵的事，Substantiating到你里面来呢？这就是信的功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还要再说一点我们五官的功能，然后再来看信的功能。今天下午，我们几个人到八里台去看那里的风景。那里的风景实在不错，藉着我们的眼睛，都收到我们里面了。章先生说，过两天桃花一开，那就更加好了。也有一位说，前些日子的雪景也很好看。这样的好看，那样的好看，都是因为我们有这个看的功能，才把这些好看的搬到我们里面来。若是一个瞎子在这里，这些美丽对他来说，好象是不存在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里有一朵花，是很香很香的，你用鼻子一闻，就知道它有多香。如果一个没有鼻子的人，或者一个患了重伤风的人，失去了嗅的功能，他就不知道这朵花是这么的香。香这个东西，在他身上就失去了存在。这架钢琴的声音很悦耳，弹琴的人弹的又好，十分的动人，但是这些动听的音调，在一个没有耳朵的人看来，等于没有一样，因为他没有听的功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我不怕厌烦的说这些事，是为要叫我们明白圣经所说的信是什么。因为信是一件非常重要的东西，就像眼睛对看见；耳朵对听见；鼻子对嗅到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一样。信是对一切属灵的事，Substantiating到我们里面的器官，缺乏了信，则一切属灵的事，像是不存在一样。所以圣经说，信是所望之事的Substantiating。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朋友们，属灵的事到底存在不存在？你不能光靠你的五官来判定。神已经把我们包括在基督里，和基督一同死了。我们的罪，都由基督担当了。基督死而复活，今天是在圣灵里了，这些事你能用你的五官来Substantiating么？五官在这些事上是不起作用的。在这些事上，眼睛像瞎子一样，耳朵像聋子一样，鼻子像没有嗅觉的，舌头像没有味觉的，一切的触摸，也都像麻木无感觉的一样。你若只凭你的五官，你只能说，神是没有的，基督的事是凭空的，世界上并没有赦罪，没有救赎，没有新生命，世界上并没有一件事叫作属灵的事。实在说起来，不是那个Substance（实质）没有，乃是缺少那个把实质Substantiating的功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若是一个瞎子起来说，世界上根本没有颜色这回事，根本没有风景这回事，根本没有图书这回事。什么画得有神韵、生动，什么画得有神气，根本就没有这回事。你听了以后，你并不会觉得奇怪。他没有这个看的本能，自然他所说一切都没有的事，在他是的确没有的。他所说的道理，只有瞎子能听，其它的瞎子也会证实他所说的大有道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好象这是笑话，但是你也会看见一班人，批评另外一班人说，听他们说些什么属灵的事，什么基督赦罪的事，什么基督复活，叫我们得着一个新生命的事，他们说的一切事都是没有的。实在并非没有属灵的事，乃是因为这一班人缺少了一件东西，好象是个属灵事的瞎子。他们所缺少的东西，是他们该有却没有了的，就是那个能把属灵的事Substantiating出来的器官。缺少那个器官，属灵的事是黑暗的。这个器官就是信，信就叫一切属灵的事显得明明白白、清清楚楚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朋友们，物质世界里一切的事都是事实，同样，属灵世界一切的事，也都是事实。不过，属灵世界里的事，需要一个器官把它看出来、听出来。那是什么呢？那就是信！信就是所望之事的实底，未见之事的确据。虽然是看不见的事，却是真凭实据的显在我们身上。那一件好象是虚无的属灵的事，怎么会实实在在的到我们身上来呢？一切都是因着信。到底你有没有信心？一有信心，那些事都成为实在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信是吸收属灵事物的器官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五官是把物质世界的一切，在我们身上显为实在。信心就是把属灵世界的一切，在我们身上，同样显为实在的功能。信是我们五官以外的另一官，问题是你用不用它？这里有位张先生坐在这里，我的眼睛把他显为实在。可是我告诉你说，我看我里面的基督，比张先生显在这里，更加实在。不但基督在我里面是实在的，祂赦了我的罪，解决了我的旧人，叫我与祂一同复活，在我也都是实在的，也比我看张先生坐在这里更加实在。在我里面有个器官，它使我看见了而且看得更实在，是没有法子推翻的。我更能说的，就是不光我一个人看见了，有数不过来的基督徒也都看见了。所有能看见这些属灵之事的，都是因着这一个器官</w:t>
      </w: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信。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把一切的事，都在基督里作好了，都预备好了。神也芙基督放在圣灵里，叫基督成为人人所享受的，时时可享受的，处处可享受的了。只要有人肯接受祂，就好了。如何接受呢？信就是接受。人只要信，就能把基督和基督的一切，接受到里面来了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实在说起来，人的五官所作的事，也就是接受。耳朵的听，也就是把声音接受进来。眼睛的看，也就是把颜色接受进来。五官不断的接触，就把外面的世界不断的接受进来。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信也是接受，神说基督流血是为了担当你的罪，你信，这个赦罪就接受到你里面了。神说我把你包括在基督的死里，你信，这个对旧人的解决，就接受到了你的里面。其它的如死而复活、得着生命…都是因着信，就接受到你的里面了。虽然我不知道这些是怎么进去的，我却知道，如果你信神的话，神所作的事，就都到你里面了。这就是信的功能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信不是赞成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这里，我要提一个重点，就是信和赞成不同。信心是活的，赞成是头脑的。只有信心才能得着属灵世界里一切的事情，头脑里赞成却永远得不到它。用赞成去想得属灵的事，就好象用眼睛去看声音，用舌头去尝颜色一样，你永不能得着它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譬如说，大家都说黄山风景最好，书上是这么说，画上也是这么画，你听了以后很赞成，也说黄山好，但是黄山并没有实在的被你接受，那里的风景对你也不实际。对于属灵的事的接受，不是赞成，乃是信心。信什么呢？信神的话。用信心和神的话调在一起，对于神的话，你不但不反对、不怀疑，更联在一起，你就得救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了活的信心，不必在礼拜堂里，就是在家中、在旷野里、在任何地方，你都能够得救。今天的基督，已经在圣灵里了，祂是无所不在的，你可以在任何地方，只要用信心碰祂一下，你就得救了。好象这里的电灯，什么都装设好了，你只要把电掣一按，全部的电灯就都亮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朋友，也许你从前听过人讲基督的道理，到现在也许十年八年了，可是你只是把它放在头脑里，对那些道理赞成而已。所以直到今天，你还是一个沉沦的人。你的赞成对你没有什么好处，你必须说我信！你必须说，我信拿撒勒人耶稣是神的儿子！我信基督现在是在圣灵里！我信基督在十字架上解决了我的罪，也信祂已经钉死了我这个旧人！我信我在基督里得着了新生命！你这样信，就是到神面前和祂碰一碰，一碰就成功了！这是个信的问题，不是赞成的问题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前几年，有一艘意大利的军舰，开到直布罗陀港口，晚上的时候，舰上的水手，都到岸上去玩耍。他们去饮酒、赌博，作一切水手们所作的胡闹的事。水手之中有一个人，外号叫老七十，是这些水手的首领，胡闹玩耍也是领头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个老七十在岸上走来走去，看见一所房子，里面有几位女士在那里弹琴、唱诗并布道。他因为尚未到过这种布道的地方，所以也进去看一看。有一位女传道人就走了过来，也没有管他喝得醉醺醺的，就把基督怎样为他死、为他赦罪、赐他新生命的事，一一的告诉他。最后又告诉他，你只要信，就能得救。这个老七十觉得很受感动，就祷告主耶稣基督，信了祂，接受祂作救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回到舰上以后，要睡觉了，他觉得应当再向主祷告，他就在他的吊床前，跪下来祷告。同房里有二十多个水兵，看见他跪下祷告，大家就喊了起来，「好哇！新花样来了！老七十又要耍新花样了！哇！真像祈祷，真像！好，可以起来了。」但是老七十仍旧跪在那里祷告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这些人就开始向他扔皮靴，许多只皮靴打在他身上，堆在他身边，他也不理会。他祷告完了，站起来，郑重的告诉大家，他信基督了。大家听了，更加拍掌大闹，说他装得真像。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天早上，他正在擦洗甲板，另外一个年长一点的水手告诉老七十说，他也是一个基督徒。他问老七十心中有没有特别的快乐和平安，若是没有，恐怕是假的。老七十说，那个美国人告诉我，信了基督罪就得赦免，没有告诉我什么快乐和平安，我要去找她们，和她们办交涉。他请了假，上了岸，就去找那几位女士，质问她们，为什么信了基督之后，不觉得有什么平安喜乐，是不是信上了当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位年长的女士，就请他坐下，对他说：「你先不要管你心里怎么样，我是问你说，你这个人到底和以前有没有两样？」老七十说：「这个，我和以前是太两样了。」他又大声说：「我和以前是大大的不一样了！我老七十以前是最会胡闹的，是最会出花样的，作坏事我是第一个，昨天晚上回去以后，那些脏话我说不出来了，听见他们说那些脏话，我不但不能听进去，反而为他们觉得羞耻，觉得污秽。昨天晚上他们把皮靴那样的摔在我的身上，若在以前，我早把他们抓住，一个一个的打他们一顿。现在一点事都没有，更不想打他们，我和从前不一样！不一样了！」他就跑了回去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一个人对基督若不信，他不会有什么事情发生。一信，所有在基督里的东西，就都到你里面了，即使你不觉得两样，但实在是两样了。有人说我们是感情作用，实在没有这件事，不是感情作用，乃是基督作用！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在开封的时候，看见一位作局长的，他从前是赞成基督教，这一次他信了。他告诉我说，我本来觉得赞成和相信分别不大，但是近来有一件事情叫我知道我这个人和以前不同了。我就问他是什么事，他说：「我附带经管一个俱乐部，里面有个网球场，有一些高级军官常来打球。他们常拿出钱来，交在俱乐部中，好添置网球等用。近来因为大军调动，这些军官调走了，留下不少的钱和东西在俱乐部里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他们既然走了，又不知道到那里去，这些钱和东西，就是我的了。他们不会回来拿，别人也不会追究，可是现在我总觉得不能拿，所以我只有不怕麻烦，查问这些军官的地址，好一一的还他们。这种事在以前是没有过的，我现在是不同了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个在信心中与基督碰过的人，和以前就不一样了。基督的能力，要在碰过祂的人身上才显出来。我们许多的罪、污秽的罪、不能脱离的罪，和基督碰过之后，就能脱离了。我们只要一信，基督复活的生命，就能来到我们里面。如果你信，这一切的东西，就实实在在的到你里面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我们因着信，不但叫我们的生活有大改变，我告诉你，这里还有一个很大的能力，产生出很多传道人和殉道人来。因为有这个大的能力在里面，是你没有法子压制，也没有法子困住的，叫人能坦然为主受苦难，经过危险，以致泰然的去殉道。这一切都是因着信，和基督一碰，基督里面的一切，就都到你里面来了。 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第十四章　信心生活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曾经看过，基督怎样从死里复活，并且叫我们在祂的复活里得着一个新生命。但是有一件非常要紧的事，是和我们基督徒的生命有重大关系的，我不能不在这一章里提出来。若是不提，在我们的信仰上就缺了一些重要的东西。另外，关于我们的信心方面，也要补提一些重要的事，一并归在这一章里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我们是要问说，神给我们一个新生命，是为了什么？这次我在天津，觉得天津人很喜欢说「吗？」，常常问你作吗？为吗？现在我也问说，神给我们新生命，到底是为吗？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律法设立的目的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个问题我们要从起头一点的地方看起，而且我是把你们都作当基督徒，所以我们要从全部圣经来看。在旧约圣经中，你会看到律法，和有关的律法制度。律法不光有十条诫，还有成百条律例。即使你穿衣服，就有怎样穿衣服的律例。种田有种田的律例，耕田用牛或用驴，也有一定的律例。织布有它的律例，连厨房的事情也都有详细的规定。每样事都有严格的规定，这些加起来就是全部律法。我们要问说，为什么要有这些律法呢？神在旧约圣经中，立了那么多的律法，是为着什么呢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若是你问任何一个国家，问她为什么立了那么多的法？她定规会告诉你说，我们是要我们每一个国民，能够守这些法。那么，神给我们那么多的律法，是不是也要我们守呢？是不是神不要我们拜偶像，所以有一条说，不可拜偶像。神要我们孝敬父母，所以有一条说，当孝敬父母。我们喜欢贪心，喜欢杀人，喜欢偷盗，就立了一些律法说，不可起贪心，不可杀人，不可偷盗。我若问一般人，一般人就会回答说，神所以给我们律法、诫命，和各种的规条，乃是要我们遵行，不要犯这些律例，好象任何的国家，要所有的国民，都遵守所立的律法，作一个好国民一样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但是我们既然是基督徒，我们就不是这样回答。你若以为神给人这些律法，乃是要人来守，恕我说句顶直的话，你在这个基督徒的信仰上还是不懂，你完全是门外汉。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么你会问说，神给我们这么多的律法，若不是为着叫我们去守，那是为什么？我回答你说，是叫我们去犯！律法上那么多的规律，都是为着我们去犯！这也就是圣经的真理，也是新约中罗马书和加拉太书中特别告诉我们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一点需要稍微加以解释。神为什么给我们律法呢？神的灵藉着使徒保罗说，是为着罪的缘故外添的。是因为有罪，所以就有律法添进来。保罗又告诉我们，律法就是为了要显明人的罪。这就是说，律法的目的不是要消灭我们的罪，而是要把我们的罪显明出来。如果律法是要消灭我们的罪，那就要我们去行。但是律法的目的不是要我们去行，乃是要显明罪。律法是添上来的，特要将罪显明出来的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是什么样的人呢？神认识得非常清楚。神完全知道我们的软弱、败坏。神知道我们的行为，我们就是要行好也行不好。神知道我们里面的不好，显出来的现像也不对。神知道我们根本的毛病是什么。不只是生活坏，乃是生命坏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是难处在这里，神知道我们坏，我们却不知道。神知道我们坏透了，我们却不知道我们是坏透了。我们常常以为能够再刚强一点，若再加一点意志的力量，就可以遵行神的旨意。我们觉得只要我们多下一点工夫，多明白一点道理，如果神再帮助我一点，那我就能够遵行神的旨意，就有好的生活表现了。我们所想的以为我们能，神却知道我们绝对的不能。因此，神就把一大套的律法给人，不是叫人去守，乃是叫人去犯，好显明我们人的坏，不是叫人靠着行律法得救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神知道我们知道得太清楚了，我们自己却不清楚。神知道我们这些小孩子，这样的跑法定规要跌倒，我们还不知道，而果然跌倒了。我们跌倒了才相信自己会跌倒的，我们并不认识自己。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圣经说，律法将我们都圈在罪里。几千年来，就是叫我们学一个功课，叫我们知道我们不能守律法，我不能！所以我们才能知道，那么多条的律法，没有一条是要我们守的，每一条律法的目的，都是要我们去破坏，去犯，好叫我们认识我们自己。我们一旦认识了自己，我们就能说：「神阿，我输了！我知道你要对我怎么办了！」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谁人能守律法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当基督在地上的时候，有一个以色列人来见祂，是一个非常高尚、尊贵的少年人，问祂说，「先生，我该作什么才能够得着永生？」那一天，主耶稣并没有照着通常的说法说，信的人就有永生。主说什么呢？主说，「诫命你是知道的，像不可奸淫，不可杀人，不可偷盗，不可作假见证，当孝敬父母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个少年人听了，就很得意的说，这一切我从小就遵守了。主就知道这里有一个并不认识自己的人了。主说，「你还缺少一件。」好象说，你觉得完全了，现在看你完全不完全。主就说，「要变卖你一切所有的，分给穷人，就必有财宝在天上，你还要来跟从我。」这个少年人听了以后怎么样呢？他开始发现说，神要我作的我不能作了。加上的这一件，我是作不到的，他就忧忧愁愁的走了。他开始要认识自己，不是能，而是不能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基督怎样说呢？祂说，「有钱财的人进神的国，是何等的难啊！骆驼穿过针的眼，比财主进神的国，还容易呢！」这就是基督要问难那少年人的目的，就是要人知道，在人是不能的。我不是说基督要我们人人把所有的卖掉才能得救，祂乃是叫一切自以为能的人，认识自己到底能不能。神只愿证明给你看说，人不能！人的生命是不能的生命，人不能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人若能承认自己的不能，在神面前服了输，一切就都好了。少年的以色列人阿！少年的官阿！你何必这样的忧忧愁愁回去呢？承认自己的不能是对的，这样忧忧愁愁的回去，绝对不对！你可以说，「主，我没有办法，我实在办不到，求你救我！」你这样一来就好了，因为主的目的不是要你回去，乃是要你看见你的不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如果一个人说我能，那么神就不能。人若不能，神就能了。什么时候我们说我们没有能力了，神就要彰显出祂的能力和荣耀来。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再看一点历史。当神降律法给以色列人的时候，以色列人对神说的话似乎非常好听。他们说，「凡耶和华所说的，我们都要遵行！」神给我们的诫命中的第一条，就是「除了我以外，不可有别的神」。摩西在山上领了诫命，还没有下山，以色列人在山下就作了个金牛犊，说：「这就是我们的神。」他们口里说得那么好听，口说要遵行神的吩咐，但是神就是要他们认识，他们不能！以色列人如此，少年的官如此，每一个人也是如此，神一直的给人看见说，人不能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那么，谁能遵行神的律法呢？这就是我们要问的第二个重要问题。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请记得，所有圣经中律法的要求，都是要人命的。每一个有钱的人，就要他变卖所有一切的，分给穷人，还要来跟从拿撒勒人耶稣。这不是要人的命么？基督对人的要求，简直说要人的命。祂说，爱父母过于爱我的，不配作我的门徒！爱儿女过于爱我的，不配作我的门徒！不背着他的十字架跟从我的，也不配作我的门徒！你看，这不是要人的命么？尤其是要人背十字架来跟从祂，用今天的比方说，就好象一个要上刑场受死的人，身上被绑着，背上插着罪状，在游街示众一样。若不是如同这个受死的人，就不配作祂的门徒！祂不是在要你的命么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祂又说，要爱你的仇敌！我们是想，我们宽容仇敌一下？也就不容易了，怎么能够爱他呢？所以神所有的命令，所有的要求，我们人是作不到的！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那么谁能作到呢？惟有神自己才能作到。基督的命令，只有基督自己才能遵守，你不会，我也不会。所以第二个问题的答案是说，只有神的儿子耶稣，才能遵守神的命令。我们都不能，只有神能。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以每逢有主内的弟兄，对我说「没有办法，我这个人刚爬起来又倒下了，我越想好，就越容易失败」的时候，我就欢喜起来。他越是为他的犯罪、为他的失败流泪的时候，我就越发欢喜得笑起来。我会说，「你今天才知道你不行了，是一件可喜的事情！虽然该早一点知道，今天能知道也不错。」我们不能够遵行神的旨意，神的旨意只有神能遵守，基督的命令只有基督能遵行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传扬基督又叫作传福音，为什么是福音呢，是不是因为圣经中的命令比其它宗教要求得更高呢？不是。若是圣经只有更高的要求，那我们就是传祸音，好象某种体育的考试，若只要求你跳过一尺高，则每个人都能够从从容容的跳过去。若要求你非跳过一丈高就不及格，那就是祸音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给我们的福音是什么呢？就是神将祂的儿子赐给我们，祂复活了我们也复活了，祂就活在我们里面，作我们的生命，叫我们活出祂的生活，遵行了祂的要求，这就是福音。福音就是神出的命令，神也在我们里面来遵守。福音不是要你不可犯这个，不可犯那个，叫你好象一棵爬蔓的草，一直在地上爬，天天对自己说，不可犯罪，不可犯罪。这不是福音，这是祸音。是神到我们里面来活，来遵行，才是福音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不光是要看见我不能，更是要看见神能。那个少年官只看了自己不能，他似乎以为神也不能，所以只有忧忧愁愁的走了。不，神能。不要以为自己不能就完了，人不能是神能的起头，是要显出神能的时候。不是我们能，乃是神替我们，所以我们就能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什么叫作基督作生命呢？本来是人作人的生命，现在藉着基督复活的生命进到我们里面来，我的生命就走出去了。本来作生命的那一个我出去了，是基督的生命进到我里面来，作我的生命，就不再是我了。因为生命换过了，自然外面的生活也就换了。因为我的生命是基督，所以我就能遵行基督的命令了。并不是基督的能力帮助我遵行基督的条例，乃是基督的生命在我里面，替我遵行基督的条例。祂的生命在我里面替我生活，所以我就能够遵行律法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在基督里凡事都能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我们要比较仔细的看一处圣经。希伯来书八章八节至九节：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「所以主指责祂的百姓说，日子将到，我要与以色列家和犹大家，另立新约，不像我拉着他们祖宗的手，领他们出埃及的时候，与他们所立的约；因为他们不恒心守我的约，我也不理他们。这是主说的。」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当初神和以色列人是怎样立的约呢？是拉着他们的手立的，是外面的。律法是写在石版上，也是在外面的。结果怎样呢？他们不恒心守神的约，神也就不理他们。神的命令是一件事，我们的遵守是另一件事，结果是不成功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以后立的约是怎样呢？十节和十一节：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主又说，那些日子以后，我与以色列家所立的约乃是这样：我要将我的律法放在他们里面，写在他们心上；我要作他们的神，他们要作我的子民。他们不用各人教导自己的乡邻，和自己的弟兄说，你该认识主；因为他们从最小的到至大的，都必认识我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现在，律法是放在人的里面了。不是在石版上，也不是在圣经里，乃是写在人的心里了。律法写在我们里面有什么好处昵？若看以西结书三十六章二十七节：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「我必将我的灵放在你们里面，使你们顺从我的律例，谨守遵行我的典章。」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请注意这里的「便」字，在希伯来原文中是一个很重的字。神把祂的灵放在我们里面的缘故，就使我们能够顺从律例，遵行典章。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以前在旧约的时候，是人去用力遵行神的命令，现在是神的灵在我们里面，使我们能以遵行。从前出命令的是神，出力量来遵守命令的是我们。现在呢，出命令的还是神，出力量遵守这命令的还是神。基督复活以后，住在我们里面作我们的生命，就是为着叫我们能遵守神的命令，这就叫作福音。凡基督所能的，你也能，因为是基督替你，所以一切的问题就都解决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就要问你，你对于你自己绝望了没有？是不是还想把自己改良一点，修理得象样一点？不，不！我对自己完全绝望！我的自己已经钉了十字架，好坏都已经完了，现在的一切都是基督，这是唯一的路。保罗说，我已经与基督同钉十字架，现在活着的不再是我，乃是基督在我里面活着。并且我如今在肉身活着，是因信神的儿子而活。祂是爱我，为我舍己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你信不信神已经将你钉死了呢？你信么？你就要把这个事实Substantiate出来。你的旧人没有了，现在基督是在我里面，都要把它Substantiate出来，你能说，从今以后，乃是基督在我里面活着。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凡事相信</w:t>
      </w:r>
      <w:bookmarkStart w:id="0" w:name="_GoBack"/>
      <w:bookmarkEnd w:id="0"/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有一次，我和一位西国教士谈这些事情，谈了许久。他请我和他一同吃饭，我就问他说，你能不能说你胜过了所有的罪了？他说我要等一等看，看看这件事灵不灵（Waiting it works or not）。他是说，保罗说我已经死了，保罗说我已经复活了，可是我还不敢说，若我说了，明天我又发起脾气来怎么办，我不是仍然没有死么？一定要过几天看过再说灵还是不灵。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对他说，神对你说把你包括在祂儿子里，和祂一同死了，也把你包括在祂儿子的复活里，神叫祂儿子在你里面作你的生命，你应该说我信，你却说我要等。你信么？你没有信！你若有信，你会说感谢神，基督是我的生命。你若信，你会说连灵不灵都是神负责，而神从来没有作失信的事。祂作成的事，都因着你的信，在你身上成为实际。你还等什么呢？难道你疑惑神的话么？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这里，我们再一次的看到这个信。凡是信心，都是对着已过的已成的事实。凡是要等到明天的，都不是信心。所有在盼望中的也都不是信心。有许多人听了这些道理后说我信。但是到底信了没有呢？这是很重要的事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举一个事实来作例。我有两个同工，一个是弟兄姓倪，一个是姊妹姓李，两个人都是刚出来作工，两个也都是近视眼，而先后都去配了眼镜。这位李小姐在主面前祷告说，「主！你曾开了瞎子的眼睛，难道不能医好我的近视么？叫我一个女人，带了副眼镜到乡下去布道，非常不便当，主，求你医治。」她是在一条开往乡下的小轮船上祷告的。她祷告完了，知道神听了她的祷告，她有了信心，就把眼镜摘下来，扔到闽江里去了，她的眼也不近视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个消息后来传到那位倪先生的耳中，有一天，他来对我说，「神既然治好了李小姐的近视，神也必定会医治我，我有信心。」我对他说，「你说神会医治你，就证明你没有信心，你不会得医治。」他说，「神定规会医治我，我有信心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过了两天，他也去乘小轮船，把眼镜也扔到闽江里了。一个月之后，我去看他，他说他的近视始终没有进步，好象神还没有医治他。我说如果你是聪明人，赶快再花十二元去配一副眼镜。他说他要到古田去布道，四个月以后回来，他的眼睛定必会好，他说他有信心。我说，你认为过了四个月之后，神才会医治你，你是把信心放在将来，这不是信心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你看见么？那一个李小姐的是信心。她说，感谢主，你叫我不近视了，所以我把眼镜丢了。这位倪先生是怎么说呢？他是说，我把眼镜丢了，我就不近视了。她是信神已经作了，这种的信心是正当的信，信神已经作了，已经成了，已经是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对于我们的得救，以及得胜的问题，也是这样。并不是说盼望神能救我，有些人恐怕在地狱里还要盼望。也不是盼望两天之后才能得胜，乃是说：「主，我感谢你，我的罪已经赦免了。我感谢你，主，不是我活，乃是你在我里面活。」你相信已经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了，你相信是</w:t>
      </w:r>
      <w:r>
        <w:rPr>
          <w:rFonts w:hint="eastAsia"/>
          <w:lang w:val="en-US" w:eastAsia="zh-CN"/>
        </w:rPr>
        <w:t>……</w:t>
      </w:r>
      <w:r>
        <w:rPr>
          <w:rFonts w:hint="default"/>
          <w:lang w:val="en-US" w:eastAsia="zh-CN"/>
        </w:rPr>
        <w:t>了，你这个人得救了。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圣经中另有一处，是说到有关信心的问题，是马可福音十一章二十四节，我们必须小心的、仔细的来读：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「所以我告诉你们，凡你们祷告祈求的，无论是什么，只要信是得着的，就必得着。」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这一节中最重要的字，就在只要信是得着的就必得着的「是」字。我个人就把我的圣经上的是字，画上个大记号。信是得着的，是过去式；就必得着，是将来的。圣经里只有这一种的信心，就是信是得着的，并不是信盼望得着。信是得着的，是在信心里的得着。就必得着，才是事实上的得着。没有信心里的得着，就没有事实上的得着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有的时候，我，或者我们几位弟兄，为病人抹油、祷告。我常问病人说，神听了你的祷告没有？有信心的病人就回答说，神听了我的祷告，我的病已经好了。这样的病人，即或是热度仍旧很高，光景看来也很不好，但是他终必好了。但有的人说，神要医治我，或者说我会得到医治，我们就还得为他祷告，因为看不见他有信心。他所有的不是信心，是盼望。盼望得医治和信是得了医治是不同的，信是得着的就必得着。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MjQzM2Y1M2IyM2UzOTQ4ZmQ0MzkyM2M0Mjg5OTAifQ=="/>
  </w:docVars>
  <w:rsids>
    <w:rsidRoot w:val="4A5A0393"/>
    <w:rsid w:val="09FF7E17"/>
    <w:rsid w:val="0BEC59F3"/>
    <w:rsid w:val="18CC1ED0"/>
    <w:rsid w:val="1A564145"/>
    <w:rsid w:val="27FF53F2"/>
    <w:rsid w:val="4A5A0393"/>
    <w:rsid w:val="58FC1D80"/>
    <w:rsid w:val="617B356F"/>
    <w:rsid w:val="633E24C6"/>
    <w:rsid w:val="779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240" w:lineRule="auto"/>
      <w:jc w:val="center"/>
      <w:outlineLvl w:val="1"/>
    </w:pPr>
    <w:rPr>
      <w:rFonts w:ascii="Arial" w:hAnsi="Arial" w:eastAsia="黑体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74</Pages>
  <Words>90449</Words>
  <Characters>90910</Characters>
  <Lines>0</Lines>
  <Paragraphs>0</Paragraphs>
  <TotalTime>27</TotalTime>
  <ScaleCrop>false</ScaleCrop>
  <LinksUpToDate>false</LinksUpToDate>
  <CharactersWithSpaces>91010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2023-02-28T12:11:00Z</dcterms:created>
  <dc:creator>甘泉</dc:creator>
  <cp:lastModifiedBy>甘泉</cp:lastModifiedBy>
  <dcterms:modified xsi:type="dcterms:W3CDTF">2023-02-28T12:40:08Z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079931145692419EAB907CC1119835B3</vt:lpwstr>
  </property>
</Properties>
</file>