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纯爱的凯歌</w:t>
      </w:r>
    </w:p>
    <w:p>
      <w:pPr>
        <w:pStyle w:val="3"/>
        <w:bidi w:val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/>
        </w:rPr>
        <w:t>盖恩夫人诗选</w:t>
      </w:r>
      <w:r>
        <w:rPr>
          <w:rFonts w:hint="eastAsia"/>
          <w:lang w:val="en-US" w:eastAsia="zh-CN"/>
        </w:rPr>
        <w:t>22首</w:t>
      </w: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一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神的公义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神的公义并不像雷轰电闪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不然我怎么会对它那么喜欢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即使它一下子将我打倒在地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对这个打击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我的心仍表同意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我对于自己的安乐的估计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远不及尊重神的旨意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我要在神的管教的鞭子里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寻找出我所要赞美的诗题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在深夜最黑暗的阴影里面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我仍能平安喜乐地觉得甘甜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我并不是对祢的公义有所畏惧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祢的慈爱反而使我感到歉疚和忧虑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神的公义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我是多么爱祢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虽然祢总是给人以管教和打击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因为这应受的责打是公义的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即使置我于死地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仍然叫我欢喜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慈爱的神从来不会让他的儿女难受，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当我每一次承受苦难的时候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我就立刻看见祢恩典的膏油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它充满了我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作了我力量的源头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祢对我总是再三地宽容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祢的怒气是一瞬之间就消失无踪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祢总是用祢的爱对我安抚，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甚至极其温柔地代我受苦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任何苦刑都不会使我惧怕惊慌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这是公义的判决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都是我应该承当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然而祢的无微不至的眷顾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却给了我更加难受的痛苦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二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神的荣耀和良善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伟大的、无限的、独一无二的神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祢的荣光叫耀眼的太阳变得阴沉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它那美丽的光彩若与祢的荣耀相比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就显得模糊、暗淡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近乎熄灭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祢所创造的万物是何等奇妙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不分时间地点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都在述说祢的荣耀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至于我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也用颤抖的心和粗陋的音嗓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努力对祢赞美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参加这宇宙的大合唱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人是全能者设计的奇妙的模样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隐约地反映出神自己的形象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圣洁、公义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这是祢伟大的名字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闪耀在宇宙之间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把纯爱的火焰长期扶持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在无限的时间与空间里遨游徜徉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那就是祢广大的家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是祢居住的地方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祢的思想非同我们的思想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我们有时炫耀自己的力量是多么愚妄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黑影环绕着祢庄严的宝座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令人畏避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祢脸上的帕子使祢始终成了奥秘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然而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祢今天却甘愿住在我们的里面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因此祢赢得了我的心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统治了我的意念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祢的亮光是我一切行动的依据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祢是我的福分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祢外我别无欢愉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无论到哪里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我看见祢的能力和恩典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它们看顾我一生的旅程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给我平安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我要把这真理讲一千次也不疲倦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祢是我惟一的神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祢外我别无爱恋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祢是那样的伟大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而又圣洁无比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对我的慈爱眷顾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却一刻也不曾忘记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别了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虚空的荣华和世上的壮观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我对你们再无留连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再无缱绻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在神爱里面的丰富已叫我将万事全抛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神是我惟一的喜乐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是我最高的荣耀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三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因爱神而认识神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不是倚靠人类的聪明或技巧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不是凭藉属地的力量或方法高妙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就能够使我们真正认识神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这是只能用爱可以学会的奥秘的课程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爱是我的教师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只有她能教导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只有她能告诉我内中的奥妙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若有人想用其他方法寻找认识神的道路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事实将要证明他所作的全是错误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你是否也盼望真的认识神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想要理解他的智慧、荣耀、和全能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人类的知识和经历都应当摈弃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只有单纯的爱会叫你与神不再远离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每天清早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当晨曦微露的时候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我的灵就苏醒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向他敬虔祈求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于是整天接受爱的教导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她在万事上是我的主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是我的倚靠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白天的光线似乎渐渐疲倦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暗夜就展开它的黑幕把万物遮掩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但是爱仍然在我里面细语不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用温柔的劝诲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继续给我上圣洁的课程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四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近切盼望看见他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虽然我的一生没有人理解和同情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但是我的里面充满了喜乐和欢欣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因为神的纯爱已经与我亲近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这爱如同烈火在我里面焚烧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无穷无尽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然而我这经历却被许多人看轻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我的见证也几乎没有人愿意细听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这属灵的恩惠原来他们并不需要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对我的诚意反而报以冷淡的讥笑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我只能把爱的故事向这些岩石宣告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它们倒默默地接受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并不骄傲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当我轻呼你神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走近它们时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它们竟大声回响出神的名字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我对它们谈到我的苦难和眼泪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有时甚至曾经失去了神的安慰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它们劝我说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要等候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要忍耐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那满有喜乐的好日子必将到来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当我与人们聚居的城市远别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就会听到一种喜乐的音乐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这妙音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凡是爱主的人都可听闻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乃是我主的柔声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满有安慰和温存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我告诉岩石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我的一生都在灾难中消逝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岩石回答说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再忍耐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再等候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明天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明天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你就会忘记一切忧愁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真是何等的蒙福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何等的甘甜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这奥秘的信息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能够让我听见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神不再计较我过去所发的怨言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也赦免了我的胆怯和愚顽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当我听到了这个美好的信息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我就忘记了以前所受的打击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我又充满喜乐地信靠、安息、等待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灵里面重新燃起对主的深爱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在这邪恶、悖谬的世代里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罪恶竟当作公开的游戏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他们想把情欲的混乱和放纵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来填补生活上的无聊和虚空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他们沉醉于放荡和暴力之中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根本不想知道纯爱的内容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我们已经领略了的属天的境界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他们怎么能够有丝毫的理解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我徘徊于倾斜的树枝下面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我漫游于广阔的荒野之间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在这偏僻而幽静的地方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我才有完全的自由亲近我主我王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在这儿没有人听到我对主说的话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我心里满了平安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不再有惧怕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生活是这样的朴素和单纯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像小孩子一样简单而天真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在这儿神满足了我的一切需要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他驱除了所有令人不安的烦恼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他要保护我远离一切风浪波涛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我只管像小孩子似的完全信靠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慈爱的神现在成了我的庇护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他安排我在这儿享受平安和看顾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他救我脱离了荣华显赫的贵人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因为他们会使小孩子惊惶昏晕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五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孤单的喜乐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我心里常有喜乐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我的担子轻省易挑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当祢向我显现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我的愁苦全变成微笑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当我为暗中来到的苦难而学习忍耐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我也就从苦难中尝到祢更深的爱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当敬虔的安静弥漫在我的周围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我的灵里面就充满了信、望、和爱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当人们以为我已经在苦难中失丧时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我享受到属天的喜乐却是人所未知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至善的神阿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被造的人竟对祢误会猜忌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他们不爱祢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是因为他们尚未认识祢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使我最忧伤的是他们追求虚空的消遣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多么无知的人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竟忽略了神的恩典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他们崇拜空幻的美丽和虚假的荣耀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对神藐视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对神的话任意讥诮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他们冷淡地将救主的受难置之一旁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反而极其热烈而奋勇地去追求灭亡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六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不相信自己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祢是我每天的亮光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是我惟一的爱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愿祢使我与我的自己分开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把我的每一个意见、思想、和感情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都在祢的模型里面铸定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愿祢教导这一个不忠实的心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使它成为一个坚定不变的器皿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如果它有可能变得更加悖逆、冷淡、后退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求祢现在就把它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彻底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打碎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对祢无限的良善和慈爱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我是否仍然置之不顾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迅速忘怀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这难道是我报答祢深恩的态度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把祢恩典的痕迹任意涂污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在祢里面我才能生活行走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我岂能让所爱的神为我担扰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如果我在生活中再有任何挂虑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那就是犯罪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就是不信的证据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什么时候我的光景不够刚强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我就立刻感觉到这迫人的重量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离开我吧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喜乐、平静和甜美的安息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如果这些都不是出于祢的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自始至终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我拣选的只有一件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就是祢的旨意在我里面能完全实现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一切软弱、动摇、和可怕的思虑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都会使我已经选定的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上好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失去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自信的人是何等的可怜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他就是黑暗、背叛、和瞎了心眼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我应当尽我所能地专心事奉神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对神的爱必须绝对真纯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我不过是一支压伤的芦苇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曾经长时间受仇敌的欺骗和麻醉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求祢拯救我脱离这不幸的亏损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不要让我的纯金变成土粪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我们的信心何时变得无伪的真诚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那看不见的世界才会属于我们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信心若是含糊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我们就只能徘徊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找不着道路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也必然无家可归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当我们轻视那高价的珍珠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假的宝石就会把我们的心迷住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使我们宁愿去拣选奴仆的微利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反而将儿女应得的饼轻易丢弃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七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与神联合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我已经被世界和扰嚷的人群遗忘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这是沏底的遗忘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这是甘甜的释放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小鸟儿和泉水给我许多启示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只有它们对我的默想和赞美表示支持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荒凉的景色带领我进入孤单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我的一生就是这样地进行颂赞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我不知道我的眼泪的泉源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究竟是来自喜乐或来自苦难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虽然是可怕的寂寞、繁茂和粗犷的古树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我却被这里的宁静所吸引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以至迷住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你们的荫翳是无人闯入的圣殿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这是我的爱主与我同住的宫苑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不需要把我送回到人群中间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在那里我只会被邪恶和愚蠢欺骗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因为我自从远离了人群骚乱的噪音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就有了一个小孩子似的纯洁的心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我真愿意在这旷野里长期定居安身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因为我是被人们所藐视的一个微小的人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我虽失去世界的一切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却得以与神联合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就成为无比的圣洁、智慧、和喜乐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八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自爱与真理矛盾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从满布荆棘的旷野里来了一个怪物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它使我心里充满了恐怖和羞辱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小鸟儿也失去了它们的欣喜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一见了它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竟忽然坠毙于地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这时有一个圣者靠近我耳旁说话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他的声音柔和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倒使我并不害怕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哪儿来的这许多恐怖和虚惊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烦恼的脸以及流泪的眼睛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远离世界和其上的一切事物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远离它所夸的快乐和它所给的痛苦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应当毫无虚假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不再含糊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没有二心地向神降服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那怪物不会再使你惊慌失态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因为它的名字就叫作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应当固定你所有的爱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集中于神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要恨恶你自己的拣选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只对他惟命是遵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在你的道路上不会再遇见惧怕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这凄凉的荒野将盛开美丽的奇花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而你会在所有的日子里喜乐安度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而且要不断地赞美他恩典的丰富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可爱的孤单和隐居的平安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是何等的宝贵与甘甜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我所追求的真理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已经让我看清了她的美丽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这简单的没有隐秘的启示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已经叫我的惧怕与烦恼完全消逝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哦真理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虽有千万人骄傲地把你唾弃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但是你却是我的至宝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是我的欢喜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愿祢接纳我这一个谦卑的灵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我要永远从深处颂赞祢的荣名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九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忠诚的爱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祢使人快乐的凉亭远离了人世的喧闹和争竞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但现在祢要我进到祢的喜乐里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却已经不能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在快乐的日子里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在这里低声发出许多誓言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但现在我已经厌倦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我否认那曾经有一次认为最美好的日子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因为那种景象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那种欢愉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对我来说是已经完全过去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大能的神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啊，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只求祢怜悯我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怜悯我这驽骀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当祢一旦与我离开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我的心碎了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无可依赖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同时我也就失去我的盼望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、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我的生命和我的纯爱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他虽然撇下了我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我爱他的心却依旧不变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虽然哀伤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我对他的旨意仍然毫无怨言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我没有理由申辩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因为一位完全圣洁的神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尽可以厌恨像我这样的一个人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十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囚禁不能排除神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周围都是高墙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这日子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谁知有多长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他们虽然可以把我禁闭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却不能使神与我分离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这地牢的石壁实在可爱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因为我所爱的神也在墙内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人们这样把我逼迫监禁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以为我在牢中就受苦不尽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殊不知有一位穿过了石壁的阻碍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来一到这里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给了我奇妙的安慰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他使这黑暗的地牢变得光明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将属天的喜乐充满我灵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使我复活的是祢的爱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从叹息、流泪、喜乐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直到赞美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又使我安稳地住在祢的里面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不再考虑任何时间与空间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我别无所求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不论苦乐生死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只求与祢圣洁的旨意和谐一致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祢是我的光明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祢带领我步步前行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祢把我的灾难变成平安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祢使的在痛苦中尝到甘甜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有祢够了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无论多少坎坷危险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神是我的一切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也在一切里面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十一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有一亮光来自天上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有一亮光来自天上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普通人的眼睛却不能看见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只有那些人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他们里面的感觉特别灵敏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才会看见那闪耀着的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、是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神的明星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那光是从神而来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是宝座的光彩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也惟独神有如此的荣美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那是一种永不暗淡的光线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那明星是闪耀在帕子的后面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世上的惧怕不能影响信心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虽然满面泪痕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仍然应当抬起眼睛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当周围如同夜间似的完全黑暗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仍然应当注视天上的亮光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不可疲倦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他们给我打击是白费心思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因为任何人只能作神所许可的事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从表面看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是他们手执皮鞭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信心却宣告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这也是出于神的恩典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决不动摇、疑惑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我坚定我的道路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喜乐的光一直不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地给我帮助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附近虽然是雾霭重重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乌云密布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在远处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那亮光正闪耀着却是十分清楚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十二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纯爱不容竞敌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纯爱就是我所顺服的主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是我的安息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是我的住处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是我的一切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也是我的前途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遵行他的旨意是我惟一的道路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非受造的喜乐在我里面跳跃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奴仆的惧怕不能再对我攻击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因为爱我们的主即使是给我管教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我仍然看见其中包含着宝贵的甜蜜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有谁发怨言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以为神又苛刻又严厉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那么他爱神的心必定不深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他是虚伪的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而且心地卑鄙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虽然他能夸口说他爱神是如何真诚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纯爱有时也会使人觉得忧伤难熬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他的目的是要唤醒人心的昏迷和冷漠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有人从来没尝过纯爱的味道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因为他不接受因爱而安排的剥夺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对于已经被祢的纯爱征服了的人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十字架的重负比一切更甘甜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在生活中即使遇到最大的困顿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那纯爱会熔化仅存于表面的凶险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思想被自己霸占了的人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对神必然不觉得有什么可爱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叹息和怨言会告诉我们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爱了属地事物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爱主的心就不再存在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爱己的潮水退去多少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对神的爱才会有多少流进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我们的心就是这样窄小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不能容纳两种对抗的潮流同时并存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两者不能同时在一个魂里掌权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让爱己的心赶快被驱逐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对神的爱应当达到毫无瑕疵的完全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他怎能与如此卑劣的客人一同住宿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十三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基督徒生命的经历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过去的每时每刻我都承受了患难与灾祸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如今我仍是忍受着无终止的冤屈与凌辱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我的一生是毫无目的地流浪飘泊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我的忍受似乎永远没有结束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我越是殷勤努力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不料越受误会和侮蔑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我得不着安息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也没有机会行善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我心里时刻增添着忧伤和焦急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以前所有的能力似乎已经用完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我里面的平安不知逃往何处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快乐的时日已经像影儿消亡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甜蜜的回忆加倍了我的忧苦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白昼是这样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在夜间更觉昏暗无光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往日甜美的喜乐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如今软弱的悲叹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以及无休止的眼泪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究竟于我何益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祢的奇爱一次启示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使我永远难忘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我的疑惧至今尚在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叫我怎能安息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阿呀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神竟然离弃了我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待我如此冷淡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不听我的祈求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也不顾我的忧伤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这样被忽略、被轻看的灾难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叫我怎能够忍受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怎能够承当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!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我经受了千万次的创伤、冤屈和侮辱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但不敢发半句怨言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虽然极度痛苦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当我略微认识了祢的震怒的可怖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地狱也似乎降低了它可怕的程度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是否地狱里有一种痛苦我不愿接受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以致使祢对我的厌恨如此严重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我的境遇无异已在地狱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并无任何要求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我如同已死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在世的生命似乎已经告终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在较好的日子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我曾经向神许愿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说我要永远爱他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决不变心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事实已经证明我是何等的虚荣多变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誓言是何等轻率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我的心何等不纯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我既然看见了这事实为什么不受管教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顷刻之间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我又会产生卑劣的思想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我竟然忘记了祢是完全良善、信实、美好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疑虑所给我的痛苦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真是难以想像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当我的一切完全被剥夺之后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不禁惊奇我的痛苦到底来自何处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心里又产生愚顽的悲叹与忧愁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我这苦难要到何日才能够消除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我在苦难之中总是默默地忍耐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不论发生何种意外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我都无动于衷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可是好久也不见有鼓励的火焰到来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环境虽常有改变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并不影响我的歌颂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我检查我的心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已经无所企求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可恨的己已经退后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因为忧生燃烧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只有一个疑虑的波浪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己就是源头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这就是我现在遇到的最可厌的烦恼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我不盼望活着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也不要求去死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受到任何迫害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也不发一声悲叹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如果神的手不成为我的医治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我也不祈求一分钟的自由或释放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我在长期的捆锁中呻吟、哀恸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有疾病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却不知病在什么地方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我觉得谋算和安息都是一样虚空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所以没有思虑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打算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也没有惊慌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我的里面和外面都已经黑暗无光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虽然我寻找生命的盼望十分恳切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直到有一天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对自己完全绝望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那时才遇见神的慈爱和属天的安息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我的魂已被丢弃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似乎在往下沉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但即使完全失去也算不得一件大事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她被爱惜或被憎恶都没有什么要紧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即使从天上永远除去她的名字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人间的言语岂能述说我的苦境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他给我爱的打击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要我对纯爱深入体验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宝贵的经历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普通人难以辨认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因为痛苦里面竟隐藏着纯洁的甘甜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一旦离开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我的魂如同地转天旋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周围呈现无边的黑暗和混乱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如在地狱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一回来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那昏黑的景象就不见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不再有暴风雨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不再有丝毫恐惧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但是祢为什么耽延了这么久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完美的爱啊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愿祢再一次向我显现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我落在恐惧的洪涛中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求祢速速拯救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求祢把我从黑夜的深渊中带回到白天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现在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他不愿听我的呼求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同时也不肯接受我的悲叹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他打击、毁伤了我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而把医治扣留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耗尽了我的力量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把我遗弃在昏迷之间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他打击我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却隐藏了打击的手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岂知过了不久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又来一次新的打击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是否对待爱祢的人必须如此精琢细镂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我仍然敬拜祢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虽然已没有敬拜的能力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当祢的律法尚未写在我心里的时候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这世界统治着我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霸占了整个的人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祢拣选、顾念我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现在又怎么把我丢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是否祢真要遗弃我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任凭我失丧沉沦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祢的荣耀是我的欢乐、是我的见证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这一个忠心的人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难道祢忍心丢弃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难道真的要在生命册上将我永远除名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现在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现在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正当我热爱祢的时期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什么会使我这一直悲叹的自己改变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来证明我的心到底是否真诚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那么容我画一张心之图放在祢脚前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请审查我的心是否纯洁、单纯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没有丝毫保留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我的心是完全属于祢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我心甘情愿作一个恩典的俘掳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已经献上了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它不再属我自己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一生单爱祢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不论遭遇危险或痛苦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苦难与危险已不能叫我的心动摇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在她看来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欢乐和财产都不过是尘土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纯爱使我对任何遭遇不再计较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我能发誓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凡祢所作的完全正确无误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一切都属于祢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我的灵也是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它也是一个祭物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奉献在祢的宝座前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一生要寻求祢的荣耀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这是我的心志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祢既向我显现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世上还有何事引我爱恋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神似乎始终轻视我的奉献和决心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难道我还不够真诚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或者还是为我自己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是否我的事奉还是搀杂不纯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圣洁的爱对我为何故还是如此严厉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虽然有理由使我惧怕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我也许在自欺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因为对我的爱心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有时也不能信任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直到如今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我仍然有动摇与犹疑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到何时再看见祢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我才能坚定安稳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永活的荣耀主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愿祢永远作王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现在我把最后的最少的祭物献上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即使弃绝我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我仍然向祢颂扬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即使打了我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我仍然赞美祢的击打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十四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神的后嗣的见证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这一群新生的族类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你们是何等蒙恩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你们成了神的后嗣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何等希奇的福分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这福分是多么高尚、多么纯真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因为你们开始从世界的眼光中隐遁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神所赐的洪福要永远与你们同在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事实将要证明神对你们的永远的爱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那是最宝贵的一刹那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当我们决定相信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这大福气我们就立刻有分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而且就有了一个无可推委的权柄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可以开始事奉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用我们的灵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你可曾听闻一个奇妙的佳音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宇宙的造物主允许我们呼叫他父亲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如果有明知故犯的肮脏的罪孽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那么就得与我们所熟悉的喜乐告别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如果你仍然要作一个被本性统治的奴隶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你就会失去圣灵的引导和管理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如果你要继续沉醉于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的迷宫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神赐给你的大慈爱岂不是完全落空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那些圣洁的信徒可真是步步谨慎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惟有这样才能够表现出爱的真纯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他们是紧紧地跟随主的脚步行走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惟恐住在里面的圣灵有丝毫担忧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而且在无伪的爱心上显得异常刚强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可以肯定这样的圣徒才配与主一同作王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十五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十九岁时所写的歌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苦难使我认清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我的罪恶本性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当我经过严酷试炼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方知爱主深浅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***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我当亲身体会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主饮十架苦杯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为主缘故凡事忍耐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痛苦就变纯爱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十六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纯爱的顺服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我是爱的活祭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献于祢的祭坛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等待焚烧别无所期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只求主的喜欢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人生何其短暂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在世年日如飞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若问我今有何企盼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只望服祢旨意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升沉、得失、枯荣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于我相等无异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任何患难无动我衷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安乐亦无足喜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自爱彻底消除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是我惟一追求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只望神旨通行无阻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我就喜乐无忧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必须背起十架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这是主的嘱咐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我今愿把世虑尽卸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一心跟从我主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十七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等候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我今俯伏父脚前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感谢父神恩典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无论发生何等事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皆属父神美旨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即使祸患临我身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亦信来自神恩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前途不论兴或衰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我只看见他爱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十八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如同小鸟离群孤栖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如同小鸟离群孤栖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远离农庄、田野、清溪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小小笼子将我禁闭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我却仍然赞美不已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奇妙安排出于神手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我心泰然无可担扰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铁窗生活使我欢喜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信托更坚行神旨意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日夜颂赞至爱至诚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别无事务须我完成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神虽捆绑我的翅膀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却仍细听我的歌唱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他是始终对我恩待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他是始终听我赞美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歌声虽然平淡无奇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出自纯爱神不嫌弃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空中翱翔固然佳妙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铁门铁窗同样美好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父神安排含有深意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是我自由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是我安息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十九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爱成了我的罪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因我与神如此亲近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他们把我长期囚禁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为何遭遇如此光景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爱是我的惟一罪名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我当如何弃绝自己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让神生命成长不已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任凭藐视、践踏、打击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纯爱之火永不熄灭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神曾赐恩在我里面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神曾点燃爱的火焰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为了试炼把我击伤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证明此爱永远坚强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世上并无任何势力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能使纯爱烈焰降低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永远生命永远放光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生命之源来自天上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二十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苦难使爱增加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我爱我的恩主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永是我的歌题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但我却要天天回顾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是否忠贞到底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纯爱权柄可畏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他要尽毁旧造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直到我们思想行为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完全受他光照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我心今在哪里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正在苦难之间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这是最为合适之地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其中充满甘甜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惟在苦难深渊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最易遇见我神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他要见我顺服心愿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爱心因而加增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囚禁、流放无畏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主爱作我勇气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无论何处他必同在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他恩布满全地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黑暗地牢石壁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不能阻他光照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我在其中仍能安息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赞美毫不减少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任凭羞辱、毁谤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爱心永不迁改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安然静待更重冤枉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学会爱的忍耐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痛苦化为甘甜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喜乐不住增添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他的能力如同山岩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永是我的伊甸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二十一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神是我们爱的泉流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亲爱的主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我心深深爱祢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但是此爱亦非属我自己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因我自己本是一无所有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所有一切无不从祢领受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得祢生命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成为祢的后代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在祢里面我们才能相爱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除祢之外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我们别无需要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永远赞美祢爱实在奇妙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靠祢洪恩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罪恶全被宽宥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因祢怜悯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我们至今存留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祢赐我们长流活水甘泉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祢是我们圣洁纯爱之源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二十二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简单的信心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爱主的心不断加增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如同火焰燃烧不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惟念恩主荣耀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每日近主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不诉苦忧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祷告虽多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专一祈求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被主爱熔消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我于世界如同死亡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升沉、得失、赞誉、诽谤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于我并无区分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恐惧、喜乐、交替来临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患难、欢欣、轮流相亲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如此渡过一生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我主温柔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我主慈爱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多次经历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更深体会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责备竟含甘甜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不求前途洪福安享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不求境遇康乐舒畅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却愿患难增添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信心为要寻求见证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落入痛苦黑暗环境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接受爱的试炼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旷野飘流已近末期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必经之路岂能躲避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为到天上迦南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0139C"/>
    <w:rsid w:val="0F741CD8"/>
    <w:rsid w:val="222C05C2"/>
    <w:rsid w:val="2860139C"/>
    <w:rsid w:val="2A603B31"/>
    <w:rsid w:val="51427358"/>
    <w:rsid w:val="516E15C9"/>
    <w:rsid w:val="58F72885"/>
    <w:rsid w:val="5952283D"/>
    <w:rsid w:val="67D53369"/>
    <w:rsid w:val="6A490B75"/>
    <w:rsid w:val="733B314F"/>
    <w:rsid w:val="735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240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2020-03-04T01:16:00Z</dcterms:created>
  <dc:creator>小蜜糖</dc:creator>
  <cp:lastModifiedBy>小蜜糖</cp:lastModifiedBy>
  <dcterms:modified xsi:type="dcterms:W3CDTF">2021-01-24T03:12:32Z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